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3C" w:rsidRDefault="0096223C" w:rsidP="0080520A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Сценарий осеннего праздника-развлечения для детей раннего возраста </w:t>
      </w:r>
    </w:p>
    <w:p w:rsidR="0080520A" w:rsidRPr="00A24768" w:rsidRDefault="0096223C" w:rsidP="0080520A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«На лесной опушке»</w:t>
      </w:r>
    </w:p>
    <w:p w:rsidR="0080520A" w:rsidRDefault="0096223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Группа</w:t>
      </w:r>
      <w:r w:rsidR="0080520A" w:rsidRPr="00A2476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805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3 «Муравьишки»</w:t>
      </w:r>
    </w:p>
    <w:p w:rsidR="0080520A" w:rsidRDefault="0096223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проведения: октябрь</w:t>
      </w:r>
    </w:p>
    <w:p w:rsidR="0080520A" w:rsidRDefault="0096223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Роли: </w:t>
      </w:r>
      <w:r w:rsidRPr="009622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Ведущий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Стрелкова Людмила Юрьевна, </w:t>
      </w:r>
      <w:r w:rsidRPr="002104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музыкальный </w:t>
      </w:r>
      <w:r w:rsidRPr="00B063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руководитель;</w:t>
      </w:r>
    </w:p>
    <w:p w:rsidR="0096223C" w:rsidRDefault="0096223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9622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Осень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Угланова Мария Сергеевна, </w:t>
      </w:r>
      <w:r w:rsidRPr="002104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воспитатель;</w:t>
      </w:r>
    </w:p>
    <w:p w:rsidR="0096223C" w:rsidRDefault="0096223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9622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Белочка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Наумова Светлана Викторовна, </w:t>
      </w:r>
      <w:r w:rsidRPr="002104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воспитатель;</w:t>
      </w:r>
    </w:p>
    <w:p w:rsidR="0096223C" w:rsidRPr="0021040C" w:rsidRDefault="0096223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9622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Ежик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Спиридонова Надежда Владимировна, </w:t>
      </w:r>
      <w:r w:rsidRPr="0021040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инструктор по физкультуре.</w:t>
      </w:r>
    </w:p>
    <w:p w:rsidR="0051590D" w:rsidRDefault="00197F6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Оборудование, реквизит: осенние листочки, </w:t>
      </w:r>
      <w:r w:rsidR="0051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корзинка с грецкими орехами, шишки,   </w:t>
      </w:r>
    </w:p>
    <w:p w:rsidR="0080520A" w:rsidRPr="00A24768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деревянные грибочки, два зонтика.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5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 и ведущий под музыку входят в музыкальный зал, танцуют на полянке.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Здравствуйте, ребята! Посмотрите, как красиво сегодня в нашем зале!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Листик красный, листик желтый, 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зеленых не видать!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Поменяли цвет листочки, 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Стали дружно опадать.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Солнце прячется за тучки, </w:t>
      </w:r>
    </w:p>
    <w:p w:rsidR="0051590D" w:rsidRDefault="005D5930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51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мурый дождик льет с утра, 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Это осень наступила –</w:t>
      </w:r>
    </w:p>
    <w:p w:rsidR="0051590D" w:rsidRDefault="0051590D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Золотистая пора!</w:t>
      </w:r>
    </w:p>
    <w:p w:rsidR="005D5930" w:rsidRPr="0021040C" w:rsidRDefault="005D5930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0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 музыку входит Осень, танцует.</w:t>
      </w:r>
    </w:p>
    <w:p w:rsidR="005D5930" w:rsidRDefault="0021040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Осень: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Здравствуйте, ребята!</w:t>
      </w:r>
    </w:p>
    <w:p w:rsidR="0021040C" w:rsidRDefault="0021040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B06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Осень золотая, </w:t>
      </w:r>
    </w:p>
    <w:p w:rsidR="00B06386" w:rsidRDefault="00B06386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праздник к вам пришла,</w:t>
      </w:r>
    </w:p>
    <w:p w:rsidR="00B06386" w:rsidRDefault="00B06386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Осенние листочки</w:t>
      </w:r>
    </w:p>
    <w:p w:rsidR="00B06386" w:rsidRDefault="00B06386" w:rsidP="00B06386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корзинке принесла.</w:t>
      </w:r>
    </w:p>
    <w:p w:rsidR="00B06386" w:rsidRDefault="00B06386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Листики красивые,</w:t>
      </w:r>
    </w:p>
    <w:p w:rsidR="00B06386" w:rsidRDefault="00B06386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Малыши игривые.</w:t>
      </w:r>
    </w:p>
    <w:p w:rsidR="00B06386" w:rsidRDefault="00B06386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 листочки возьмите</w:t>
      </w:r>
    </w:p>
    <w:p w:rsidR="0051590D" w:rsidRPr="00A24768" w:rsidRDefault="00B06386" w:rsidP="00D67FE0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со мной попляшите!</w:t>
      </w:r>
    </w:p>
    <w:p w:rsidR="00D67FE0" w:rsidRPr="00D67FE0" w:rsidRDefault="00D67FE0" w:rsidP="00D67FE0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67F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Танец с листочками.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7F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«Пляска с листочками»     </w:t>
      </w:r>
    </w:p>
    <w:p w:rsidR="0080520A" w:rsidRPr="00D67FE0" w:rsidRDefault="00CE2B27" w:rsidP="00D67FE0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FAAD9" wp14:editId="265A3641">
            <wp:simplePos x="0" y="0"/>
            <wp:positionH relativeFrom="column">
              <wp:posOffset>3524250</wp:posOffset>
            </wp:positionH>
            <wp:positionV relativeFrom="paragraph">
              <wp:posOffset>97155</wp:posOffset>
            </wp:positionV>
            <wp:extent cx="2446020" cy="2510155"/>
            <wp:effectExtent l="0" t="0" r="0" b="0"/>
            <wp:wrapSquare wrapText="bothSides"/>
            <wp:docPr id="4" name="Рисунок 4" descr="C:\из ноутбука\С флешки скинуто декабрь 2015\фото 7 группа Осень\S730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з ноутбука\С флешки скинуто декабрь 2015\фото 7 группа Осень\S7301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8" t="15812" r="1442" b="6196"/>
                    <a:stretch/>
                  </pic:blipFill>
                  <pic:spPr bwMode="auto">
                    <a:xfrm>
                      <a:off x="0" y="0"/>
                      <a:ext cx="244602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E0" w:rsidRPr="00D67FE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слова Т. Волгиной, музыка А. Филиппенко.</w:t>
      </w:r>
      <w:r w:rsidR="008C12C6" w:rsidRPr="008C12C6">
        <w:rPr>
          <w:noProof/>
        </w:rPr>
        <w:t xml:space="preserve"> </w:t>
      </w:r>
    </w:p>
    <w:p w:rsidR="00D67FE0" w:rsidRDefault="00D67FE0" w:rsidP="00D67FE0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F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Осень: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Вы, ребята, молодцы!</w:t>
      </w:r>
    </w:p>
    <w:p w:rsidR="00D67FE0" w:rsidRDefault="00D67FE0" w:rsidP="00D67FE0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Танцевали от души.</w:t>
      </w:r>
    </w:p>
    <w:p w:rsidR="00D67FE0" w:rsidRDefault="00D67FE0" w:rsidP="00D67FE0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Листики теперь возьмем </w:t>
      </w:r>
    </w:p>
    <w:p w:rsidR="00D67FE0" w:rsidRDefault="00D67FE0" w:rsidP="00D67FE0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в букет их соберем.</w:t>
      </w:r>
    </w:p>
    <w:p w:rsidR="00CE2B27" w:rsidRDefault="00CE2B27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B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Дорогая Осень, ребята хотят исполнить </w:t>
      </w:r>
    </w:p>
    <w:p w:rsidR="00E35FFA" w:rsidRDefault="00CE2B27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тебя песенку.</w:t>
      </w:r>
    </w:p>
    <w:p w:rsidR="00CE2B27" w:rsidRPr="00CE2B27" w:rsidRDefault="00CE2B27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2B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Песня «Осень наступила».</w:t>
      </w:r>
    </w:p>
    <w:p w:rsidR="001C2F98" w:rsidRPr="001C6D29" w:rsidRDefault="00CE2B27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Ведущий: </w:t>
      </w:r>
      <w:r w:rsidRPr="00CE2B27">
        <w:rPr>
          <w:rFonts w:ascii="Times New Roman" w:eastAsia="Calibri" w:hAnsi="Times New Roman" w:cs="Times New Roman"/>
          <w:sz w:val="24"/>
          <w:szCs w:val="24"/>
          <w:lang w:eastAsia="en-US"/>
        </w:rPr>
        <w:t>Ребята, вы слышите</w:t>
      </w:r>
      <w:r w:rsidRPr="001C6D29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CE2B27" w:rsidRPr="00FC0863" w:rsidRDefault="00FC0863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0863">
        <w:rPr>
          <w:rFonts w:ascii="Times New Roman" w:eastAsia="Calibri" w:hAnsi="Times New Roman" w:cs="Times New Roman"/>
          <w:sz w:val="24"/>
          <w:szCs w:val="24"/>
          <w:lang w:eastAsia="en-US"/>
        </w:rPr>
        <w:t>Кто-то в двери к нам стучит?</w:t>
      </w:r>
    </w:p>
    <w:p w:rsidR="00FC0863" w:rsidRDefault="00FC0863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0863">
        <w:rPr>
          <w:rFonts w:ascii="Times New Roman" w:eastAsia="Calibri" w:hAnsi="Times New Roman" w:cs="Times New Roman"/>
          <w:sz w:val="24"/>
          <w:szCs w:val="24"/>
          <w:lang w:eastAsia="en-US"/>
        </w:rPr>
        <w:t>Кто-то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гости к нам спешит</w:t>
      </w:r>
      <w:r w:rsidRPr="00FC0863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FC0863" w:rsidRPr="001E3992" w:rsidRDefault="00FC0863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9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 музыку входит Белочка, танцует.</w:t>
      </w:r>
    </w:p>
    <w:p w:rsidR="00FC0863" w:rsidRDefault="00FC0863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9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Ведущий: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Рыжий маленький зверек</w:t>
      </w:r>
    </w:p>
    <w:p w:rsidR="00FC0863" w:rsidRDefault="00FC0863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деревьям прыг да скок!</w:t>
      </w:r>
    </w:p>
    <w:p w:rsidR="00FC0863" w:rsidRDefault="00FC0863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Мальчики и девочки!</w:t>
      </w:r>
    </w:p>
    <w:p w:rsidR="00FC0863" w:rsidRDefault="00FC0863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Поглядите – Белочка!</w:t>
      </w:r>
    </w:p>
    <w:p w:rsidR="0088404C" w:rsidRDefault="0088404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0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Белочка: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 – Белочка пушистая,</w:t>
      </w:r>
    </w:p>
    <w:p w:rsidR="0088404C" w:rsidRDefault="0088404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– Белочка лесная,</w:t>
      </w:r>
    </w:p>
    <w:p w:rsidR="0088404C" w:rsidRDefault="0088404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Скачу по елкам ловко я</w:t>
      </w:r>
    </w:p>
    <w:p w:rsidR="0088404C" w:rsidRDefault="0088404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шишки собираю!</w:t>
      </w:r>
    </w:p>
    <w:p w:rsidR="00966057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A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Ведущий: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Ребята, давайте поможем Белочке собрать шишки в корзинку.</w:t>
      </w:r>
    </w:p>
    <w:p w:rsidR="00C75A82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«Соберем шишки».</w:t>
      </w:r>
    </w:p>
    <w:p w:rsidR="00C75A82" w:rsidRPr="00C75A82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Осень: </w:t>
      </w:r>
      <w:r w:rsidRPr="00C75A82">
        <w:rPr>
          <w:rFonts w:ascii="Times New Roman" w:eastAsia="Calibri" w:hAnsi="Times New Roman" w:cs="Times New Roman"/>
          <w:sz w:val="24"/>
          <w:szCs w:val="24"/>
          <w:lang w:eastAsia="en-US"/>
        </w:rPr>
        <w:t>Белочка-красавица в гости к нам пришла,</w:t>
      </w:r>
    </w:p>
    <w:p w:rsidR="00C75A82" w:rsidRPr="00C75A82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Pr="00C75A82">
        <w:rPr>
          <w:rFonts w:ascii="Times New Roman" w:eastAsia="Calibri" w:hAnsi="Times New Roman" w:cs="Times New Roman"/>
          <w:sz w:val="24"/>
          <w:szCs w:val="24"/>
          <w:lang w:eastAsia="en-US"/>
        </w:rPr>
        <w:t>елую корзинку орехов принесла.</w:t>
      </w:r>
    </w:p>
    <w:p w:rsidR="00C75A82" w:rsidRPr="00C75A82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A82">
        <w:rPr>
          <w:rFonts w:ascii="Times New Roman" w:eastAsia="Calibri" w:hAnsi="Times New Roman" w:cs="Times New Roman"/>
          <w:sz w:val="24"/>
          <w:szCs w:val="24"/>
          <w:lang w:eastAsia="en-US"/>
        </w:rPr>
        <w:t>Мы орешки возьмем,</w:t>
      </w:r>
    </w:p>
    <w:p w:rsidR="00C75A82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A82">
        <w:rPr>
          <w:rFonts w:ascii="Times New Roman" w:eastAsia="Calibri" w:hAnsi="Times New Roman" w:cs="Times New Roman"/>
          <w:sz w:val="24"/>
          <w:szCs w:val="24"/>
          <w:lang w:eastAsia="en-US"/>
        </w:rPr>
        <w:t>С ними танцевать пойдем.</w:t>
      </w:r>
    </w:p>
    <w:p w:rsidR="00C75A82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5A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Танец с орешками.</w:t>
      </w:r>
    </w:p>
    <w:p w:rsidR="005E07D1" w:rsidRPr="005E07D1" w:rsidRDefault="005E07D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Ведущий: </w:t>
      </w:r>
      <w:r w:rsidRPr="005E07D1">
        <w:rPr>
          <w:rFonts w:ascii="Times New Roman" w:eastAsia="Calibri" w:hAnsi="Times New Roman" w:cs="Times New Roman"/>
          <w:sz w:val="24"/>
          <w:szCs w:val="24"/>
          <w:lang w:eastAsia="en-US"/>
        </w:rPr>
        <w:t>Посмотрите за окошко,</w:t>
      </w:r>
    </w:p>
    <w:p w:rsidR="005E07D1" w:rsidRPr="005E07D1" w:rsidRDefault="005E07D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7D1">
        <w:rPr>
          <w:rFonts w:ascii="Times New Roman" w:eastAsia="Calibri" w:hAnsi="Times New Roman" w:cs="Times New Roman"/>
          <w:sz w:val="24"/>
          <w:szCs w:val="24"/>
          <w:lang w:eastAsia="en-US"/>
        </w:rPr>
        <w:t>Дождик сыплется горошком.</w:t>
      </w:r>
    </w:p>
    <w:p w:rsidR="005E07D1" w:rsidRPr="005E07D1" w:rsidRDefault="005E07D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7D1">
        <w:rPr>
          <w:rFonts w:ascii="Times New Roman" w:eastAsia="Calibri" w:hAnsi="Times New Roman" w:cs="Times New Roman"/>
          <w:sz w:val="24"/>
          <w:szCs w:val="24"/>
          <w:lang w:eastAsia="en-US"/>
        </w:rPr>
        <w:t>Листья падают, шурша,</w:t>
      </w:r>
    </w:p>
    <w:p w:rsidR="005E07D1" w:rsidRDefault="005E07D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7D1">
        <w:rPr>
          <w:rFonts w:ascii="Times New Roman" w:eastAsia="Calibri" w:hAnsi="Times New Roman" w:cs="Times New Roman"/>
          <w:sz w:val="24"/>
          <w:szCs w:val="24"/>
          <w:lang w:eastAsia="en-US"/>
        </w:rPr>
        <w:t>Как же осень хороша!</w:t>
      </w:r>
    </w:p>
    <w:p w:rsidR="005E07D1" w:rsidRDefault="005E07D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C34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Песенка про дождик.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C34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="00BC34F4" w:rsidRPr="00BC34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</w:t>
      </w:r>
      <w:r w:rsidRPr="00BC34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ождик» </w:t>
      </w:r>
      <w:r w:rsidR="00BC34F4" w:rsidRPr="00BC34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музыка Ю. Слонова, слова А. Барто</w:t>
      </w:r>
      <w:r w:rsidR="00BC34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DA671A" w:rsidRDefault="00DA671A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Осень: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Дождь прошел, </w:t>
      </w:r>
    </w:p>
    <w:p w:rsidR="00DA671A" w:rsidRDefault="00DA671A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у пенечка</w:t>
      </w:r>
    </w:p>
    <w:p w:rsidR="00DA671A" w:rsidRDefault="00DA671A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Быстро выросли грибочки!</w:t>
      </w:r>
    </w:p>
    <w:p w:rsidR="00DA671A" w:rsidRDefault="00DA671A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67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 музыку входит Ежик, танцует и собирает грибочки в корзинку.</w:t>
      </w:r>
    </w:p>
    <w:p w:rsidR="00E01D71" w:rsidRDefault="00E01D7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Ежик: </w:t>
      </w:r>
      <w:r w:rsidRPr="00E01D71">
        <w:rPr>
          <w:rFonts w:ascii="Times New Roman" w:eastAsia="Calibri" w:hAnsi="Times New Roman" w:cs="Times New Roman"/>
          <w:sz w:val="24"/>
          <w:szCs w:val="24"/>
          <w:lang w:eastAsia="en-US"/>
        </w:rPr>
        <w:t>Здравствуйте, ребята!</w:t>
      </w:r>
    </w:p>
    <w:p w:rsidR="00E01D71" w:rsidRPr="00E01D71" w:rsidRDefault="00E01D7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D71">
        <w:rPr>
          <w:rFonts w:ascii="Times New Roman" w:eastAsia="Calibri" w:hAnsi="Times New Roman" w:cs="Times New Roman"/>
          <w:sz w:val="24"/>
          <w:szCs w:val="24"/>
          <w:lang w:eastAsia="en-US"/>
        </w:rPr>
        <w:t>Я – Ежик, колючий комок,</w:t>
      </w:r>
    </w:p>
    <w:p w:rsidR="00E01D71" w:rsidRPr="00E01D71" w:rsidRDefault="00E01D7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D71">
        <w:rPr>
          <w:rFonts w:ascii="Times New Roman" w:eastAsia="Calibri" w:hAnsi="Times New Roman" w:cs="Times New Roman"/>
          <w:sz w:val="24"/>
          <w:szCs w:val="24"/>
          <w:lang w:eastAsia="en-US"/>
        </w:rPr>
        <w:t>Собираю грибы в кузовок.</w:t>
      </w:r>
    </w:p>
    <w:p w:rsidR="00E01D71" w:rsidRPr="00E01D71" w:rsidRDefault="00E01D7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D71">
        <w:rPr>
          <w:rFonts w:ascii="Times New Roman" w:eastAsia="Calibri" w:hAnsi="Times New Roman" w:cs="Times New Roman"/>
          <w:sz w:val="24"/>
          <w:szCs w:val="24"/>
          <w:lang w:eastAsia="en-US"/>
        </w:rPr>
        <w:t>Дождик я люблю,</w:t>
      </w:r>
    </w:p>
    <w:p w:rsidR="00E01D71" w:rsidRPr="00E01D71" w:rsidRDefault="00E01D7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D71">
        <w:rPr>
          <w:rFonts w:ascii="Times New Roman" w:eastAsia="Calibri" w:hAnsi="Times New Roman" w:cs="Times New Roman"/>
          <w:sz w:val="24"/>
          <w:szCs w:val="24"/>
          <w:lang w:eastAsia="en-US"/>
        </w:rPr>
        <w:t>После него много грибов в лесу.</w:t>
      </w:r>
    </w:p>
    <w:p w:rsidR="00E01D71" w:rsidRPr="00E01D71" w:rsidRDefault="00E01D7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D71">
        <w:rPr>
          <w:rFonts w:ascii="Times New Roman" w:eastAsia="Calibri" w:hAnsi="Times New Roman" w:cs="Times New Roman"/>
          <w:sz w:val="24"/>
          <w:szCs w:val="24"/>
          <w:lang w:eastAsia="en-US"/>
        </w:rPr>
        <w:t>Вас грибами угощаю</w:t>
      </w:r>
    </w:p>
    <w:p w:rsidR="00E01D71" w:rsidRDefault="00E01D71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1D71">
        <w:rPr>
          <w:rFonts w:ascii="Times New Roman" w:eastAsia="Calibri" w:hAnsi="Times New Roman" w:cs="Times New Roman"/>
          <w:sz w:val="24"/>
          <w:szCs w:val="24"/>
          <w:lang w:eastAsia="en-US"/>
        </w:rPr>
        <w:t>И на танец приглашаю.</w:t>
      </w:r>
    </w:p>
    <w:p w:rsidR="00E90A92" w:rsidRDefault="00E90A9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0A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Танец с грибочками.</w:t>
      </w:r>
    </w:p>
    <w:p w:rsidR="00400EFE" w:rsidRPr="00400EFE" w:rsidRDefault="00400EFE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Ведущий: </w:t>
      </w:r>
      <w:r w:rsidRPr="00400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Дождика осеннего не боимся мы, </w:t>
      </w:r>
    </w:p>
    <w:p w:rsidR="00E90A92" w:rsidRDefault="00400EFE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EFE">
        <w:rPr>
          <w:rFonts w:ascii="Times New Roman" w:eastAsia="Calibri" w:hAnsi="Times New Roman" w:cs="Times New Roman"/>
          <w:sz w:val="24"/>
          <w:szCs w:val="24"/>
          <w:lang w:eastAsia="en-US"/>
        </w:rPr>
        <w:t>Спрячемся от капелек под зонты!</w:t>
      </w:r>
    </w:p>
    <w:p w:rsidR="00400EFE" w:rsidRDefault="00400EFE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E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Ежик: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Ребята, вы скорее выбегайте,</w:t>
      </w:r>
    </w:p>
    <w:p w:rsidR="00400EFE" w:rsidRDefault="004D241C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0052B" wp14:editId="4B030D06">
            <wp:simplePos x="0" y="0"/>
            <wp:positionH relativeFrom="column">
              <wp:posOffset>3762375</wp:posOffset>
            </wp:positionH>
            <wp:positionV relativeFrom="paragraph">
              <wp:posOffset>127635</wp:posOffset>
            </wp:positionV>
            <wp:extent cx="2380615" cy="2204720"/>
            <wp:effectExtent l="0" t="0" r="0" b="0"/>
            <wp:wrapSquare wrapText="bothSides"/>
            <wp:docPr id="5" name="Рисунок 5" descr="C:\из ноутбука\С флешки скинуто декабрь 2015\фото 7 группа Осень\S730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из ноутбука\С флешки скинуто декабрь 2015\фото 7 группа Осень\S7301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17734" r="42308" b="26069"/>
                    <a:stretch/>
                  </pic:blipFill>
                  <pic:spPr bwMode="auto">
                    <a:xfrm>
                      <a:off x="0" y="0"/>
                      <a:ext cx="238061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FE">
        <w:rPr>
          <w:rFonts w:ascii="Times New Roman" w:eastAsia="Calibri" w:hAnsi="Times New Roman" w:cs="Times New Roman"/>
          <w:sz w:val="24"/>
          <w:szCs w:val="24"/>
          <w:lang w:eastAsia="en-US"/>
        </w:rPr>
        <w:t>Да со мною поиграйте!</w:t>
      </w:r>
    </w:p>
    <w:p w:rsidR="00C67989" w:rsidRDefault="00400EFE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0E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«Солнышко и дождик».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67989" w:rsidRDefault="00400EFE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EFE">
        <w:rPr>
          <w:rFonts w:ascii="Times New Roman" w:eastAsia="Calibri" w:hAnsi="Times New Roman" w:cs="Times New Roman"/>
          <w:sz w:val="24"/>
          <w:szCs w:val="24"/>
          <w:lang w:eastAsia="en-US"/>
        </w:rPr>
        <w:t>Под веселую музыку дети гуляют по залу, под</w:t>
      </w:r>
    </w:p>
    <w:p w:rsidR="00C67989" w:rsidRDefault="00400EFE" w:rsidP="00C67989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музыку дождика бегут к Ежику и Осени, прячутся </w:t>
      </w:r>
    </w:p>
    <w:p w:rsidR="00E4509E" w:rsidRDefault="00400EFE" w:rsidP="00C67989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EFE">
        <w:rPr>
          <w:rFonts w:ascii="Times New Roman" w:eastAsia="Calibri" w:hAnsi="Times New Roman" w:cs="Times New Roman"/>
          <w:sz w:val="24"/>
          <w:szCs w:val="24"/>
          <w:lang w:eastAsia="en-US"/>
        </w:rPr>
        <w:t>под зонтиками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Дождик, дождик все сильней. </w:t>
      </w:r>
    </w:p>
    <w:p w:rsidR="00400EFE" w:rsidRDefault="00400EFE" w:rsidP="00E4509E">
      <w:pPr>
        <w:spacing w:after="0" w:line="240" w:lineRule="auto"/>
        <w:ind w:left="-851" w:right="-284" w:firstLine="709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 под зонтик поскорей!</w:t>
      </w:r>
      <w:r w:rsidR="00C67989" w:rsidRPr="00C67989">
        <w:rPr>
          <w:noProof/>
        </w:rPr>
        <w:t xml:space="preserve"> </w:t>
      </w:r>
    </w:p>
    <w:p w:rsid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После игры д</w:t>
      </w:r>
      <w:r w:rsidRPr="000367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ети присаживаются на стульчики.</w:t>
      </w:r>
    </w:p>
    <w:p w:rsidR="00036757" w:rsidRP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Осень: </w:t>
      </w:r>
      <w:r w:rsidRPr="00036757">
        <w:rPr>
          <w:rFonts w:ascii="Times New Roman" w:eastAsia="Calibri" w:hAnsi="Times New Roman" w:cs="Times New Roman"/>
          <w:sz w:val="24"/>
          <w:szCs w:val="24"/>
          <w:lang w:eastAsia="en-US"/>
        </w:rPr>
        <w:t>Ребята, вы большие молодцы!</w:t>
      </w:r>
    </w:p>
    <w:p w:rsidR="00036757" w:rsidRP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7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Жалко с вами расставаться, </w:t>
      </w:r>
    </w:p>
    <w:p w:rsidR="00036757" w:rsidRP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036757">
        <w:rPr>
          <w:rFonts w:ascii="Times New Roman" w:eastAsia="Calibri" w:hAnsi="Times New Roman" w:cs="Times New Roman"/>
          <w:sz w:val="24"/>
          <w:szCs w:val="24"/>
          <w:lang w:eastAsia="en-US"/>
        </w:rPr>
        <w:t>о пришла пора прощаться.</w:t>
      </w:r>
    </w:p>
    <w:p w:rsidR="00036757" w:rsidRP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757">
        <w:rPr>
          <w:rFonts w:ascii="Times New Roman" w:eastAsia="Calibri" w:hAnsi="Times New Roman" w:cs="Times New Roman"/>
          <w:sz w:val="24"/>
          <w:szCs w:val="24"/>
          <w:lang w:eastAsia="en-US"/>
        </w:rPr>
        <w:t>Я всех вас благодарю</w:t>
      </w:r>
    </w:p>
    <w:p w:rsidR="00036757" w:rsidRP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757">
        <w:rPr>
          <w:rFonts w:ascii="Times New Roman" w:eastAsia="Calibri" w:hAnsi="Times New Roman" w:cs="Times New Roman"/>
          <w:sz w:val="24"/>
          <w:szCs w:val="24"/>
          <w:lang w:eastAsia="en-US"/>
        </w:rPr>
        <w:t>И гостинца вам дарю!</w:t>
      </w:r>
    </w:p>
    <w:p w:rsid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Осень дарит корзинку с румяными яблочками и </w:t>
      </w:r>
    </w:p>
    <w:p w:rsidR="00036757" w:rsidRDefault="00036757" w:rsidP="00036757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сладкими грушами.</w:t>
      </w:r>
    </w:p>
    <w:p w:rsidR="00036757" w:rsidRPr="00036757" w:rsidRDefault="00036757" w:rsidP="00036757">
      <w:pPr>
        <w:spacing w:after="0" w:line="240" w:lineRule="auto"/>
        <w:ind w:left="-851" w:right="-284" w:firstLine="709"/>
        <w:jc w:val="both"/>
        <w:rPr>
          <w:noProof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Ведущий и дети: </w:t>
      </w:r>
      <w:r w:rsidRPr="00036757">
        <w:rPr>
          <w:rFonts w:ascii="Times New Roman" w:eastAsia="Calibri" w:hAnsi="Times New Roman" w:cs="Times New Roman"/>
          <w:sz w:val="24"/>
          <w:szCs w:val="24"/>
          <w:lang w:eastAsia="en-US"/>
        </w:rPr>
        <w:t>До свидания, Осень! До свидания, Белочка и Ежик! До новых встреч.</w:t>
      </w:r>
    </w:p>
    <w:p w:rsidR="00400EFE" w:rsidRPr="00400EFE" w:rsidRDefault="00400EFE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5A82" w:rsidRPr="00FC0863" w:rsidRDefault="00C75A82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2B27" w:rsidRPr="00FC0863" w:rsidRDefault="00CE2B27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78F6" w:rsidRPr="002278F6" w:rsidRDefault="002278F6" w:rsidP="002278F6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78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Составила:</w:t>
      </w:r>
    </w:p>
    <w:p w:rsidR="002278F6" w:rsidRDefault="002278F6" w:rsidP="002278F6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78F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Угланова Мария Сергеевна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</w:p>
    <w:p w:rsidR="001C2F98" w:rsidRPr="002278F6" w:rsidRDefault="002278F6" w:rsidP="002278F6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воспитатель группы</w:t>
      </w:r>
      <w:r w:rsidR="001C6D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№ 3 «Муравьишки»</w:t>
      </w:r>
    </w:p>
    <w:p w:rsidR="001C2F98" w:rsidRDefault="001C2F98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1C2F98" w:rsidRDefault="001C2F98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1C2F98" w:rsidRDefault="001C2F98" w:rsidP="0080520A">
      <w:pPr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E21831" w:rsidRDefault="00E21831" w:rsidP="00E21831">
      <w:pPr>
        <w:spacing w:after="0" w:line="240" w:lineRule="auto"/>
        <w:ind w:left="-851" w:right="-284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sectPr w:rsidR="00E21831" w:rsidSect="009916AE"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36" w:rsidRDefault="00B84136" w:rsidP="00A24768">
      <w:pPr>
        <w:spacing w:after="0" w:line="240" w:lineRule="auto"/>
      </w:pPr>
      <w:r>
        <w:separator/>
      </w:r>
    </w:p>
  </w:endnote>
  <w:endnote w:type="continuationSeparator" w:id="0">
    <w:p w:rsidR="00B84136" w:rsidRDefault="00B84136" w:rsidP="00A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358062"/>
      <w:docPartObj>
        <w:docPartGallery w:val="Page Numbers (Bottom of Page)"/>
        <w:docPartUnique/>
      </w:docPartObj>
    </w:sdtPr>
    <w:sdtEndPr/>
    <w:sdtContent>
      <w:p w:rsidR="00A24768" w:rsidRDefault="00A247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29">
          <w:rPr>
            <w:noProof/>
          </w:rPr>
          <w:t>2</w:t>
        </w:r>
        <w:r>
          <w:fldChar w:fldCharType="end"/>
        </w:r>
      </w:p>
    </w:sdtContent>
  </w:sdt>
  <w:p w:rsidR="00A24768" w:rsidRDefault="00A2476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03414"/>
      <w:docPartObj>
        <w:docPartGallery w:val="Page Numbers (Bottom of Page)"/>
        <w:docPartUnique/>
      </w:docPartObj>
    </w:sdtPr>
    <w:sdtEndPr/>
    <w:sdtContent>
      <w:p w:rsidR="00E21831" w:rsidRDefault="00E218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29">
          <w:rPr>
            <w:noProof/>
          </w:rPr>
          <w:t>1</w:t>
        </w:r>
        <w:r>
          <w:fldChar w:fldCharType="end"/>
        </w:r>
      </w:p>
    </w:sdtContent>
  </w:sdt>
  <w:p w:rsidR="00E21831" w:rsidRDefault="00E218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36" w:rsidRDefault="00B84136" w:rsidP="00A24768">
      <w:pPr>
        <w:spacing w:after="0" w:line="240" w:lineRule="auto"/>
      </w:pPr>
      <w:r>
        <w:separator/>
      </w:r>
    </w:p>
  </w:footnote>
  <w:footnote w:type="continuationSeparator" w:id="0">
    <w:p w:rsidR="00B84136" w:rsidRDefault="00B84136" w:rsidP="00A2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5B4"/>
    <w:multiLevelType w:val="hybridMultilevel"/>
    <w:tmpl w:val="1362E12C"/>
    <w:lvl w:ilvl="0" w:tplc="41888B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F3B0A28"/>
    <w:multiLevelType w:val="hybridMultilevel"/>
    <w:tmpl w:val="ABC8C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323B7"/>
    <w:multiLevelType w:val="hybridMultilevel"/>
    <w:tmpl w:val="1430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3F98"/>
    <w:multiLevelType w:val="hybridMultilevel"/>
    <w:tmpl w:val="F9FCD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F863C89"/>
    <w:multiLevelType w:val="hybridMultilevel"/>
    <w:tmpl w:val="EBEAF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0523E"/>
    <w:multiLevelType w:val="hybridMultilevel"/>
    <w:tmpl w:val="CFDA65DC"/>
    <w:lvl w:ilvl="0" w:tplc="CF5A4F54">
      <w:start w:val="4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E36"/>
    <w:rsid w:val="00036757"/>
    <w:rsid w:val="00062016"/>
    <w:rsid w:val="00063E94"/>
    <w:rsid w:val="00082F3A"/>
    <w:rsid w:val="000A749A"/>
    <w:rsid w:val="001008AD"/>
    <w:rsid w:val="001143F7"/>
    <w:rsid w:val="00126250"/>
    <w:rsid w:val="001368CB"/>
    <w:rsid w:val="00146F55"/>
    <w:rsid w:val="00153ED1"/>
    <w:rsid w:val="00162266"/>
    <w:rsid w:val="00197F62"/>
    <w:rsid w:val="001B29ED"/>
    <w:rsid w:val="001C2F98"/>
    <w:rsid w:val="001C3731"/>
    <w:rsid w:val="001C5B49"/>
    <w:rsid w:val="001C6D29"/>
    <w:rsid w:val="001E3992"/>
    <w:rsid w:val="0021040C"/>
    <w:rsid w:val="002278F6"/>
    <w:rsid w:val="002812E5"/>
    <w:rsid w:val="002D0F0C"/>
    <w:rsid w:val="002E13F3"/>
    <w:rsid w:val="003117AC"/>
    <w:rsid w:val="0036542C"/>
    <w:rsid w:val="00375FF1"/>
    <w:rsid w:val="003B69EE"/>
    <w:rsid w:val="003E711B"/>
    <w:rsid w:val="00400EFE"/>
    <w:rsid w:val="00420FA3"/>
    <w:rsid w:val="00430EFD"/>
    <w:rsid w:val="004348FD"/>
    <w:rsid w:val="004B20BF"/>
    <w:rsid w:val="004D241C"/>
    <w:rsid w:val="0051590D"/>
    <w:rsid w:val="005D5930"/>
    <w:rsid w:val="005E07D1"/>
    <w:rsid w:val="005F684B"/>
    <w:rsid w:val="0060424C"/>
    <w:rsid w:val="006063D2"/>
    <w:rsid w:val="00621C14"/>
    <w:rsid w:val="00661AB7"/>
    <w:rsid w:val="006A2543"/>
    <w:rsid w:val="00705F45"/>
    <w:rsid w:val="00743DD4"/>
    <w:rsid w:val="0075328C"/>
    <w:rsid w:val="007578F5"/>
    <w:rsid w:val="007E0976"/>
    <w:rsid w:val="007F281D"/>
    <w:rsid w:val="007F49B8"/>
    <w:rsid w:val="0080520A"/>
    <w:rsid w:val="00824F25"/>
    <w:rsid w:val="00840E7B"/>
    <w:rsid w:val="00870BF9"/>
    <w:rsid w:val="0088404C"/>
    <w:rsid w:val="008958E0"/>
    <w:rsid w:val="008B7395"/>
    <w:rsid w:val="008C12C6"/>
    <w:rsid w:val="009075DA"/>
    <w:rsid w:val="0096223C"/>
    <w:rsid w:val="00966057"/>
    <w:rsid w:val="009840E3"/>
    <w:rsid w:val="009916AE"/>
    <w:rsid w:val="009A53D1"/>
    <w:rsid w:val="009C61F4"/>
    <w:rsid w:val="009F4285"/>
    <w:rsid w:val="00A07609"/>
    <w:rsid w:val="00A24768"/>
    <w:rsid w:val="00A612D3"/>
    <w:rsid w:val="00AB2FBA"/>
    <w:rsid w:val="00AC5E36"/>
    <w:rsid w:val="00B06386"/>
    <w:rsid w:val="00B72D26"/>
    <w:rsid w:val="00B73293"/>
    <w:rsid w:val="00B84136"/>
    <w:rsid w:val="00BA0DEA"/>
    <w:rsid w:val="00BA5D72"/>
    <w:rsid w:val="00BC34F4"/>
    <w:rsid w:val="00BD4637"/>
    <w:rsid w:val="00C142FE"/>
    <w:rsid w:val="00C27D51"/>
    <w:rsid w:val="00C373AA"/>
    <w:rsid w:val="00C448DD"/>
    <w:rsid w:val="00C67989"/>
    <w:rsid w:val="00C75A82"/>
    <w:rsid w:val="00C9290D"/>
    <w:rsid w:val="00CB3958"/>
    <w:rsid w:val="00CC5803"/>
    <w:rsid w:val="00CD63F9"/>
    <w:rsid w:val="00CE2B27"/>
    <w:rsid w:val="00CF507E"/>
    <w:rsid w:val="00D047C1"/>
    <w:rsid w:val="00D67FE0"/>
    <w:rsid w:val="00D702B0"/>
    <w:rsid w:val="00D925E5"/>
    <w:rsid w:val="00DA671A"/>
    <w:rsid w:val="00DE3EF7"/>
    <w:rsid w:val="00E01D71"/>
    <w:rsid w:val="00E21831"/>
    <w:rsid w:val="00E35FFA"/>
    <w:rsid w:val="00E4509E"/>
    <w:rsid w:val="00E46096"/>
    <w:rsid w:val="00E666C4"/>
    <w:rsid w:val="00E7758D"/>
    <w:rsid w:val="00E90A92"/>
    <w:rsid w:val="00E97BA4"/>
    <w:rsid w:val="00EC53FA"/>
    <w:rsid w:val="00EE6D72"/>
    <w:rsid w:val="00F317B8"/>
    <w:rsid w:val="00F35B6E"/>
    <w:rsid w:val="00F50DEB"/>
    <w:rsid w:val="00F54DD7"/>
    <w:rsid w:val="00FA521F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7"/>
  </w:style>
  <w:style w:type="paragraph" w:styleId="3">
    <w:name w:val="heading 3"/>
    <w:basedOn w:val="a"/>
    <w:link w:val="30"/>
    <w:uiPriority w:val="9"/>
    <w:qFormat/>
    <w:rsid w:val="00CD6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E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D6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7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373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68"/>
  </w:style>
  <w:style w:type="paragraph" w:styleId="ac">
    <w:name w:val="footer"/>
    <w:basedOn w:val="a"/>
    <w:link w:val="ad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24</cp:revision>
  <cp:lastPrinted>2020-04-15T14:34:00Z</cp:lastPrinted>
  <dcterms:created xsi:type="dcterms:W3CDTF">2020-04-15T12:51:00Z</dcterms:created>
  <dcterms:modified xsi:type="dcterms:W3CDTF">2020-04-15T17:02:00Z</dcterms:modified>
</cp:coreProperties>
</file>