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3E" w:rsidRPr="00AE7244" w:rsidRDefault="00D3433E" w:rsidP="00D3433E">
      <w:pPr>
        <w:pStyle w:val="1"/>
        <w:spacing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Советы родителям</w:t>
      </w:r>
      <w:r w:rsidR="003C3702" w:rsidRPr="00AE7244">
        <w:rPr>
          <w:sz w:val="24"/>
          <w:szCs w:val="24"/>
        </w:rPr>
        <w:t xml:space="preserve">. </w:t>
      </w:r>
      <w:r w:rsidR="00AE7244">
        <w:rPr>
          <w:sz w:val="24"/>
          <w:szCs w:val="24"/>
        </w:rPr>
        <w:t>Почему важно</w:t>
      </w:r>
      <w:r w:rsidR="008441CB" w:rsidRPr="00AE7244">
        <w:rPr>
          <w:sz w:val="24"/>
          <w:szCs w:val="24"/>
        </w:rPr>
        <w:t xml:space="preserve"> </w:t>
      </w:r>
      <w:r w:rsidR="00AE7244">
        <w:rPr>
          <w:sz w:val="24"/>
          <w:szCs w:val="24"/>
        </w:rPr>
        <w:t xml:space="preserve">сохранить </w:t>
      </w:r>
      <w:r w:rsidR="008441CB" w:rsidRPr="00AE7244">
        <w:rPr>
          <w:sz w:val="24"/>
          <w:szCs w:val="24"/>
        </w:rPr>
        <w:t>режим</w:t>
      </w:r>
      <w:r w:rsidR="00D0098F">
        <w:rPr>
          <w:sz w:val="24"/>
          <w:szCs w:val="24"/>
        </w:rPr>
        <w:t xml:space="preserve"> для ребенка</w:t>
      </w:r>
      <w:r w:rsidR="008441CB" w:rsidRPr="00AE7244">
        <w:rPr>
          <w:sz w:val="24"/>
          <w:szCs w:val="24"/>
        </w:rPr>
        <w:t>?</w:t>
      </w:r>
    </w:p>
    <w:p w:rsidR="00D3433E" w:rsidRPr="00AE7244" w:rsidRDefault="001C1747" w:rsidP="00D3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441CB" w:rsidRPr="00AE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утренних подъёмов </w:t>
      </w:r>
      <w:r w:rsidR="00AE7244" w:rsidRPr="00AE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03B86" w:rsidRPr="00AE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садик у ребенка </w:t>
      </w:r>
      <w:r w:rsidR="008441CB" w:rsidRPr="00AE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сбился режим дня? Не надо браться за голову, надо это решать.</w:t>
      </w:r>
      <w:r w:rsidRPr="00AE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41CB" w:rsidRPr="00AE7244" w:rsidRDefault="001C1747" w:rsidP="00D3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8441CB" w:rsidRPr="00AE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Держите рамки</w:t>
      </w:r>
    </w:p>
    <w:p w:rsidR="008441CB" w:rsidRPr="00AE7244" w:rsidRDefault="001C1747" w:rsidP="00D3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7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</w:t>
      </w:r>
      <w:r w:rsidR="008441CB" w:rsidRPr="00AE7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 взрослый человек ложится спать за полночь, а встаёт ближе к обеду – он, возможно, и высыпается, но всё р</w:t>
      </w:r>
      <w:r w:rsidR="003C3702" w:rsidRPr="00AE7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авно </w:t>
      </w:r>
      <w:r w:rsidR="008441CB" w:rsidRPr="00AE7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чувствует себя уставшим. Что же тогда говорить о ребёнке?</w:t>
      </w:r>
    </w:p>
    <w:p w:rsidR="008441CB" w:rsidRPr="00D3433E" w:rsidRDefault="001C1747" w:rsidP="0030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441CB" w:rsidRPr="00AE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Организм человека имеет определённые биоритмы, связанные со сменой дня и ночи. </w:t>
      </w:r>
      <w:r w:rsidR="008441CB"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работоспособность достигается с 8 утра до 12 дня и с 16 до 18 вечера. А вот в период с 14 до 16 часов организм проявляет наименьшую активность.</w:t>
      </w:r>
    </w:p>
    <w:p w:rsidR="008441CB" w:rsidRPr="00D3433E" w:rsidRDefault="001C1747" w:rsidP="0030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441CB"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режим сбивается, нарушается и слаженная работа внутренних органов, которые должны работать как часы. Как результат – вялость, раздражение, неспособность сосредоточиться, плохой аппетит. А это прямая дорога к снижению иммунитета.</w:t>
      </w:r>
      <w:r w:rsidR="00D0098F" w:rsidRPr="00D0098F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1C1747" w:rsidRPr="00D3433E" w:rsidRDefault="001C1747" w:rsidP="00F93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Что </w:t>
      </w:r>
      <w:r w:rsidR="008441CB" w:rsidRPr="00D343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сделать:</w:t>
      </w:r>
      <w:r w:rsidR="008441CB" w:rsidRPr="00D34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34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можно </w:t>
      </w:r>
      <w:r w:rsidR="008441CB" w:rsidRPr="00D34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сдвинуть привычное время просыпания, но не более чем на 2 часа. Если ребёнок прежде просыпался в 7 утра, то теперь должен вставать не позднее 9 часов. После этого – непременная зарядка, </w:t>
      </w:r>
      <w:r w:rsidR="00303B86" w:rsidRPr="00D34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проветривание. </w:t>
      </w:r>
      <w:r w:rsidR="008441CB" w:rsidRPr="00D34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Приём пищи – тоже по расписанию, чтобы желудок привык к определённому времени вырабатывать желудочный сок – тогда и аппетит будет всегда на высоте!</w:t>
      </w:r>
      <w:r w:rsidR="00F9394A"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433E" w:rsidRPr="00D3433E" w:rsidRDefault="001C1747" w:rsidP="00D343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9394A"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Собирайте всех за одним столом – это и дисциплинирует, и вдохновляет</w:t>
      </w:r>
      <w:r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1CB" w:rsidRPr="00AE7244" w:rsidRDefault="001C1747" w:rsidP="00D3433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8441CB" w:rsidRPr="00AE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Чередуйте</w:t>
      </w:r>
    </w:p>
    <w:p w:rsidR="008441CB" w:rsidRPr="00AE7244" w:rsidRDefault="001C1747" w:rsidP="0030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8441CB" w:rsidRPr="00AE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чередование нагрузки и отдыха </w:t>
      </w:r>
      <w:r w:rsidR="00D0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благоприятно влияет на состояние нервной системы, </w:t>
      </w:r>
      <w:r w:rsidR="008441CB" w:rsidRPr="00AE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организму восстанавливать силы и предупреждать усталость. При этом отдых не обяза</w:t>
      </w:r>
      <w:r w:rsidR="0095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должен быть пассивным, разные виды деятельности</w:t>
      </w:r>
      <w:r w:rsidR="008441CB" w:rsidRPr="00AE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дадут возможность провести день с оптимальной продуктивностью.</w:t>
      </w:r>
    </w:p>
    <w:p w:rsidR="00D3433E" w:rsidRPr="00D3433E" w:rsidRDefault="001C1747" w:rsidP="0030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</w:t>
      </w:r>
      <w:r w:rsidR="00AE7244" w:rsidRPr="00D343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Что</w:t>
      </w:r>
      <w:r w:rsidR="008441CB" w:rsidRPr="00D343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сделать:</w:t>
      </w:r>
      <w:r w:rsidR="00D34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34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необходимо </w:t>
      </w:r>
      <w:r w:rsidR="00F9394A" w:rsidRPr="00D34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составить расписание! Вы м</w:t>
      </w:r>
      <w:r w:rsidR="008441CB" w:rsidRPr="00D34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ожете вписать в него те виды активностей, которые больше по душе вашему чаду: </w:t>
      </w:r>
      <w:r w:rsidR="009572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лепка из пластилина, рисование, </w:t>
      </w:r>
      <w:r w:rsidR="00F9394A" w:rsidRPr="00D34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спортивные упражнения </w:t>
      </w:r>
      <w:r w:rsidR="008441CB" w:rsidRPr="00D34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или танцы.</w:t>
      </w:r>
    </w:p>
    <w:p w:rsidR="008441CB" w:rsidRPr="00AE7244" w:rsidRDefault="001C1747" w:rsidP="00303B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8441CB" w:rsidRPr="00AE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Распределяйте обязанности</w:t>
      </w:r>
    </w:p>
    <w:p w:rsidR="00303B86" w:rsidRPr="00AE7244" w:rsidRDefault="001C1747" w:rsidP="0030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7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="008441CB" w:rsidRPr="00AE7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 все члены семьи круглосуточно находятся дома, на вас неожиданно сваливается тонна дел, которые вы привыкли выполнять по вечерам и выходным максимум. Готовка, уборка, мытьё посуды</w:t>
      </w:r>
      <w:proofErr w:type="gramStart"/>
      <w:r w:rsidR="008441CB" w:rsidRPr="00AE7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 В</w:t>
      </w:r>
      <w:proofErr w:type="gramEnd"/>
      <w:r w:rsidR="008441CB" w:rsidRPr="00AE7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пору за голову схватиться: как же вы раньше-то всё это успевали?</w:t>
      </w:r>
    </w:p>
    <w:p w:rsidR="008441CB" w:rsidRPr="00D3433E" w:rsidRDefault="001C1747" w:rsidP="0030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441CB"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нрав</w:t>
      </w:r>
      <w:r w:rsidR="00303B86"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 помогать родителям по дому.</w:t>
      </w:r>
      <w:r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1CB"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стоит взваливать на себя все бытовые обязанности: многие из них под силу сделать ребёнку. Это, во-первых, несколько разгрузит вас, во-вторых, даст вам возможность спокойно делать свою работу, если вы на </w:t>
      </w:r>
      <w:proofErr w:type="spellStart"/>
      <w:r w:rsidR="008441CB"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удалёнке</w:t>
      </w:r>
      <w:proofErr w:type="spellEnd"/>
      <w:r w:rsidR="008441CB"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в-третьих, привьёт детям дисциплину, любовь к порядку, ответственность за чистоту в доме и самостоятельность в выполнении ежедневных рутинных дел. Тем более что они им будут только в радость</w:t>
      </w:r>
      <w:r w:rsidR="00303B86" w:rsidRPr="00D3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1CB" w:rsidRDefault="001C1747" w:rsidP="0030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Что</w:t>
      </w:r>
      <w:r w:rsidR="008441CB" w:rsidRPr="00D343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сделать:</w:t>
      </w:r>
      <w:r w:rsidR="009572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441CB" w:rsidRPr="00D343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распределить обязанности между домочадцами, также вписав их в распорядок дня.</w:t>
      </w:r>
    </w:p>
    <w:p w:rsidR="00D3433E" w:rsidRPr="00D3433E" w:rsidRDefault="00D3433E" w:rsidP="0030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A088D" w:rsidRPr="00AE7244" w:rsidRDefault="001C1747" w:rsidP="0030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8441CB" w:rsidRPr="00AE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самое главное: помните, что вы являетесь главным объектом для подражания. </w:t>
      </w:r>
      <w:r w:rsidRPr="00AE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8441CB" w:rsidRPr="00AE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Поэтому, работая на </w:t>
      </w:r>
      <w:proofErr w:type="spellStart"/>
      <w:r w:rsidR="008441CB" w:rsidRPr="00AE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удалёнке</w:t>
      </w:r>
      <w:proofErr w:type="spellEnd"/>
      <w:r w:rsidR="008441CB" w:rsidRPr="00AE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не забывайте себе тоже давать минутки отдыха. </w:t>
      </w:r>
    </w:p>
    <w:p w:rsidR="001C1747" w:rsidRPr="00AE7244" w:rsidRDefault="001C1747" w:rsidP="0030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C1747" w:rsidRPr="00AE7244" w:rsidSect="002A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41CB"/>
    <w:rsid w:val="000C29CC"/>
    <w:rsid w:val="00165A1C"/>
    <w:rsid w:val="001C1747"/>
    <w:rsid w:val="002A088D"/>
    <w:rsid w:val="00303B86"/>
    <w:rsid w:val="003C3702"/>
    <w:rsid w:val="00440FE8"/>
    <w:rsid w:val="004B1AFD"/>
    <w:rsid w:val="0063132F"/>
    <w:rsid w:val="00703986"/>
    <w:rsid w:val="008441CB"/>
    <w:rsid w:val="00957269"/>
    <w:rsid w:val="00A2341B"/>
    <w:rsid w:val="00AE7244"/>
    <w:rsid w:val="00D0098F"/>
    <w:rsid w:val="00D3433E"/>
    <w:rsid w:val="00DA43EB"/>
    <w:rsid w:val="00E27A17"/>
    <w:rsid w:val="00E474D8"/>
    <w:rsid w:val="00F9394A"/>
    <w:rsid w:val="00F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D"/>
  </w:style>
  <w:style w:type="paragraph" w:styleId="1">
    <w:name w:val="heading 1"/>
    <w:basedOn w:val="a"/>
    <w:link w:val="10"/>
    <w:uiPriority w:val="9"/>
    <w:qFormat/>
    <w:rsid w:val="00844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8441CB"/>
  </w:style>
  <w:style w:type="paragraph" w:customStyle="1" w:styleId="article-renderblock">
    <w:name w:val="article-render__block"/>
    <w:basedOn w:val="a"/>
    <w:rsid w:val="0084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41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C1747"/>
    <w:rPr>
      <w:i/>
      <w:iCs/>
    </w:rPr>
  </w:style>
  <w:style w:type="character" w:customStyle="1" w:styleId="resh-link">
    <w:name w:val="resh-link"/>
    <w:basedOn w:val="a0"/>
    <w:rsid w:val="001C1747"/>
  </w:style>
  <w:style w:type="paragraph" w:styleId="a8">
    <w:name w:val="No Spacing"/>
    <w:uiPriority w:val="1"/>
    <w:qFormat/>
    <w:rsid w:val="00AE7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617">
                  <w:marLeft w:val="0"/>
                  <w:marRight w:val="0"/>
                  <w:marTop w:val="0"/>
                  <w:marBottom w:val="4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6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68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2276090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33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088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220187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988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89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02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74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zabinessa@gmail.com</dc:creator>
  <cp:lastModifiedBy>zabinessa@gmail.com</cp:lastModifiedBy>
  <cp:revision>7</cp:revision>
  <dcterms:created xsi:type="dcterms:W3CDTF">2020-05-12T21:47:00Z</dcterms:created>
  <dcterms:modified xsi:type="dcterms:W3CDTF">2020-05-14T04:31:00Z</dcterms:modified>
</cp:coreProperties>
</file>