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5B" w:rsidRDefault="003830AB" w:rsidP="00A6079E">
      <w:pPr>
        <w:tabs>
          <w:tab w:val="left" w:pos="8427"/>
        </w:tabs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421AA3" wp14:editId="6704B229">
            <wp:simplePos x="0" y="0"/>
            <wp:positionH relativeFrom="column">
              <wp:posOffset>5363210</wp:posOffset>
            </wp:positionH>
            <wp:positionV relativeFrom="paragraph">
              <wp:posOffset>334645</wp:posOffset>
            </wp:positionV>
            <wp:extent cx="643255" cy="911860"/>
            <wp:effectExtent l="0" t="0" r="4445" b="2540"/>
            <wp:wrapTight wrapText="bothSides">
              <wp:wrapPolygon edited="0">
                <wp:start x="0" y="0"/>
                <wp:lineTo x="0" y="21209"/>
                <wp:lineTo x="21110" y="21209"/>
                <wp:lineTo x="21110" y="0"/>
                <wp:lineTo x="0" y="0"/>
              </wp:wrapPolygon>
            </wp:wrapTight>
            <wp:docPr id="2" name="Picture 6" descr="http://www.mokkoauto.ru/images/35327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http://www.mokkoauto.ru/images/3532705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9118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27A" w:rsidRPr="00C153F8" w:rsidRDefault="005E3412" w:rsidP="00A6079E">
      <w:pPr>
        <w:tabs>
          <w:tab w:val="left" w:pos="8427"/>
        </w:tabs>
        <w:spacing w:after="0"/>
        <w:jc w:val="center"/>
        <w:rPr>
          <w:noProof/>
          <w:color w:val="C00000"/>
          <w:lang w:eastAsia="ru-RU"/>
        </w:rPr>
      </w:pPr>
      <w:r w:rsidRPr="00C153F8">
        <w:rPr>
          <w:rFonts w:ascii="Times New Roman" w:hAnsi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F1017BD" wp14:editId="476B693A">
            <wp:simplePos x="0" y="0"/>
            <wp:positionH relativeFrom="column">
              <wp:posOffset>1270</wp:posOffset>
            </wp:positionH>
            <wp:positionV relativeFrom="paragraph">
              <wp:posOffset>50165</wp:posOffset>
            </wp:positionV>
            <wp:extent cx="1225550" cy="829310"/>
            <wp:effectExtent l="0" t="0" r="0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3F8">
        <w:rPr>
          <w:rFonts w:ascii="Times New Roman" w:hAnsi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5EE60D3" wp14:editId="7505356C">
            <wp:simplePos x="0" y="0"/>
            <wp:positionH relativeFrom="column">
              <wp:posOffset>1441450</wp:posOffset>
            </wp:positionH>
            <wp:positionV relativeFrom="paragraph">
              <wp:posOffset>51435</wp:posOffset>
            </wp:positionV>
            <wp:extent cx="2051050" cy="906780"/>
            <wp:effectExtent l="0" t="0" r="635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7" r="20498"/>
                    <a:stretch/>
                  </pic:blipFill>
                  <pic:spPr bwMode="auto">
                    <a:xfrm>
                      <a:off x="0" y="0"/>
                      <a:ext cx="205105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3F8"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CA47920" wp14:editId="1CC786E9">
            <wp:simplePos x="0" y="0"/>
            <wp:positionH relativeFrom="column">
              <wp:posOffset>3549015</wp:posOffset>
            </wp:positionH>
            <wp:positionV relativeFrom="paragraph">
              <wp:posOffset>86360</wp:posOffset>
            </wp:positionV>
            <wp:extent cx="1584960" cy="871220"/>
            <wp:effectExtent l="0" t="0" r="0" b="5080"/>
            <wp:wrapSquare wrapText="bothSides"/>
            <wp:docPr id="3" name="Рисунок 1" descr="C:\Users\User\Desktop\С рабочего стола\Ассоциация\АСС-ПЕД-ДОШ-ОБР-ОРГ-М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" descr="C:\Users\User\Desktop\С рабочего стола\Ассоциация\АСС-ПЕД-ДОШ-ОБР-ОРГ-М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459" w:rsidRPr="00C153F8">
        <w:rPr>
          <w:rFonts w:ascii="Times New Roman" w:hAnsi="Times New Roman"/>
          <w:b/>
          <w:color w:val="C00000"/>
          <w:sz w:val="24"/>
          <w:szCs w:val="24"/>
        </w:rPr>
        <w:t xml:space="preserve">Педагогический </w:t>
      </w:r>
      <w:r w:rsidR="000F135B" w:rsidRPr="00C153F8">
        <w:rPr>
          <w:rFonts w:ascii="Times New Roman" w:hAnsi="Times New Roman"/>
          <w:b/>
          <w:color w:val="C00000"/>
          <w:sz w:val="24"/>
          <w:szCs w:val="24"/>
        </w:rPr>
        <w:t xml:space="preserve">марафон «Растим инициативного ребёнка» </w:t>
      </w:r>
      <w:r w:rsidR="000F135B" w:rsidRPr="00C153F8">
        <w:rPr>
          <w:noProof/>
          <w:color w:val="C00000"/>
          <w:lang w:eastAsia="ru-RU"/>
        </w:rPr>
        <w:t xml:space="preserve"> </w:t>
      </w:r>
    </w:p>
    <w:p w:rsidR="00A6079E" w:rsidRPr="00C153F8" w:rsidRDefault="00226FF0" w:rsidP="00A6079E">
      <w:pPr>
        <w:tabs>
          <w:tab w:val="left" w:pos="8427"/>
        </w:tabs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153F8">
        <w:rPr>
          <w:rFonts w:ascii="Times New Roman" w:hAnsi="Times New Roman"/>
          <w:b/>
          <w:color w:val="C00000"/>
          <w:sz w:val="24"/>
          <w:szCs w:val="24"/>
        </w:rPr>
        <w:t>Региональный семинар</w:t>
      </w:r>
      <w:bookmarkStart w:id="0" w:name="_GoBack"/>
      <w:bookmarkEnd w:id="0"/>
    </w:p>
    <w:p w:rsidR="003E2459" w:rsidRPr="00C153F8" w:rsidRDefault="003E2459" w:rsidP="00A6079E">
      <w:pPr>
        <w:tabs>
          <w:tab w:val="left" w:pos="8427"/>
        </w:tabs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153F8">
        <w:rPr>
          <w:rFonts w:ascii="Times New Roman" w:hAnsi="Times New Roman"/>
          <w:b/>
          <w:color w:val="C00000"/>
          <w:sz w:val="24"/>
          <w:szCs w:val="24"/>
        </w:rPr>
        <w:t>«Поддержка интересов и инициативы детей в проекте «Дети детям – обо всём на свете»</w:t>
      </w:r>
      <w:r w:rsidR="00A6079E" w:rsidRPr="00C153F8">
        <w:rPr>
          <w:rFonts w:ascii="Times New Roman" w:hAnsi="Times New Roman"/>
          <w:b/>
          <w:color w:val="C00000"/>
          <w:sz w:val="24"/>
          <w:szCs w:val="24"/>
        </w:rPr>
        <w:t xml:space="preserve">  </w:t>
      </w:r>
    </w:p>
    <w:p w:rsidR="009A1FE2" w:rsidRDefault="009A1FE2" w:rsidP="00A6079E">
      <w:pPr>
        <w:tabs>
          <w:tab w:val="left" w:pos="8427"/>
        </w:tabs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A6079E" w:rsidRPr="009A1FE2" w:rsidRDefault="003E2459" w:rsidP="00A6079E">
      <w:pPr>
        <w:tabs>
          <w:tab w:val="left" w:pos="8427"/>
        </w:tabs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9A1FE2">
        <w:rPr>
          <w:rFonts w:ascii="Times New Roman" w:hAnsi="Times New Roman"/>
          <w:b/>
          <w:color w:val="0070C0"/>
          <w:sz w:val="24"/>
          <w:szCs w:val="24"/>
        </w:rPr>
        <w:t>Программа</w:t>
      </w:r>
    </w:p>
    <w:p w:rsidR="009A1FE2" w:rsidRDefault="009A1FE2" w:rsidP="00A6079E">
      <w:pPr>
        <w:tabs>
          <w:tab w:val="left" w:pos="8427"/>
        </w:tabs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578BD" w:rsidRDefault="003578BD" w:rsidP="007019BA">
      <w:pPr>
        <w:tabs>
          <w:tab w:val="left" w:pos="8427"/>
        </w:tabs>
        <w:spacing w:after="0"/>
        <w:ind w:right="424" w:firstLine="567"/>
        <w:jc w:val="both"/>
        <w:rPr>
          <w:rFonts w:ascii="Times New Roman" w:hAnsi="Times New Roman"/>
          <w:sz w:val="24"/>
          <w:szCs w:val="24"/>
        </w:rPr>
      </w:pPr>
      <w:r w:rsidRPr="001C617B">
        <w:rPr>
          <w:rFonts w:ascii="Times New Roman" w:hAnsi="Times New Roman"/>
          <w:b/>
          <w:color w:val="0070C0"/>
          <w:sz w:val="24"/>
          <w:szCs w:val="24"/>
        </w:rPr>
        <w:t>Дата проведения</w:t>
      </w:r>
      <w:r w:rsidRPr="001C617B">
        <w:rPr>
          <w:rFonts w:ascii="Times New Roman" w:hAnsi="Times New Roman"/>
          <w:color w:val="0070C0"/>
          <w:sz w:val="24"/>
          <w:szCs w:val="24"/>
        </w:rPr>
        <w:t>:</w:t>
      </w:r>
      <w:r w:rsidRPr="00A42F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3747">
        <w:rPr>
          <w:rFonts w:ascii="Times New Roman" w:hAnsi="Times New Roman"/>
          <w:sz w:val="24"/>
          <w:szCs w:val="24"/>
        </w:rPr>
        <w:t xml:space="preserve"> </w:t>
      </w:r>
      <w:r w:rsidR="009D2EB3">
        <w:rPr>
          <w:rFonts w:ascii="Times New Roman" w:hAnsi="Times New Roman"/>
          <w:sz w:val="24"/>
          <w:szCs w:val="24"/>
        </w:rPr>
        <w:t>25 апреля</w:t>
      </w:r>
      <w:r w:rsidRPr="00A42F1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3E2459">
        <w:rPr>
          <w:rFonts w:ascii="Times New Roman" w:hAnsi="Times New Roman"/>
          <w:sz w:val="24"/>
          <w:szCs w:val="24"/>
        </w:rPr>
        <w:t xml:space="preserve"> </w:t>
      </w:r>
      <w:r w:rsidR="00102858">
        <w:rPr>
          <w:rFonts w:ascii="Times New Roman" w:hAnsi="Times New Roman"/>
          <w:sz w:val="24"/>
          <w:szCs w:val="24"/>
        </w:rPr>
        <w:t>г</w:t>
      </w:r>
      <w:r w:rsidR="003E2459">
        <w:rPr>
          <w:rFonts w:ascii="Times New Roman" w:hAnsi="Times New Roman"/>
          <w:sz w:val="24"/>
          <w:szCs w:val="24"/>
        </w:rPr>
        <w:t>ода</w:t>
      </w:r>
    </w:p>
    <w:p w:rsidR="00102858" w:rsidRDefault="00686516" w:rsidP="007019BA">
      <w:pPr>
        <w:tabs>
          <w:tab w:val="left" w:pos="8427"/>
        </w:tabs>
        <w:spacing w:after="0"/>
        <w:ind w:right="4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Начало мероприятия</w:t>
      </w:r>
      <w:r w:rsidR="00102858" w:rsidRPr="001C617B">
        <w:rPr>
          <w:rFonts w:ascii="Times New Roman" w:hAnsi="Times New Roman"/>
          <w:color w:val="0070C0"/>
          <w:sz w:val="24"/>
          <w:szCs w:val="24"/>
        </w:rPr>
        <w:t>:</w:t>
      </w:r>
      <w:r w:rsidR="0010285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9D2EB3">
        <w:rPr>
          <w:rFonts w:ascii="Times New Roman" w:hAnsi="Times New Roman"/>
          <w:sz w:val="24"/>
          <w:szCs w:val="24"/>
        </w:rPr>
        <w:t>10.00</w:t>
      </w:r>
      <w:r w:rsidR="00102858">
        <w:rPr>
          <w:rFonts w:ascii="Times New Roman" w:hAnsi="Times New Roman"/>
          <w:sz w:val="24"/>
          <w:szCs w:val="24"/>
        </w:rPr>
        <w:t xml:space="preserve"> </w:t>
      </w:r>
    </w:p>
    <w:p w:rsidR="0055707F" w:rsidRDefault="003578BD" w:rsidP="007019BA">
      <w:pPr>
        <w:tabs>
          <w:tab w:val="left" w:pos="8427"/>
        </w:tabs>
        <w:spacing w:after="0"/>
        <w:ind w:right="424" w:firstLine="567"/>
        <w:jc w:val="both"/>
        <w:rPr>
          <w:rFonts w:ascii="Times New Roman" w:hAnsi="Times New Roman"/>
          <w:sz w:val="24"/>
          <w:szCs w:val="24"/>
        </w:rPr>
      </w:pPr>
      <w:r w:rsidRPr="003578BD">
        <w:rPr>
          <w:rFonts w:ascii="Times New Roman" w:hAnsi="Times New Roman"/>
          <w:b/>
          <w:color w:val="0070C0"/>
          <w:sz w:val="24"/>
          <w:szCs w:val="24"/>
        </w:rPr>
        <w:t>Место проведения:</w:t>
      </w:r>
      <w:r w:rsidRPr="001C617B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</w:t>
      </w:r>
      <w:r w:rsidR="009D2EB3">
        <w:rPr>
          <w:rFonts w:ascii="Times New Roman" w:hAnsi="Times New Roman"/>
          <w:sz w:val="24"/>
          <w:szCs w:val="24"/>
        </w:rPr>
        <w:t xml:space="preserve">ДОУ «Детский сад №9 «Россиянка» </w:t>
      </w:r>
      <w:proofErr w:type="spellStart"/>
      <w:r w:rsidR="009D2EB3">
        <w:rPr>
          <w:rFonts w:ascii="Times New Roman" w:hAnsi="Times New Roman"/>
          <w:sz w:val="24"/>
          <w:szCs w:val="24"/>
        </w:rPr>
        <w:t>г.о</w:t>
      </w:r>
      <w:proofErr w:type="spellEnd"/>
      <w:r w:rsidR="009D2EB3">
        <w:rPr>
          <w:rFonts w:ascii="Times New Roman" w:hAnsi="Times New Roman"/>
          <w:sz w:val="24"/>
          <w:szCs w:val="24"/>
        </w:rPr>
        <w:t>. Протвино Московской области</w:t>
      </w:r>
      <w:r w:rsidR="003B1FF9">
        <w:rPr>
          <w:rFonts w:ascii="Times New Roman" w:hAnsi="Times New Roman"/>
          <w:sz w:val="24"/>
          <w:szCs w:val="24"/>
        </w:rPr>
        <w:t>, ул. Лесной бульвар, д.22</w:t>
      </w:r>
      <w:r w:rsidR="0055707F">
        <w:rPr>
          <w:rFonts w:ascii="Times New Roman" w:hAnsi="Times New Roman"/>
          <w:sz w:val="24"/>
          <w:szCs w:val="24"/>
        </w:rPr>
        <w:t>; тел. (4967) 74-04-07</w:t>
      </w:r>
    </w:p>
    <w:p w:rsidR="003578BD" w:rsidRPr="00AD0F20" w:rsidRDefault="0055707F" w:rsidP="007019BA">
      <w:pPr>
        <w:tabs>
          <w:tab w:val="left" w:pos="8427"/>
        </w:tabs>
        <w:spacing w:after="0"/>
        <w:ind w:right="424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AD0F20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AD0F2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Pr="007B43F2">
          <w:rPr>
            <w:rStyle w:val="aa"/>
            <w:rFonts w:ascii="Times New Roman" w:hAnsi="Times New Roman"/>
            <w:sz w:val="24"/>
            <w:szCs w:val="24"/>
            <w:lang w:val="en-US"/>
          </w:rPr>
          <w:t>mdourossianka</w:t>
        </w:r>
        <w:r w:rsidRPr="00AD0F20">
          <w:rPr>
            <w:rStyle w:val="aa"/>
            <w:rFonts w:ascii="Times New Roman" w:hAnsi="Times New Roman"/>
            <w:sz w:val="24"/>
            <w:szCs w:val="24"/>
            <w:lang w:val="en-US"/>
          </w:rPr>
          <w:t>@</w:t>
        </w:r>
        <w:r w:rsidRPr="007B43F2">
          <w:rPr>
            <w:rStyle w:val="aa"/>
            <w:rFonts w:ascii="Times New Roman" w:hAnsi="Times New Roman"/>
            <w:sz w:val="24"/>
            <w:szCs w:val="24"/>
            <w:lang w:val="en-US"/>
          </w:rPr>
          <w:t>mail</w:t>
        </w:r>
        <w:r w:rsidRPr="00AD0F20">
          <w:rPr>
            <w:rStyle w:val="aa"/>
            <w:rFonts w:ascii="Times New Roman" w:hAnsi="Times New Roman"/>
            <w:sz w:val="24"/>
            <w:szCs w:val="24"/>
            <w:lang w:val="en-US"/>
          </w:rPr>
          <w:t>.</w:t>
        </w:r>
        <w:r w:rsidRPr="007B43F2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D0F20"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</w:rPr>
        <w:t>сайт</w:t>
      </w:r>
      <w:r w:rsidRPr="00AD0F2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3" w:history="1">
        <w:r w:rsidRPr="0055707F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Pr="00AD0F20">
          <w:rPr>
            <w:rStyle w:val="aa"/>
            <w:rFonts w:ascii="Times New Roman" w:hAnsi="Times New Roman"/>
            <w:sz w:val="24"/>
            <w:szCs w:val="24"/>
            <w:lang w:val="en-US"/>
          </w:rPr>
          <w:t>://</w:t>
        </w:r>
        <w:r w:rsidRPr="0055707F">
          <w:rPr>
            <w:rStyle w:val="aa"/>
            <w:rFonts w:ascii="Times New Roman" w:hAnsi="Times New Roman"/>
            <w:sz w:val="24"/>
            <w:szCs w:val="24"/>
            <w:lang w:val="en-US"/>
          </w:rPr>
          <w:t>mdourossianka</w:t>
        </w:r>
        <w:r w:rsidRPr="00AD0F20">
          <w:rPr>
            <w:rStyle w:val="aa"/>
            <w:rFonts w:ascii="Times New Roman" w:hAnsi="Times New Roman"/>
            <w:sz w:val="24"/>
            <w:szCs w:val="24"/>
            <w:lang w:val="en-US"/>
          </w:rPr>
          <w:t>.</w:t>
        </w:r>
        <w:r w:rsidRPr="0055707F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r w:rsidRPr="00AD0F20">
          <w:rPr>
            <w:rStyle w:val="aa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3578BD" w:rsidRPr="00377598" w:rsidRDefault="00102858" w:rsidP="007019BA">
      <w:pPr>
        <w:tabs>
          <w:tab w:val="left" w:pos="8427"/>
        </w:tabs>
        <w:spacing w:after="0"/>
        <w:ind w:right="4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Участники мероприятия</w:t>
      </w:r>
      <w:r w:rsidR="003578BD" w:rsidRPr="001C617B">
        <w:rPr>
          <w:rFonts w:ascii="Times New Roman" w:hAnsi="Times New Roman"/>
          <w:color w:val="0070C0"/>
          <w:sz w:val="24"/>
          <w:szCs w:val="24"/>
        </w:rPr>
        <w:t>:</w:t>
      </w:r>
      <w:r w:rsidR="00004E8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04E84" w:rsidRPr="00377598">
        <w:rPr>
          <w:rFonts w:ascii="Times New Roman" w:hAnsi="Times New Roman"/>
          <w:sz w:val="24"/>
          <w:szCs w:val="24"/>
        </w:rPr>
        <w:t>руководящие</w:t>
      </w:r>
      <w:r w:rsidR="00377598" w:rsidRPr="00377598">
        <w:rPr>
          <w:rFonts w:ascii="Times New Roman" w:hAnsi="Times New Roman"/>
          <w:sz w:val="24"/>
          <w:szCs w:val="24"/>
        </w:rPr>
        <w:t xml:space="preserve"> и педагогические</w:t>
      </w:r>
      <w:r w:rsidR="00EF78A9">
        <w:rPr>
          <w:rFonts w:ascii="Times New Roman" w:hAnsi="Times New Roman"/>
          <w:sz w:val="24"/>
          <w:szCs w:val="24"/>
        </w:rPr>
        <w:t xml:space="preserve"> работники ДОУ </w:t>
      </w:r>
      <w:proofErr w:type="spellStart"/>
      <w:r w:rsidR="00EF78A9">
        <w:rPr>
          <w:rFonts w:ascii="Times New Roman" w:hAnsi="Times New Roman"/>
          <w:sz w:val="24"/>
          <w:szCs w:val="24"/>
        </w:rPr>
        <w:t>г</w:t>
      </w:r>
      <w:proofErr w:type="gramStart"/>
      <w:r w:rsidR="00EF78A9">
        <w:rPr>
          <w:rFonts w:ascii="Times New Roman" w:hAnsi="Times New Roman"/>
          <w:sz w:val="24"/>
          <w:szCs w:val="24"/>
        </w:rPr>
        <w:t>.</w:t>
      </w:r>
      <w:r w:rsidR="00377598">
        <w:rPr>
          <w:rFonts w:ascii="Times New Roman" w:hAnsi="Times New Roman"/>
          <w:sz w:val="24"/>
          <w:szCs w:val="24"/>
        </w:rPr>
        <w:t>П</w:t>
      </w:r>
      <w:proofErr w:type="gramEnd"/>
      <w:r w:rsidR="00377598">
        <w:rPr>
          <w:rFonts w:ascii="Times New Roman" w:hAnsi="Times New Roman"/>
          <w:sz w:val="24"/>
          <w:szCs w:val="24"/>
        </w:rPr>
        <w:t>ротвино</w:t>
      </w:r>
      <w:proofErr w:type="spellEnd"/>
      <w:r w:rsidR="00377598">
        <w:rPr>
          <w:rFonts w:ascii="Times New Roman" w:hAnsi="Times New Roman"/>
          <w:sz w:val="24"/>
          <w:szCs w:val="24"/>
        </w:rPr>
        <w:t xml:space="preserve">, </w:t>
      </w:r>
      <w:r w:rsidR="006C37E0">
        <w:rPr>
          <w:rFonts w:ascii="Times New Roman" w:hAnsi="Times New Roman"/>
          <w:sz w:val="24"/>
          <w:szCs w:val="24"/>
        </w:rPr>
        <w:t xml:space="preserve">Серпухова, </w:t>
      </w:r>
      <w:r w:rsidR="00377598">
        <w:rPr>
          <w:rFonts w:ascii="Times New Roman" w:hAnsi="Times New Roman"/>
          <w:sz w:val="24"/>
          <w:szCs w:val="24"/>
        </w:rPr>
        <w:t xml:space="preserve">Подольска, Троицка, Обнинска, </w:t>
      </w:r>
      <w:proofErr w:type="spellStart"/>
      <w:r w:rsidR="00EF78A9">
        <w:rPr>
          <w:rFonts w:ascii="Times New Roman" w:hAnsi="Times New Roman"/>
          <w:sz w:val="24"/>
          <w:szCs w:val="24"/>
        </w:rPr>
        <w:t>Оболенска</w:t>
      </w:r>
      <w:proofErr w:type="spellEnd"/>
      <w:r w:rsidR="00EF78A9">
        <w:rPr>
          <w:rFonts w:ascii="Times New Roman" w:hAnsi="Times New Roman"/>
          <w:sz w:val="24"/>
          <w:szCs w:val="24"/>
        </w:rPr>
        <w:t xml:space="preserve">, </w:t>
      </w:r>
      <w:r w:rsidR="00C05EDF">
        <w:rPr>
          <w:rFonts w:ascii="Times New Roman" w:hAnsi="Times New Roman"/>
          <w:sz w:val="24"/>
          <w:szCs w:val="24"/>
        </w:rPr>
        <w:t xml:space="preserve">Видное и др., </w:t>
      </w:r>
      <w:r w:rsidR="00377598">
        <w:rPr>
          <w:rFonts w:ascii="Times New Roman" w:hAnsi="Times New Roman"/>
          <w:sz w:val="24"/>
          <w:szCs w:val="24"/>
        </w:rPr>
        <w:t>МБОУ «Гимназия»</w:t>
      </w:r>
      <w:r w:rsidR="00C0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8A9">
        <w:rPr>
          <w:rFonts w:ascii="Times New Roman" w:hAnsi="Times New Roman"/>
          <w:sz w:val="24"/>
          <w:szCs w:val="24"/>
        </w:rPr>
        <w:t>г.Протвино</w:t>
      </w:r>
      <w:proofErr w:type="spellEnd"/>
    </w:p>
    <w:p w:rsidR="003578BD" w:rsidRDefault="003578BD" w:rsidP="007019BA">
      <w:pPr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3578BD">
        <w:rPr>
          <w:rFonts w:ascii="Times New Roman" w:hAnsi="Times New Roman"/>
          <w:b/>
          <w:color w:val="0070C0"/>
          <w:sz w:val="24"/>
          <w:szCs w:val="24"/>
        </w:rPr>
        <w:t>Регламент: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99"/>
        <w:gridCol w:w="1904"/>
        <w:gridCol w:w="3551"/>
        <w:gridCol w:w="3395"/>
      </w:tblGrid>
      <w:tr w:rsidR="002540CA" w:rsidTr="00597029">
        <w:tc>
          <w:tcPr>
            <w:tcW w:w="1499" w:type="dxa"/>
          </w:tcPr>
          <w:p w:rsidR="005D727A" w:rsidRDefault="005D727A" w:rsidP="0010285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Время</w:t>
            </w:r>
          </w:p>
        </w:tc>
        <w:tc>
          <w:tcPr>
            <w:tcW w:w="1904" w:type="dxa"/>
          </w:tcPr>
          <w:p w:rsidR="005D727A" w:rsidRDefault="005D727A" w:rsidP="0010285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Место проведения</w:t>
            </w:r>
          </w:p>
        </w:tc>
        <w:tc>
          <w:tcPr>
            <w:tcW w:w="3551" w:type="dxa"/>
          </w:tcPr>
          <w:p w:rsidR="005D727A" w:rsidRDefault="005D727A" w:rsidP="0010285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Мероприятие</w:t>
            </w:r>
          </w:p>
        </w:tc>
        <w:tc>
          <w:tcPr>
            <w:tcW w:w="3395" w:type="dxa"/>
          </w:tcPr>
          <w:p w:rsidR="005D727A" w:rsidRDefault="00CE2006" w:rsidP="00CE2006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Ответственный</w:t>
            </w:r>
            <w:r w:rsidR="003B1FF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2540CA" w:rsidTr="00597029">
        <w:tc>
          <w:tcPr>
            <w:tcW w:w="1499" w:type="dxa"/>
          </w:tcPr>
          <w:p w:rsidR="00473616" w:rsidRPr="003038CA" w:rsidRDefault="00A54BDD" w:rsidP="00A54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="003038CA" w:rsidRPr="003038CA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04" w:type="dxa"/>
          </w:tcPr>
          <w:p w:rsidR="00473616" w:rsidRPr="003038CA" w:rsidRDefault="003B1FF9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творческого развития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51" w:type="dxa"/>
          </w:tcPr>
          <w:p w:rsidR="003038CA" w:rsidRPr="003038CA" w:rsidRDefault="003038CA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CA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семинара, </w:t>
            </w:r>
          </w:p>
          <w:p w:rsidR="00473616" w:rsidRPr="003038CA" w:rsidRDefault="003038CA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CA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  <w:tc>
          <w:tcPr>
            <w:tcW w:w="3395" w:type="dxa"/>
          </w:tcPr>
          <w:p w:rsidR="00473616" w:rsidRPr="003038CA" w:rsidRDefault="00A54BDD" w:rsidP="003038CA">
            <w:pPr>
              <w:rPr>
                <w:rFonts w:ascii="Times New Roman" w:hAnsi="Times New Roman"/>
                <w:sz w:val="24"/>
                <w:szCs w:val="24"/>
              </w:rPr>
            </w:pPr>
            <w:r w:rsidRPr="00A54BDD">
              <w:rPr>
                <w:rFonts w:ascii="Times New Roman" w:hAnsi="Times New Roman"/>
                <w:sz w:val="24"/>
                <w:szCs w:val="24"/>
              </w:rPr>
              <w:t xml:space="preserve">Глазунова Римма Сергеевна, </w:t>
            </w:r>
            <w:r w:rsidRPr="0030345A">
              <w:rPr>
                <w:rFonts w:ascii="Times New Roman" w:hAnsi="Times New Roman"/>
                <w:i/>
                <w:sz w:val="24"/>
                <w:szCs w:val="24"/>
              </w:rPr>
              <w:t>заведующий</w:t>
            </w:r>
          </w:p>
        </w:tc>
      </w:tr>
      <w:tr w:rsidR="001C3598" w:rsidTr="00597029">
        <w:tc>
          <w:tcPr>
            <w:tcW w:w="1499" w:type="dxa"/>
            <w:vMerge w:val="restart"/>
          </w:tcPr>
          <w:p w:rsidR="001C3598" w:rsidRPr="003038CA" w:rsidRDefault="001C3598" w:rsidP="001C3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</w:t>
            </w:r>
            <w:r w:rsidR="007C176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04" w:type="dxa"/>
            <w:vMerge w:val="restart"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CA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551" w:type="dxa"/>
          </w:tcPr>
          <w:p w:rsidR="001C3598" w:rsidRPr="003578BD" w:rsidRDefault="00F77339" w:rsidP="00821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темы проекта</w:t>
            </w:r>
          </w:p>
        </w:tc>
        <w:tc>
          <w:tcPr>
            <w:tcW w:w="3395" w:type="dxa"/>
          </w:tcPr>
          <w:p w:rsidR="001C3598" w:rsidRPr="00102858" w:rsidRDefault="001C3598" w:rsidP="0030345A">
            <w:pPr>
              <w:rPr>
                <w:rFonts w:ascii="Times New Roman" w:hAnsi="Times New Roman"/>
                <w:sz w:val="24"/>
                <w:szCs w:val="24"/>
              </w:rPr>
            </w:pPr>
            <w:r w:rsidRPr="003038CA">
              <w:rPr>
                <w:rFonts w:ascii="Times New Roman" w:hAnsi="Times New Roman"/>
                <w:sz w:val="24"/>
                <w:szCs w:val="24"/>
              </w:rPr>
              <w:t xml:space="preserve">Глазунова </w:t>
            </w:r>
            <w:r w:rsidR="0030345A">
              <w:rPr>
                <w:rFonts w:ascii="Times New Roman" w:hAnsi="Times New Roman"/>
                <w:sz w:val="24"/>
                <w:szCs w:val="24"/>
              </w:rPr>
              <w:t>Римма Сергеевна</w:t>
            </w:r>
          </w:p>
        </w:tc>
      </w:tr>
      <w:tr w:rsidR="001C3598" w:rsidTr="00597029">
        <w:tc>
          <w:tcPr>
            <w:tcW w:w="1499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C3598" w:rsidRPr="003578BD" w:rsidRDefault="001C3598" w:rsidP="00CF5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 «Проект «Дети – детям обо всём на свете»</w:t>
            </w:r>
          </w:p>
        </w:tc>
        <w:tc>
          <w:tcPr>
            <w:tcW w:w="3395" w:type="dxa"/>
          </w:tcPr>
          <w:p w:rsidR="001C3598" w:rsidRDefault="001C3598" w:rsidP="00CF5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Барановская Оксана Александровна, </w:t>
            </w:r>
          </w:p>
          <w:p w:rsidR="001C3598" w:rsidRPr="0030345A" w:rsidRDefault="001C3598" w:rsidP="00CF55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345A">
              <w:rPr>
                <w:rFonts w:ascii="Times New Roman" w:hAnsi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1C3598" w:rsidTr="00597029">
        <w:tc>
          <w:tcPr>
            <w:tcW w:w="1499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C3598" w:rsidRDefault="001C3598" w:rsidP="00561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заставка «Городок наш небольшой»</w:t>
            </w:r>
          </w:p>
        </w:tc>
        <w:tc>
          <w:tcPr>
            <w:tcW w:w="3395" w:type="dxa"/>
          </w:tcPr>
          <w:p w:rsidR="001C3598" w:rsidRDefault="001C3598" w:rsidP="00DE17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Константиновна, </w:t>
            </w:r>
            <w:r w:rsidRPr="0030345A">
              <w:rPr>
                <w:rFonts w:ascii="Times New Roman" w:hAnsi="Times New Roman"/>
                <w:i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3598" w:rsidTr="00597029">
        <w:tc>
          <w:tcPr>
            <w:tcW w:w="1499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C3598" w:rsidRDefault="001C3598" w:rsidP="00561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композиция «Передача «Детский взгляд»</w:t>
            </w:r>
          </w:p>
          <w:p w:rsidR="001C3598" w:rsidRDefault="001C3598" w:rsidP="00561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1C3598" w:rsidRDefault="001C3598" w:rsidP="00933406">
            <w:pPr>
              <w:rPr>
                <w:rFonts w:ascii="Times New Roman" w:hAnsi="Times New Roman"/>
                <w:sz w:val="24"/>
                <w:szCs w:val="24"/>
              </w:rPr>
            </w:pPr>
            <w:r w:rsidRPr="0093652A">
              <w:rPr>
                <w:rFonts w:ascii="Times New Roman" w:hAnsi="Times New Roman"/>
                <w:sz w:val="24"/>
                <w:szCs w:val="24"/>
              </w:rPr>
              <w:t xml:space="preserve">Барановская Оксана Александровна, </w:t>
            </w:r>
          </w:p>
          <w:p w:rsidR="001C3598" w:rsidRDefault="001C3598" w:rsidP="00933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Ирина Евгеньевна, </w:t>
            </w:r>
            <w:r w:rsidRPr="0030345A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</w:tc>
      </w:tr>
      <w:tr w:rsidR="0087196F" w:rsidTr="00597029">
        <w:tc>
          <w:tcPr>
            <w:tcW w:w="1499" w:type="dxa"/>
            <w:vMerge/>
          </w:tcPr>
          <w:p w:rsidR="0087196F" w:rsidRPr="003038CA" w:rsidRDefault="0087196F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87196F" w:rsidRPr="003038CA" w:rsidRDefault="0087196F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87196F" w:rsidRDefault="0087196F" w:rsidP="0087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«</w:t>
            </w:r>
            <w:r w:rsidR="00036BEF">
              <w:rPr>
                <w:rFonts w:ascii="Times New Roman" w:hAnsi="Times New Roman"/>
                <w:sz w:val="24"/>
                <w:szCs w:val="24"/>
              </w:rPr>
              <w:t>Электричество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95" w:type="dxa"/>
          </w:tcPr>
          <w:p w:rsidR="0087196F" w:rsidRPr="0093652A" w:rsidRDefault="0087196F" w:rsidP="00933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Барановская Оксана Ал</w:t>
            </w:r>
            <w:r w:rsidR="00036BE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ксандровна</w:t>
            </w:r>
          </w:p>
        </w:tc>
      </w:tr>
      <w:tr w:rsidR="001C3598" w:rsidTr="00597029">
        <w:tc>
          <w:tcPr>
            <w:tcW w:w="1499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C3598" w:rsidRDefault="001C3598" w:rsidP="00D3107B">
            <w:pPr>
              <w:rPr>
                <w:rFonts w:ascii="Times New Roman" w:hAnsi="Times New Roman"/>
                <w:sz w:val="24"/>
                <w:szCs w:val="24"/>
              </w:rPr>
            </w:pPr>
            <w:r w:rsidRPr="008C79CA">
              <w:rPr>
                <w:rFonts w:ascii="Times New Roman" w:hAnsi="Times New Roman"/>
                <w:sz w:val="24"/>
                <w:szCs w:val="24"/>
              </w:rPr>
              <w:t>Сообщение «Детско-родительские проекты группы «Солнышко»</w:t>
            </w:r>
          </w:p>
        </w:tc>
        <w:tc>
          <w:tcPr>
            <w:tcW w:w="3395" w:type="dxa"/>
          </w:tcPr>
          <w:p w:rsidR="001C3598" w:rsidRDefault="001C3598" w:rsidP="00CF5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Зиновьева Мария Сергеевна, </w:t>
            </w:r>
            <w:r w:rsidRPr="0030345A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</w:tc>
      </w:tr>
      <w:tr w:rsidR="001C3598" w:rsidTr="00597029">
        <w:tc>
          <w:tcPr>
            <w:tcW w:w="1499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C3598" w:rsidRDefault="001C3598" w:rsidP="00382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взаимодействия старших с младшими в межгрупповом проекте «Ребятам о зверятах»</w:t>
            </w:r>
          </w:p>
        </w:tc>
        <w:tc>
          <w:tcPr>
            <w:tcW w:w="3395" w:type="dxa"/>
          </w:tcPr>
          <w:p w:rsidR="001C3598" w:rsidRDefault="001C3598" w:rsidP="00CF5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Ивушкина Марина Андреевна, </w:t>
            </w:r>
            <w:r w:rsidRPr="0030345A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</w:tc>
      </w:tr>
      <w:tr w:rsidR="001C3598" w:rsidTr="00597029">
        <w:tc>
          <w:tcPr>
            <w:tcW w:w="1499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C3598" w:rsidRDefault="001C3598" w:rsidP="00561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  <w:r w:rsidRPr="005578DD">
              <w:rPr>
                <w:rFonts w:ascii="Times New Roman" w:hAnsi="Times New Roman"/>
                <w:sz w:val="24"/>
                <w:szCs w:val="24"/>
              </w:rPr>
              <w:t>«Занимательная физкультура или по следам амурского тигра»</w:t>
            </w:r>
          </w:p>
        </w:tc>
        <w:tc>
          <w:tcPr>
            <w:tcW w:w="3395" w:type="dxa"/>
          </w:tcPr>
          <w:p w:rsidR="001C3598" w:rsidRDefault="001C3598" w:rsidP="00CF5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Спиридонова Надежда Владимировна, </w:t>
            </w:r>
            <w:r w:rsidRPr="0030345A">
              <w:rPr>
                <w:rFonts w:ascii="Times New Roman" w:hAnsi="Times New Roman"/>
                <w:i/>
                <w:sz w:val="24"/>
                <w:szCs w:val="24"/>
              </w:rPr>
              <w:t>инструктор по физической культуре</w:t>
            </w:r>
          </w:p>
        </w:tc>
      </w:tr>
      <w:tr w:rsidR="001C3598" w:rsidTr="00597029">
        <w:tc>
          <w:tcPr>
            <w:tcW w:w="1499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C3598" w:rsidRDefault="001C3598" w:rsidP="00691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  <w:r w:rsidRPr="00C0190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Межгрупповое взаимодействие в проектах осенней тематики»</w:t>
            </w:r>
          </w:p>
        </w:tc>
        <w:tc>
          <w:tcPr>
            <w:tcW w:w="3395" w:type="dxa"/>
          </w:tcPr>
          <w:p w:rsidR="001C3598" w:rsidRDefault="001C3598" w:rsidP="00CF55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Вячеславовна,</w:t>
            </w:r>
          </w:p>
          <w:p w:rsidR="001C3598" w:rsidRDefault="001C3598" w:rsidP="00CF5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Вяткина Елена Анатольевна, </w:t>
            </w:r>
            <w:r w:rsidRPr="0030345A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</w:tc>
      </w:tr>
      <w:tr w:rsidR="001C3598" w:rsidTr="00597029">
        <w:tc>
          <w:tcPr>
            <w:tcW w:w="1499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C3598" w:rsidRDefault="001C3598" w:rsidP="00561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«Ну и фрукт ты, апельсин!»</w:t>
            </w:r>
          </w:p>
        </w:tc>
        <w:tc>
          <w:tcPr>
            <w:tcW w:w="3395" w:type="dxa"/>
          </w:tcPr>
          <w:p w:rsidR="001C3598" w:rsidRDefault="001C3598" w:rsidP="00151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Гришина Мария, </w:t>
            </w:r>
            <w:r w:rsidRPr="0030345A">
              <w:rPr>
                <w:rFonts w:ascii="Times New Roman" w:hAnsi="Times New Roman"/>
                <w:i/>
                <w:sz w:val="24"/>
                <w:szCs w:val="24"/>
              </w:rPr>
              <w:t>учащаяся МБОУ «Гимназия»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  <w:r w:rsidRPr="005970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345A">
              <w:rPr>
                <w:rFonts w:ascii="Times New Roman" w:hAnsi="Times New Roman"/>
                <w:i/>
                <w:sz w:val="24"/>
                <w:szCs w:val="24"/>
              </w:rPr>
              <w:t>учитель МБОУ «Гимназия»</w:t>
            </w:r>
          </w:p>
        </w:tc>
      </w:tr>
      <w:tr w:rsidR="001C3598" w:rsidTr="00597029">
        <w:tc>
          <w:tcPr>
            <w:tcW w:w="1499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C3598" w:rsidRDefault="001C3598" w:rsidP="00561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«</w:t>
            </w:r>
            <w:r w:rsidRPr="008778A5">
              <w:rPr>
                <w:rFonts w:ascii="Times New Roman" w:hAnsi="Times New Roman"/>
                <w:sz w:val="24"/>
                <w:szCs w:val="24"/>
              </w:rPr>
              <w:t>Взаимодействие детей раннего возраста со старшими дошкольниками в игровой и театрализованной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95" w:type="dxa"/>
          </w:tcPr>
          <w:p w:rsidR="001C3598" w:rsidRDefault="001C3598" w:rsidP="00CF5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Данилюк Любовь Сергеевна, </w:t>
            </w:r>
            <w:r w:rsidRPr="0030345A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</w:tc>
      </w:tr>
      <w:tr w:rsidR="001C3598" w:rsidTr="00597029">
        <w:tc>
          <w:tcPr>
            <w:tcW w:w="1499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C3598" w:rsidRDefault="001C3598" w:rsidP="00561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«Наставники малышей»</w:t>
            </w:r>
          </w:p>
        </w:tc>
        <w:tc>
          <w:tcPr>
            <w:tcW w:w="3395" w:type="dxa"/>
          </w:tcPr>
          <w:p w:rsidR="001C3598" w:rsidRDefault="001C3598" w:rsidP="00CF55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Еремизина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Валентиновна, </w:t>
            </w:r>
          </w:p>
          <w:p w:rsidR="001C3598" w:rsidRDefault="001C3598" w:rsidP="00CF5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Столбова Ольга Сергеевна, </w:t>
            </w:r>
            <w:r w:rsidRPr="0030345A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</w:tc>
      </w:tr>
      <w:tr w:rsidR="001C3598" w:rsidTr="00597029">
        <w:tc>
          <w:tcPr>
            <w:tcW w:w="1499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C3598" w:rsidRDefault="001C3598" w:rsidP="00561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этюд «Учимся рисовать»</w:t>
            </w:r>
          </w:p>
        </w:tc>
        <w:tc>
          <w:tcPr>
            <w:tcW w:w="3395" w:type="dxa"/>
          </w:tcPr>
          <w:p w:rsidR="001C3598" w:rsidRDefault="001C3598" w:rsidP="00986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Кубик Ольга Александровна, Стрелкова Людмила Юрьевна, </w:t>
            </w:r>
            <w:r w:rsidRPr="0030345A">
              <w:rPr>
                <w:rFonts w:ascii="Times New Roman" w:hAnsi="Times New Roman"/>
                <w:i/>
                <w:sz w:val="24"/>
                <w:szCs w:val="24"/>
              </w:rPr>
              <w:t>музыкальные руководители</w:t>
            </w:r>
          </w:p>
        </w:tc>
      </w:tr>
      <w:tr w:rsidR="001C3598" w:rsidTr="00597029">
        <w:tc>
          <w:tcPr>
            <w:tcW w:w="1499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C3598" w:rsidRDefault="001C3598" w:rsidP="00561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  <w:r w:rsidRPr="00720C4E">
              <w:rPr>
                <w:rFonts w:ascii="Times New Roman" w:hAnsi="Times New Roman"/>
                <w:sz w:val="24"/>
                <w:szCs w:val="24"/>
              </w:rPr>
              <w:t>«Детские мастер-классы в проекте «Мои увлечения»</w:t>
            </w:r>
          </w:p>
        </w:tc>
        <w:tc>
          <w:tcPr>
            <w:tcW w:w="3395" w:type="dxa"/>
          </w:tcPr>
          <w:p w:rsidR="001C3598" w:rsidRDefault="001C3598" w:rsidP="00CF5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Воронова Наталья Николаевна, </w:t>
            </w:r>
            <w:r w:rsidRPr="0030345A">
              <w:rPr>
                <w:rFonts w:ascii="Times New Roman" w:hAnsi="Times New Roman"/>
                <w:i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3598" w:rsidRDefault="001C3598" w:rsidP="00CF5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Матюшина Светлана Владимировна, </w:t>
            </w:r>
            <w:r w:rsidRPr="0030345A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</w:tc>
      </w:tr>
      <w:tr w:rsidR="001C3598" w:rsidTr="00597029">
        <w:tc>
          <w:tcPr>
            <w:tcW w:w="1499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C3598" w:rsidRDefault="001C3598" w:rsidP="00561102">
            <w:pPr>
              <w:rPr>
                <w:rFonts w:ascii="Times New Roman" w:hAnsi="Times New Roman"/>
                <w:sz w:val="24"/>
                <w:szCs w:val="24"/>
              </w:rPr>
            </w:pPr>
            <w:r w:rsidRPr="00720C4E">
              <w:rPr>
                <w:rFonts w:ascii="Times New Roman" w:hAnsi="Times New Roman"/>
                <w:sz w:val="24"/>
                <w:szCs w:val="24"/>
              </w:rPr>
              <w:t xml:space="preserve">Презентация детьми проекта «Сказочки из </w:t>
            </w:r>
            <w:proofErr w:type="spellStart"/>
            <w:r w:rsidRPr="00720C4E">
              <w:rPr>
                <w:rFonts w:ascii="Times New Roman" w:hAnsi="Times New Roman"/>
                <w:sz w:val="24"/>
                <w:szCs w:val="24"/>
              </w:rPr>
              <w:t>Самоделкино</w:t>
            </w:r>
            <w:proofErr w:type="spellEnd"/>
            <w:r w:rsidRPr="00720C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95" w:type="dxa"/>
          </w:tcPr>
          <w:p w:rsidR="001C3598" w:rsidRDefault="001C3598" w:rsidP="00CF5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Глазунова Жанна Николаевна, </w:t>
            </w:r>
            <w:r w:rsidRPr="0030345A">
              <w:rPr>
                <w:rFonts w:ascii="Times New Roman" w:hAnsi="Times New Roman"/>
                <w:i/>
                <w:sz w:val="24"/>
                <w:szCs w:val="24"/>
              </w:rPr>
              <w:t>учитель-логопед</w:t>
            </w:r>
          </w:p>
        </w:tc>
      </w:tr>
      <w:tr w:rsidR="001C3598" w:rsidTr="00597029">
        <w:tc>
          <w:tcPr>
            <w:tcW w:w="1499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C3598" w:rsidRDefault="001C3598" w:rsidP="00F52AA6">
            <w:pPr>
              <w:rPr>
                <w:rFonts w:ascii="Times New Roman" w:hAnsi="Times New Roman"/>
                <w:sz w:val="24"/>
                <w:szCs w:val="24"/>
              </w:rPr>
            </w:pPr>
            <w:r w:rsidRPr="00382044">
              <w:rPr>
                <w:rFonts w:ascii="Times New Roman" w:hAnsi="Times New Roman"/>
                <w:sz w:val="24"/>
                <w:szCs w:val="24"/>
              </w:rPr>
              <w:t xml:space="preserve">Театрализованная игра «Скрипичный ключик или </w:t>
            </w:r>
            <w:r>
              <w:rPr>
                <w:rFonts w:ascii="Times New Roman" w:hAnsi="Times New Roman"/>
                <w:sz w:val="24"/>
                <w:szCs w:val="24"/>
              </w:rPr>
              <w:t>увлекательные</w:t>
            </w:r>
            <w:r w:rsidRPr="00382044">
              <w:rPr>
                <w:rFonts w:ascii="Times New Roman" w:hAnsi="Times New Roman"/>
                <w:sz w:val="24"/>
                <w:szCs w:val="24"/>
              </w:rPr>
              <w:t xml:space="preserve"> приключения Буратино и его друзей»</w:t>
            </w:r>
          </w:p>
        </w:tc>
        <w:tc>
          <w:tcPr>
            <w:tcW w:w="3395" w:type="dxa"/>
          </w:tcPr>
          <w:p w:rsidR="001C3598" w:rsidRDefault="001C3598" w:rsidP="00CF5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Костюк Татьяна Викторовна, </w:t>
            </w:r>
            <w:r w:rsidRPr="0030345A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</w:tc>
      </w:tr>
      <w:tr w:rsidR="001C3598" w:rsidTr="00597029">
        <w:tc>
          <w:tcPr>
            <w:tcW w:w="1499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C3598" w:rsidRDefault="001C3598" w:rsidP="00561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«Подарю улыбку солнцу и траве!»</w:t>
            </w:r>
          </w:p>
        </w:tc>
        <w:tc>
          <w:tcPr>
            <w:tcW w:w="3395" w:type="dxa"/>
          </w:tcPr>
          <w:p w:rsidR="001C3598" w:rsidRDefault="001C3598" w:rsidP="00CF55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0CA">
              <w:rPr>
                <w:rFonts w:ascii="Times New Roman" w:hAnsi="Times New Roman"/>
                <w:sz w:val="24"/>
                <w:szCs w:val="24"/>
              </w:rPr>
              <w:t>Лим</w:t>
            </w:r>
            <w:proofErr w:type="spellEnd"/>
            <w:r w:rsidRPr="00A460CA">
              <w:rPr>
                <w:rFonts w:ascii="Times New Roman" w:hAnsi="Times New Roman"/>
                <w:sz w:val="24"/>
                <w:szCs w:val="24"/>
              </w:rPr>
              <w:t xml:space="preserve"> Татьяна Константиновна, </w:t>
            </w:r>
            <w:r w:rsidRPr="0030345A">
              <w:rPr>
                <w:rFonts w:ascii="Times New Roman" w:hAnsi="Times New Roman"/>
                <w:i/>
                <w:sz w:val="24"/>
                <w:szCs w:val="24"/>
              </w:rPr>
              <w:t>музыкальный руководитель</w:t>
            </w:r>
          </w:p>
        </w:tc>
      </w:tr>
      <w:tr w:rsidR="00BA1350" w:rsidTr="00597029">
        <w:tc>
          <w:tcPr>
            <w:tcW w:w="10349" w:type="dxa"/>
            <w:gridSpan w:val="4"/>
          </w:tcPr>
          <w:p w:rsidR="00BA1350" w:rsidRPr="00413BF2" w:rsidRDefault="008849C5" w:rsidP="007B15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детей </w:t>
            </w:r>
            <w:r w:rsidR="007B15D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группах</w:t>
            </w:r>
          </w:p>
        </w:tc>
      </w:tr>
      <w:tr w:rsidR="001C3598" w:rsidTr="00F52AA6">
        <w:tc>
          <w:tcPr>
            <w:tcW w:w="1499" w:type="dxa"/>
            <w:vMerge w:val="restart"/>
          </w:tcPr>
          <w:p w:rsidR="001C3598" w:rsidRPr="003038CA" w:rsidRDefault="007C1765" w:rsidP="007C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  <w:r w:rsidR="001C3598">
              <w:rPr>
                <w:rFonts w:ascii="Times New Roman" w:hAnsi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04" w:type="dxa"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№8 «Солнышко»</w:t>
            </w:r>
          </w:p>
        </w:tc>
        <w:tc>
          <w:tcPr>
            <w:tcW w:w="3551" w:type="dxa"/>
          </w:tcPr>
          <w:p w:rsidR="001C3598" w:rsidRDefault="001C3598" w:rsidP="00461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-граду Дружбы; сюжетно-ролевая игра</w:t>
            </w:r>
          </w:p>
        </w:tc>
        <w:tc>
          <w:tcPr>
            <w:tcW w:w="3395" w:type="dxa"/>
          </w:tcPr>
          <w:p w:rsidR="001C3598" w:rsidRDefault="001C3598" w:rsidP="00CF5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Зиновьева Мария Сергеевна, Иванова Ирина Евгеньевна,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Стеблецова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Александровна, </w:t>
            </w:r>
            <w:r w:rsidRPr="00644AE8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</w:tc>
      </w:tr>
      <w:tr w:rsidR="001C3598" w:rsidTr="00F52AA6">
        <w:tc>
          <w:tcPr>
            <w:tcW w:w="1499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C3598" w:rsidRPr="003038CA" w:rsidRDefault="001C3598" w:rsidP="0045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Эколого-информационный центр «Росинка», средняя группа №10 </w:t>
            </w:r>
          </w:p>
        </w:tc>
        <w:tc>
          <w:tcPr>
            <w:tcW w:w="3551" w:type="dxa"/>
          </w:tcPr>
          <w:p w:rsidR="001C3598" w:rsidRDefault="001C3598" w:rsidP="007463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воспитанников старшей и средней группы</w:t>
            </w:r>
          </w:p>
          <w:p w:rsidR="001C3598" w:rsidRDefault="001C3598" w:rsidP="007463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– детям о черепахе»</w:t>
            </w:r>
            <w:r w:rsidR="009A1F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3598" w:rsidRDefault="009A1FE2" w:rsidP="0045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группе №10 «Родничок»</w:t>
            </w:r>
            <w:r w:rsidR="001C3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5" w:type="dxa"/>
          </w:tcPr>
          <w:p w:rsidR="001C3598" w:rsidRDefault="001C3598" w:rsidP="00151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Ивушкина Марина Андреевна,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Валентиновна, Дмитриева Елена Николаевна, </w:t>
            </w:r>
            <w:r w:rsidRPr="00644AE8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</w:tc>
      </w:tr>
      <w:tr w:rsidR="001C3598" w:rsidTr="00F52AA6">
        <w:tc>
          <w:tcPr>
            <w:tcW w:w="1499" w:type="dxa"/>
            <w:vMerge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C3598" w:rsidRPr="003038CA" w:rsidRDefault="001C3598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№12 «Почемучки»</w:t>
            </w:r>
          </w:p>
        </w:tc>
        <w:tc>
          <w:tcPr>
            <w:tcW w:w="3551" w:type="dxa"/>
          </w:tcPr>
          <w:p w:rsidR="00AD0F20" w:rsidRDefault="001C3598" w:rsidP="00AD0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детьми результатов своих исследований в рамках тематических дней.</w:t>
            </w:r>
            <w:r w:rsidR="00AD0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598" w:rsidRDefault="00AD0F20" w:rsidP="00AD0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«Свистульки».</w:t>
            </w:r>
          </w:p>
        </w:tc>
        <w:tc>
          <w:tcPr>
            <w:tcW w:w="3395" w:type="dxa"/>
          </w:tcPr>
          <w:p w:rsidR="001C3598" w:rsidRDefault="001C3598" w:rsidP="00CF55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Кисёлкина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Львовна,</w:t>
            </w:r>
          </w:p>
          <w:p w:rsidR="001C3598" w:rsidRDefault="001C3598" w:rsidP="00CF55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 Ивановна, </w:t>
            </w:r>
            <w:r w:rsidRPr="00644AE8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1C3598" w:rsidRDefault="001C3598" w:rsidP="00CF55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0CA" w:rsidTr="00F52AA6">
        <w:tc>
          <w:tcPr>
            <w:tcW w:w="1499" w:type="dxa"/>
          </w:tcPr>
          <w:p w:rsidR="00FE627A" w:rsidRPr="003038CA" w:rsidRDefault="00DD74B5" w:rsidP="007C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E2006">
              <w:rPr>
                <w:rFonts w:ascii="Times New Roman" w:hAnsi="Times New Roman"/>
                <w:sz w:val="24"/>
                <w:szCs w:val="24"/>
              </w:rPr>
              <w:t>.</w:t>
            </w:r>
            <w:r w:rsidR="007C1765">
              <w:rPr>
                <w:rFonts w:ascii="Times New Roman" w:hAnsi="Times New Roman"/>
                <w:sz w:val="24"/>
                <w:szCs w:val="24"/>
              </w:rPr>
              <w:t>30</w:t>
            </w:r>
            <w:r w:rsidR="00CE200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2006">
              <w:rPr>
                <w:rFonts w:ascii="Times New Roman" w:hAnsi="Times New Roman"/>
                <w:sz w:val="24"/>
                <w:szCs w:val="24"/>
              </w:rPr>
              <w:t>.</w:t>
            </w:r>
            <w:r w:rsidR="006865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04" w:type="dxa"/>
          </w:tcPr>
          <w:p w:rsidR="00FE627A" w:rsidRDefault="002A38A9" w:rsidP="0010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551" w:type="dxa"/>
          </w:tcPr>
          <w:p w:rsidR="00FE627A" w:rsidRDefault="00F65226" w:rsidP="00561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информацией, подведение итогов</w:t>
            </w:r>
          </w:p>
        </w:tc>
        <w:tc>
          <w:tcPr>
            <w:tcW w:w="3395" w:type="dxa"/>
          </w:tcPr>
          <w:p w:rsidR="00FE627A" w:rsidRDefault="00F65226" w:rsidP="00CF55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Барановская Оксана Александровна</w:t>
            </w:r>
          </w:p>
        </w:tc>
      </w:tr>
    </w:tbl>
    <w:p w:rsidR="003578BD" w:rsidRDefault="003578BD" w:rsidP="00A54D0D"/>
    <w:sectPr w:rsidR="003578BD" w:rsidSect="00114C12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AE" w:rsidRDefault="001C22AE" w:rsidP="00BF3747">
      <w:pPr>
        <w:spacing w:after="0" w:line="240" w:lineRule="auto"/>
      </w:pPr>
      <w:r>
        <w:separator/>
      </w:r>
    </w:p>
  </w:endnote>
  <w:endnote w:type="continuationSeparator" w:id="0">
    <w:p w:rsidR="001C22AE" w:rsidRDefault="001C22AE" w:rsidP="00BF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AE" w:rsidRDefault="001C22AE" w:rsidP="00BF3747">
      <w:pPr>
        <w:spacing w:after="0" w:line="240" w:lineRule="auto"/>
      </w:pPr>
      <w:r>
        <w:separator/>
      </w:r>
    </w:p>
  </w:footnote>
  <w:footnote w:type="continuationSeparator" w:id="0">
    <w:p w:rsidR="001C22AE" w:rsidRDefault="001C22AE" w:rsidP="00BF3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35"/>
    <w:rsid w:val="00004E16"/>
    <w:rsid w:val="00004E84"/>
    <w:rsid w:val="00011BDB"/>
    <w:rsid w:val="00036BEF"/>
    <w:rsid w:val="000804E6"/>
    <w:rsid w:val="000D528A"/>
    <w:rsid w:val="000E4CB6"/>
    <w:rsid w:val="000F135B"/>
    <w:rsid w:val="00102858"/>
    <w:rsid w:val="00114C12"/>
    <w:rsid w:val="00151BF0"/>
    <w:rsid w:val="00157CA8"/>
    <w:rsid w:val="001C22AE"/>
    <w:rsid w:val="001C3598"/>
    <w:rsid w:val="001C6E83"/>
    <w:rsid w:val="002030CA"/>
    <w:rsid w:val="002115EF"/>
    <w:rsid w:val="00220466"/>
    <w:rsid w:val="00226FF0"/>
    <w:rsid w:val="00243D30"/>
    <w:rsid w:val="002540CA"/>
    <w:rsid w:val="00273CA4"/>
    <w:rsid w:val="002A38A9"/>
    <w:rsid w:val="002B2DC5"/>
    <w:rsid w:val="002B6C2C"/>
    <w:rsid w:val="0030345A"/>
    <w:rsid w:val="003038CA"/>
    <w:rsid w:val="00335E3B"/>
    <w:rsid w:val="003578BD"/>
    <w:rsid w:val="00377598"/>
    <w:rsid w:val="00382044"/>
    <w:rsid w:val="003830AB"/>
    <w:rsid w:val="003B1FF9"/>
    <w:rsid w:val="003E2459"/>
    <w:rsid w:val="00405D59"/>
    <w:rsid w:val="00413BF2"/>
    <w:rsid w:val="0045374D"/>
    <w:rsid w:val="004566FC"/>
    <w:rsid w:val="00461441"/>
    <w:rsid w:val="00465691"/>
    <w:rsid w:val="00467733"/>
    <w:rsid w:val="00473616"/>
    <w:rsid w:val="00483E85"/>
    <w:rsid w:val="004A27DF"/>
    <w:rsid w:val="004E5CB5"/>
    <w:rsid w:val="004E62D9"/>
    <w:rsid w:val="0055707F"/>
    <w:rsid w:val="005578DD"/>
    <w:rsid w:val="00557F5E"/>
    <w:rsid w:val="00561102"/>
    <w:rsid w:val="00567746"/>
    <w:rsid w:val="00582E85"/>
    <w:rsid w:val="0058665B"/>
    <w:rsid w:val="00597029"/>
    <w:rsid w:val="005A7D9D"/>
    <w:rsid w:val="005B77B7"/>
    <w:rsid w:val="005B7E03"/>
    <w:rsid w:val="005D11C9"/>
    <w:rsid w:val="005D727A"/>
    <w:rsid w:val="005E3412"/>
    <w:rsid w:val="005F0D00"/>
    <w:rsid w:val="00644AE8"/>
    <w:rsid w:val="00667BDC"/>
    <w:rsid w:val="00670C5D"/>
    <w:rsid w:val="00686516"/>
    <w:rsid w:val="00691472"/>
    <w:rsid w:val="006A7ABC"/>
    <w:rsid w:val="006C37E0"/>
    <w:rsid w:val="007019BA"/>
    <w:rsid w:val="007103C8"/>
    <w:rsid w:val="00720C4E"/>
    <w:rsid w:val="00722C8D"/>
    <w:rsid w:val="00735FDE"/>
    <w:rsid w:val="007463FA"/>
    <w:rsid w:val="00782A9A"/>
    <w:rsid w:val="007B15D6"/>
    <w:rsid w:val="007B5235"/>
    <w:rsid w:val="007C1765"/>
    <w:rsid w:val="008037B4"/>
    <w:rsid w:val="0087196F"/>
    <w:rsid w:val="008778A5"/>
    <w:rsid w:val="008849C5"/>
    <w:rsid w:val="008C79CA"/>
    <w:rsid w:val="00917EC2"/>
    <w:rsid w:val="00933406"/>
    <w:rsid w:val="0093652A"/>
    <w:rsid w:val="00986522"/>
    <w:rsid w:val="0099244C"/>
    <w:rsid w:val="009A1FE2"/>
    <w:rsid w:val="009D2EB3"/>
    <w:rsid w:val="00A43018"/>
    <w:rsid w:val="00A460CA"/>
    <w:rsid w:val="00A518D8"/>
    <w:rsid w:val="00A51FAB"/>
    <w:rsid w:val="00A54BDD"/>
    <w:rsid w:val="00A54D0D"/>
    <w:rsid w:val="00A55424"/>
    <w:rsid w:val="00A6079E"/>
    <w:rsid w:val="00A72D91"/>
    <w:rsid w:val="00A75BD7"/>
    <w:rsid w:val="00A820E4"/>
    <w:rsid w:val="00A842C3"/>
    <w:rsid w:val="00AD0F20"/>
    <w:rsid w:val="00B170C2"/>
    <w:rsid w:val="00B17B43"/>
    <w:rsid w:val="00BA1350"/>
    <w:rsid w:val="00BB69F6"/>
    <w:rsid w:val="00BB7774"/>
    <w:rsid w:val="00BF3747"/>
    <w:rsid w:val="00C01902"/>
    <w:rsid w:val="00C05EDF"/>
    <w:rsid w:val="00C153F8"/>
    <w:rsid w:val="00C15A9A"/>
    <w:rsid w:val="00C62898"/>
    <w:rsid w:val="00C833E8"/>
    <w:rsid w:val="00C91736"/>
    <w:rsid w:val="00CA08E1"/>
    <w:rsid w:val="00CB2CF5"/>
    <w:rsid w:val="00CB30CA"/>
    <w:rsid w:val="00CD43AB"/>
    <w:rsid w:val="00CE2006"/>
    <w:rsid w:val="00D2698A"/>
    <w:rsid w:val="00D3107B"/>
    <w:rsid w:val="00D43042"/>
    <w:rsid w:val="00D912CA"/>
    <w:rsid w:val="00DA5FEC"/>
    <w:rsid w:val="00DD74B5"/>
    <w:rsid w:val="00DE170D"/>
    <w:rsid w:val="00E86311"/>
    <w:rsid w:val="00EF78A9"/>
    <w:rsid w:val="00F2702C"/>
    <w:rsid w:val="00F35515"/>
    <w:rsid w:val="00F52AA6"/>
    <w:rsid w:val="00F65226"/>
    <w:rsid w:val="00F77339"/>
    <w:rsid w:val="00FA53C4"/>
    <w:rsid w:val="00FE5149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79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74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747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557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79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74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747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557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dourossiank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dourossian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6DC6-92E5-4416-B8EB-50BDA8AD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79</cp:revision>
  <dcterms:created xsi:type="dcterms:W3CDTF">2018-04-03T08:17:00Z</dcterms:created>
  <dcterms:modified xsi:type="dcterms:W3CDTF">2018-04-16T14:15:00Z</dcterms:modified>
</cp:coreProperties>
</file>