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ADC" w:rsidRPr="00526174" w:rsidRDefault="006040BC" w:rsidP="00782C3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Сценарий </w:t>
      </w:r>
      <w:r w:rsidR="006C7ADC" w:rsidRPr="005261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 театрализованной деятельности</w:t>
      </w:r>
    </w:p>
    <w:p w:rsidR="00CA5615" w:rsidRPr="00526174" w:rsidRDefault="00782C3F" w:rsidP="00782C3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"Однажды в лесном ателье</w:t>
      </w:r>
      <w:r w:rsidR="006040BC" w:rsidRPr="005261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"</w:t>
      </w:r>
    </w:p>
    <w:p w:rsidR="006040BC" w:rsidRDefault="006C7ADC" w:rsidP="00782C3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детей</w:t>
      </w:r>
      <w:r w:rsidR="006040BC" w:rsidRPr="005261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старшей </w:t>
      </w:r>
      <w:r w:rsidRPr="0052617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логопедической группы</w:t>
      </w:r>
    </w:p>
    <w:p w:rsidR="002F18C5" w:rsidRPr="00DD4521" w:rsidRDefault="002F18C5" w:rsidP="002F18C5">
      <w:pPr>
        <w:spacing w:after="0" w:line="240" w:lineRule="auto"/>
        <w:jc w:val="right"/>
        <w:rPr>
          <w:rFonts w:ascii="Calibri" w:eastAsia="Calibri" w:hAnsi="Calibri" w:cs="Times New Roman"/>
          <w:i/>
        </w:rPr>
      </w:pPr>
      <w:r w:rsidRPr="00DD4521">
        <w:rPr>
          <w:rFonts w:ascii="Calibri" w:eastAsia="Calibri" w:hAnsi="Calibri" w:cs="Times New Roman"/>
          <w:i/>
        </w:rPr>
        <w:t xml:space="preserve">Сценарий составила: воспитатель </w:t>
      </w:r>
      <w:proofErr w:type="spellStart"/>
      <w:r w:rsidRPr="00DD4521">
        <w:rPr>
          <w:rFonts w:ascii="Calibri" w:eastAsia="Calibri" w:hAnsi="Calibri" w:cs="Times New Roman"/>
          <w:i/>
        </w:rPr>
        <w:t>Костюк</w:t>
      </w:r>
      <w:proofErr w:type="spellEnd"/>
      <w:r w:rsidRPr="00DD4521">
        <w:rPr>
          <w:rFonts w:ascii="Calibri" w:eastAsia="Calibri" w:hAnsi="Calibri" w:cs="Times New Roman"/>
          <w:i/>
        </w:rPr>
        <w:t xml:space="preserve"> Т. В.</w:t>
      </w:r>
    </w:p>
    <w:p w:rsidR="002F18C5" w:rsidRPr="00DD4521" w:rsidRDefault="002F18C5" w:rsidP="002F18C5">
      <w:pPr>
        <w:spacing w:after="0" w:line="240" w:lineRule="auto"/>
        <w:jc w:val="right"/>
        <w:rPr>
          <w:rFonts w:ascii="Calibri" w:eastAsia="Calibri" w:hAnsi="Calibri" w:cs="Times New Roman"/>
          <w:i/>
        </w:rPr>
      </w:pPr>
      <w:r w:rsidRPr="00DD4521">
        <w:rPr>
          <w:rFonts w:ascii="Calibri" w:eastAsia="Calibri" w:hAnsi="Calibri" w:cs="Times New Roman"/>
          <w:i/>
        </w:rPr>
        <w:t>Подготовили и провели: муз</w:t>
      </w:r>
      <w:proofErr w:type="gramStart"/>
      <w:r w:rsidRPr="00DD4521">
        <w:rPr>
          <w:rFonts w:ascii="Calibri" w:eastAsia="Calibri" w:hAnsi="Calibri" w:cs="Times New Roman"/>
          <w:i/>
        </w:rPr>
        <w:t>.</w:t>
      </w:r>
      <w:proofErr w:type="gramEnd"/>
      <w:r w:rsidRPr="00DD4521">
        <w:rPr>
          <w:rFonts w:ascii="Calibri" w:eastAsia="Calibri" w:hAnsi="Calibri" w:cs="Times New Roman"/>
          <w:i/>
        </w:rPr>
        <w:t xml:space="preserve"> </w:t>
      </w:r>
      <w:proofErr w:type="gramStart"/>
      <w:r w:rsidRPr="00DD4521">
        <w:rPr>
          <w:rFonts w:ascii="Calibri" w:eastAsia="Calibri" w:hAnsi="Calibri" w:cs="Times New Roman"/>
          <w:i/>
        </w:rPr>
        <w:t>р</w:t>
      </w:r>
      <w:proofErr w:type="gramEnd"/>
      <w:r w:rsidRPr="00DD4521">
        <w:rPr>
          <w:rFonts w:ascii="Calibri" w:eastAsia="Calibri" w:hAnsi="Calibri" w:cs="Times New Roman"/>
          <w:i/>
        </w:rPr>
        <w:t>уководитель Стрелкова Л.Ю.</w:t>
      </w:r>
    </w:p>
    <w:p w:rsidR="002F18C5" w:rsidRPr="00DD4521" w:rsidRDefault="002F18C5" w:rsidP="002F18C5">
      <w:pPr>
        <w:spacing w:after="0" w:line="240" w:lineRule="auto"/>
        <w:jc w:val="right"/>
        <w:rPr>
          <w:rFonts w:ascii="Calibri" w:eastAsia="Calibri" w:hAnsi="Calibri" w:cs="Times New Roman"/>
          <w:i/>
        </w:rPr>
      </w:pPr>
      <w:r w:rsidRPr="00DD4521">
        <w:rPr>
          <w:rFonts w:ascii="Calibri" w:eastAsia="Calibri" w:hAnsi="Calibri" w:cs="Times New Roman"/>
          <w:i/>
        </w:rPr>
        <w:t>учитель – логопед Глазунова Ж.Н.</w:t>
      </w:r>
    </w:p>
    <w:p w:rsidR="002F18C5" w:rsidRPr="00DD4521" w:rsidRDefault="002F18C5" w:rsidP="002F18C5">
      <w:pPr>
        <w:spacing w:after="0" w:line="240" w:lineRule="auto"/>
        <w:jc w:val="right"/>
        <w:rPr>
          <w:rFonts w:ascii="Calibri" w:eastAsia="Calibri" w:hAnsi="Calibri" w:cs="Times New Roman"/>
          <w:i/>
        </w:rPr>
      </w:pPr>
      <w:r w:rsidRPr="00DD4521">
        <w:rPr>
          <w:rFonts w:ascii="Calibri" w:eastAsia="Calibri" w:hAnsi="Calibri" w:cs="Times New Roman"/>
          <w:i/>
        </w:rPr>
        <w:t>в</w:t>
      </w:r>
      <w:r>
        <w:rPr>
          <w:rFonts w:ascii="Calibri" w:eastAsia="Calibri" w:hAnsi="Calibri" w:cs="Times New Roman"/>
          <w:i/>
        </w:rPr>
        <w:t>оспитатель</w:t>
      </w:r>
      <w:r w:rsidRPr="00DD4521">
        <w:rPr>
          <w:rFonts w:ascii="Calibri" w:eastAsia="Calibri" w:hAnsi="Calibri" w:cs="Times New Roman"/>
          <w:i/>
        </w:rPr>
        <w:t xml:space="preserve"> </w:t>
      </w:r>
      <w:proofErr w:type="spellStart"/>
      <w:r w:rsidRPr="00DD4521">
        <w:rPr>
          <w:rFonts w:ascii="Calibri" w:eastAsia="Calibri" w:hAnsi="Calibri" w:cs="Times New Roman"/>
          <w:i/>
        </w:rPr>
        <w:t>Костюк</w:t>
      </w:r>
      <w:proofErr w:type="spellEnd"/>
      <w:r w:rsidRPr="00DD4521">
        <w:rPr>
          <w:rFonts w:ascii="Calibri" w:eastAsia="Calibri" w:hAnsi="Calibri" w:cs="Times New Roman"/>
          <w:i/>
        </w:rPr>
        <w:t xml:space="preserve"> Т. В.</w:t>
      </w:r>
    </w:p>
    <w:p w:rsidR="002F18C5" w:rsidRPr="00526174" w:rsidRDefault="002F18C5" w:rsidP="002F18C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Calibri" w:eastAsia="Calibri" w:hAnsi="Calibri" w:cs="Times New Roman"/>
          <w:i/>
        </w:rPr>
        <w:t xml:space="preserve">                                                                                                                </w:t>
      </w:r>
    </w:p>
    <w:p w:rsidR="00617ABE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5C3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C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C3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бобщение представлений воспитанников о </w:t>
      </w:r>
      <w:r w:rsidR="00A63C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профессиях взрослых как итог проекта «Все профессии важны».</w:t>
      </w:r>
      <w:r w:rsidR="005C3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C3030" w:rsidRPr="005C3030" w:rsidRDefault="005C3030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Calibri" w:hAnsi="Times New Roman" w:cs="Times New Roman"/>
          <w:sz w:val="28"/>
          <w:szCs w:val="28"/>
        </w:rPr>
        <w:t>- создать радостное настроение у детей и взрослых;</w:t>
      </w:r>
    </w:p>
    <w:p w:rsidR="00526174" w:rsidRPr="00526174" w:rsidRDefault="00617ABE" w:rsidP="00526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расширять словарный запас и развивать связную речь детей в процессе    ознакомления со сказкой;</w:t>
      </w:r>
    </w:p>
    <w:p w:rsidR="00526174" w:rsidRPr="00526174" w:rsidRDefault="00526174" w:rsidP="005261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26174">
        <w:rPr>
          <w:rFonts w:ascii="Times New Roman" w:eastAsia="Calibri" w:hAnsi="Times New Roman" w:cs="Times New Roman"/>
          <w:sz w:val="28"/>
          <w:szCs w:val="28"/>
        </w:rPr>
        <w:t>- развивать интонационную выразительность речи;</w:t>
      </w:r>
    </w:p>
    <w:p w:rsidR="00526174" w:rsidRPr="00526174" w:rsidRDefault="00526174" w:rsidP="005261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26174">
        <w:rPr>
          <w:rFonts w:ascii="Times New Roman" w:eastAsia="Calibri" w:hAnsi="Times New Roman" w:cs="Times New Roman"/>
          <w:sz w:val="28"/>
          <w:szCs w:val="28"/>
        </w:rPr>
        <w:t>- совершенствовать диалогическую речь;</w:t>
      </w:r>
    </w:p>
    <w:p w:rsidR="00526174" w:rsidRPr="00526174" w:rsidRDefault="00526174" w:rsidP="005261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26174">
        <w:rPr>
          <w:rFonts w:ascii="Times New Roman" w:hAnsi="Times New Roman" w:cs="Times New Roman"/>
          <w:sz w:val="28"/>
          <w:szCs w:val="28"/>
        </w:rPr>
        <w:t xml:space="preserve"> </w:t>
      </w:r>
      <w:r w:rsidRPr="00526174">
        <w:rPr>
          <w:rFonts w:ascii="Times New Roman" w:eastAsia="Calibri" w:hAnsi="Times New Roman" w:cs="Times New Roman"/>
          <w:sz w:val="28"/>
          <w:szCs w:val="28"/>
        </w:rPr>
        <w:t>- закреплять умения согласовывать движения и слова;</w:t>
      </w:r>
    </w:p>
    <w:p w:rsidR="00526174" w:rsidRDefault="00526174" w:rsidP="005261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174">
        <w:rPr>
          <w:rFonts w:ascii="Times New Roman" w:eastAsia="Calibri" w:hAnsi="Times New Roman" w:cs="Times New Roman"/>
          <w:sz w:val="28"/>
          <w:szCs w:val="28"/>
        </w:rPr>
        <w:t>- развивать музыкальный слух и чувство ритма;</w:t>
      </w:r>
    </w:p>
    <w:p w:rsidR="005C3030" w:rsidRDefault="005C3030" w:rsidP="005261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певческих навыков детей;</w:t>
      </w:r>
    </w:p>
    <w:p w:rsidR="005C3030" w:rsidRPr="00526174" w:rsidRDefault="005C3030" w:rsidP="005261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танцевальных способностей детей;</w:t>
      </w:r>
    </w:p>
    <w:p w:rsidR="00526174" w:rsidRPr="00526174" w:rsidRDefault="00526174" w:rsidP="0052617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26174">
        <w:rPr>
          <w:rFonts w:ascii="Times New Roman" w:hAnsi="Times New Roman" w:cs="Times New Roman"/>
          <w:sz w:val="28"/>
          <w:szCs w:val="28"/>
        </w:rPr>
        <w:t xml:space="preserve"> </w:t>
      </w:r>
      <w:r w:rsidRPr="00526174">
        <w:rPr>
          <w:rFonts w:ascii="Times New Roman" w:eastAsia="Calibri" w:hAnsi="Times New Roman" w:cs="Times New Roman"/>
          <w:sz w:val="28"/>
          <w:szCs w:val="28"/>
        </w:rPr>
        <w:t>- продолжать учить взаимодействию в игре при исполнении ролевых действий;</w:t>
      </w:r>
    </w:p>
    <w:p w:rsidR="00526174" w:rsidRPr="00526174" w:rsidRDefault="00526174" w:rsidP="005261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174">
        <w:rPr>
          <w:rFonts w:ascii="Times New Roman" w:eastAsia="Calibri" w:hAnsi="Times New Roman" w:cs="Times New Roman"/>
          <w:sz w:val="28"/>
          <w:szCs w:val="28"/>
        </w:rPr>
        <w:t>- формировать уважительное, заботливое, доброжелательное отношение к старшим, друг к другу;</w:t>
      </w:r>
    </w:p>
    <w:p w:rsidR="00526174" w:rsidRDefault="00526174" w:rsidP="005261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174">
        <w:rPr>
          <w:rFonts w:ascii="Times New Roman" w:eastAsia="Calibri" w:hAnsi="Times New Roman" w:cs="Times New Roman"/>
          <w:sz w:val="28"/>
          <w:szCs w:val="28"/>
        </w:rPr>
        <w:t>- развивать творче</w:t>
      </w:r>
      <w:r w:rsidR="005C3030">
        <w:rPr>
          <w:rFonts w:ascii="Times New Roman" w:hAnsi="Times New Roman" w:cs="Times New Roman"/>
          <w:sz w:val="28"/>
          <w:szCs w:val="28"/>
        </w:rPr>
        <w:t>ские способности, артистичность;</w:t>
      </w:r>
    </w:p>
    <w:p w:rsidR="00333CDD" w:rsidRPr="00B359E8" w:rsidRDefault="005C3030" w:rsidP="00B359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нравственно – эстетические чувства.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746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сточник: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 М.Ю. </w:t>
      </w:r>
      <w:proofErr w:type="spellStart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Картушиной</w:t>
      </w:r>
      <w:proofErr w:type="spellEnd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 Заяц - портной"</w:t>
      </w:r>
      <w:r w:rsidR="00333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3CDD" w:rsidRDefault="00333CDD" w:rsidP="00526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Действующие лица: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– взрослый.</w:t>
      </w:r>
    </w:p>
    <w:p w:rsidR="00B72787" w:rsidRDefault="00333CDD" w:rsidP="00526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Заяц-портной, Зайчиха-модельер, Дружок, Мышки, Кошка, Ежик, Белки, Птичка, Медведь, Медведица, Медвежонок, Лиса, Волк, Пчелка</w:t>
      </w:r>
      <w:r w:rsidR="00B727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B72787" w:rsidRDefault="00B72787" w:rsidP="00526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домик – ателье, стол для пошива одежды, швейная машинка, модные журналы, стулья для посетителей, столик и стул для ежа, рубашечка для ежа, коробка с нитками и импровизированными иголками, «берлога» для семьи медведей, гнездо с птичками, мешок для зайца, наряды для героев сказки, цветы.</w:t>
      </w:r>
      <w:proofErr w:type="gramEnd"/>
    </w:p>
    <w:p w:rsidR="007746E8" w:rsidRPr="00B359E8" w:rsidRDefault="00B359E8" w:rsidP="005261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="00B72787" w:rsidRPr="00B35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33CDD" w:rsidRPr="00B35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040BC" w:rsidRPr="00B35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ролей, игр, песен и танцев с детьми; изготовление декораций и костюмов для спектакля.</w:t>
      </w:r>
    </w:p>
    <w:p w:rsidR="006040BC" w:rsidRPr="00526174" w:rsidRDefault="006040BC" w:rsidP="006040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сценария:</w:t>
      </w:r>
    </w:p>
    <w:p w:rsidR="000E1F42" w:rsidRPr="00526174" w:rsidRDefault="009A2FB1" w:rsidP="006040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Дети и ведущий выходят, красиво выстраиваются </w:t>
      </w:r>
      <w:r w:rsidR="000E1F42" w:rsidRPr="005261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 занавесом.</w:t>
      </w:r>
    </w:p>
    <w:p w:rsidR="000E1F42" w:rsidRPr="00526174" w:rsidRDefault="000E1F42" w:rsidP="006040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Ведущий приветствует всех гостей в зале.</w:t>
      </w:r>
    </w:p>
    <w:p w:rsidR="007746E8" w:rsidRDefault="000E1F42" w:rsidP="006040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Дети</w:t>
      </w:r>
      <w:r w:rsidR="009A2FB1" w:rsidRPr="005261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исполняют песню о сказке.</w:t>
      </w:r>
      <w:r w:rsidRPr="005261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Остаются на местах.</w:t>
      </w:r>
    </w:p>
    <w:p w:rsidR="007746E8" w:rsidRDefault="007746E8" w:rsidP="006040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746E8" w:rsidRDefault="007746E8" w:rsidP="006040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7746E8" w:rsidRPr="007746E8" w:rsidRDefault="007746E8" w:rsidP="006040B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46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4848225" cy="3486150"/>
            <wp:effectExtent l="19050" t="0" r="9525" b="0"/>
            <wp:docPr id="1" name="Рисунок 1" descr="N:\2017_06_06 4гр.Однажды в ателье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2017_06_06 4гр.Однажды в ателье\IMG_0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D4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Рассказчик: </w:t>
      </w:r>
    </w:p>
    <w:p w:rsidR="00EC43D4" w:rsidRPr="00526174" w:rsidRDefault="00EC43D4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Утром солнышко встает,</w:t>
      </w:r>
    </w:p>
    <w:p w:rsidR="00EC43D4" w:rsidRPr="00526174" w:rsidRDefault="00EC43D4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Всех на улицу зовет!</w:t>
      </w:r>
    </w:p>
    <w:p w:rsidR="00EC43D4" w:rsidRPr="00526174" w:rsidRDefault="00EC43D4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Рады солнцу все на свете!</w:t>
      </w:r>
    </w:p>
    <w:p w:rsidR="00EC43D4" w:rsidRPr="00526174" w:rsidRDefault="00EC43D4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Рады взрослые и дети!</w:t>
      </w:r>
    </w:p>
    <w:p w:rsidR="00EC43D4" w:rsidRPr="00526174" w:rsidRDefault="00EC43D4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Солнцу рад лесной народ,</w:t>
      </w:r>
    </w:p>
    <w:p w:rsidR="00EC43D4" w:rsidRPr="00526174" w:rsidRDefault="00EC43D4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Так, что с ним он в пляс идет!</w:t>
      </w:r>
    </w:p>
    <w:p w:rsidR="00CA5615" w:rsidRPr="00526174" w:rsidRDefault="00CA5615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(Танец с ленточками)</w:t>
      </w:r>
    </w:p>
    <w:p w:rsidR="00CA5615" w:rsidRPr="00526174" w:rsidRDefault="00CA5615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</w:p>
    <w:p w:rsidR="000739A6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полянке, под сосной,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Жил- был з</w:t>
      </w:r>
      <w:r w:rsidR="0009400D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аяц не простой,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известный всем портной</w:t>
      </w:r>
      <w:r w:rsidR="000739A6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39A6" w:rsidRPr="00526174" w:rsidRDefault="000739A6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он со своей зайчихой,</w:t>
      </w:r>
    </w:p>
    <w:p w:rsidR="00E83902" w:rsidRPr="00526174" w:rsidRDefault="000739A6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Замечательной портнихой.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5615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(Выходят Заяц и Зайчиха)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Заяц: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Да! Я Заяц не простой,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Самый лучший я портной!</w:t>
      </w:r>
    </w:p>
    <w:p w:rsidR="00E83902" w:rsidRPr="00526174" w:rsidRDefault="00E83902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Зайчиха: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57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всем я Зайцу помогаю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83902" w:rsidRPr="00526174" w:rsidRDefault="00E83902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округу обшиваю.</w:t>
      </w:r>
    </w:p>
    <w:p w:rsidR="00E83902" w:rsidRPr="00526174" w:rsidRDefault="00E83902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прекрасный модельер,</w:t>
      </w:r>
    </w:p>
    <w:p w:rsidR="00F15106" w:rsidRDefault="0035257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Модельерам всем пример!</w:t>
      </w:r>
      <w:r w:rsidR="00E83902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3902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друзья, нам сшить для вас?</w:t>
      </w:r>
      <w:r w:rsidR="00E83902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Примем мы</w:t>
      </w:r>
      <w:r w:rsidR="000E1F42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любой заказ!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Рассказчик: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есть в лесу портной,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Узнал лохматый пес,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он примчался к мастерской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свой заказ принес!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Дружок: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и ночью дом большой я стерегу,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Службу верно и усердно я несу! Гав!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A7C27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</w:t>
      </w:r>
      <w:r w:rsidR="00250ADD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же так кричать?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желаешь заказать?</w:t>
      </w:r>
    </w:p>
    <w:p w:rsidR="00F155DC" w:rsidRPr="00526174" w:rsidRDefault="00F15106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10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667250" cy="3248025"/>
            <wp:effectExtent l="19050" t="0" r="0" b="0"/>
            <wp:docPr id="2" name="Рисунок 2" descr="N:\2017_06_06 4гр.Однажды в ателье\IMG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2017_06_06 4гр.Однажды в ателье\IMG_0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Дружок: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Зайчих</w:t>
      </w:r>
      <w:r w:rsidR="00A051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051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скорей,</w:t>
      </w:r>
      <w:r w:rsidR="00A051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Кепку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новую 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Ночью холодно. Боюсь,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скоро простужусь!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A551F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 вс</w:t>
      </w:r>
      <w:r w:rsidR="00A051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третимся мы снова,</w:t>
      </w:r>
      <w:r w:rsidR="00A051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Будет </w:t>
      </w:r>
      <w:proofErr w:type="spellStart"/>
      <w:r w:rsidR="00A051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кепочка</w:t>
      </w:r>
      <w:proofErr w:type="spellEnd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готова!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Дружок: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 очень, очень рад!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Позову к тебе </w:t>
      </w:r>
      <w:proofErr w:type="gramStart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Кого встречу на дороге,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заказов было много!</w:t>
      </w:r>
    </w:p>
    <w:p w:rsidR="00F15106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(Дружок убегает, на полянку под музыку выходят мышки, исполняют песню.)</w:t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Мышки- модницы спешат,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Платья пестрые шуршат.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Мышки:</w:t>
      </w:r>
      <w:r w:rsidR="00FA551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милая зайчиха,</w:t>
      </w:r>
      <w:r w:rsidR="00FA551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</w:t>
      </w:r>
      <w:proofErr w:type="gramStart"/>
      <w:r w:rsidR="00FA551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слыхали</w:t>
      </w:r>
      <w:proofErr w:type="gramEnd"/>
      <w:r w:rsidR="00FA551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ты портниха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Сшей перчатки нам скорей,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Ждем мы к ужину гостей</w:t>
      </w:r>
      <w:proofErr w:type="gramStart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proofErr w:type="gramStart"/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proofErr w:type="gramEnd"/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ыходит кошка)</w:t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Кошка: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меня ли в гости ждете?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Гость</w:t>
      </w:r>
      <w:r w:rsidR="002A633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как я в почете!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Мыши: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Кошка, кошка, ой беда!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Разбегайтесь, кто куда!</w:t>
      </w:r>
    </w:p>
    <w:p w:rsidR="00F15106" w:rsidRDefault="00F15106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51F" w:rsidRPr="00526174" w:rsidRDefault="00F15106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10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752975" cy="3419475"/>
            <wp:effectExtent l="19050" t="0" r="9525" b="0"/>
            <wp:docPr id="4" name="Рисунок 4" descr="N:\2017_06_06 4гр.Однажды в ателье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2017_06_06 4гр.Однажды в ателье\IMG_0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под музыку кошка догоняет мышей, которые убегают)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Кошка:</w:t>
      </w:r>
      <w:r w:rsidR="002A633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Зайчиха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мой тебе привет!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Узнаешь меня</w:t>
      </w:r>
      <w:r w:rsidR="002A633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 нет?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051CB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угодно ли присесть?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Кошка: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Небольшое дело есть!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моей пушистой спинки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Сшей</w:t>
      </w:r>
      <w:r w:rsidR="00FA551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A5615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2A633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</w:t>
      </w:r>
      <w:r w:rsidR="00CA5615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пелеринку!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051CB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обновой будьте в среду,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Буду ждать я вас к обеду.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Кошка: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ж, надеюсь я на Вас,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свиданья!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051CB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добрый час!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A051CB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Зайчиха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берет у кошки материал.</w:t>
      </w:r>
      <w:proofErr w:type="gramEnd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Кошка уходит, заяц</w:t>
      </w:r>
      <w:r w:rsidR="00A051CB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 зайчихой начинают работать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 музыку)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Заяц:</w:t>
      </w:r>
      <w:proofErr w:type="gramEnd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Пелеринку дошиваю,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Мех покрепче прикрепляю.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Самую осталось </w:t>
      </w:r>
      <w:proofErr w:type="gramStart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малость</w:t>
      </w:r>
      <w:proofErr w:type="gramEnd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Ой, иголочка сломалась!</w:t>
      </w:r>
    </w:p>
    <w:p w:rsidR="00FA551F" w:rsidRPr="00526174" w:rsidRDefault="00FA551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Зайчиха: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стоит нам с тобой </w:t>
      </w:r>
      <w:proofErr w:type="gramStart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тужить</w:t>
      </w:r>
      <w:proofErr w:type="gramEnd"/>
    </w:p>
    <w:p w:rsidR="00CA7C27" w:rsidRDefault="00FA551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того, что нечем шить.</w:t>
      </w: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4DA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сходить ли мне к ежу?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</w:t>
      </w:r>
      <w:r w:rsidR="002A633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даст коль попрошу!</w:t>
      </w:r>
      <w:r w:rsidR="000E1F42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E1F42"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уходит)</w:t>
      </w:r>
      <w:r w:rsidR="006040BC"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gramStart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 </w:t>
      </w:r>
      <w:proofErr w:type="gramEnd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подходит к домику ежа)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BC4DAB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ежик!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Ежик: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зайка!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 сю</w:t>
      </w:r>
      <w:r w:rsidR="0035257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на милость</w:t>
      </w:r>
      <w:r w:rsidR="00BC4DA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57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257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Моя рубашка </w:t>
      </w:r>
      <w:proofErr w:type="gramStart"/>
      <w:r w:rsidR="0035257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прохудилась</w:t>
      </w:r>
      <w:proofErr w:type="gramEnd"/>
      <w:r w:rsidR="0035257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35257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Зайка, зайка, поскорей</w:t>
      </w:r>
      <w:r w:rsidR="0035257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рубашечку за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шей!</w:t>
      </w:r>
    </w:p>
    <w:p w:rsidR="00F15106" w:rsidRPr="00526174" w:rsidRDefault="00F15106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10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619625" cy="3143250"/>
            <wp:effectExtent l="19050" t="0" r="9525" b="0"/>
            <wp:docPr id="3" name="Рисунок 3" descr="N:\2017_06_06 4гр.Однажды в ателье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2017_06_06 4гр.Однажды в ателье\IMG_0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AB" w:rsidRPr="00526174" w:rsidRDefault="00BC4DAB" w:rsidP="00CA7C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CA7C27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Ежик, я сегодня сразу </w:t>
      </w:r>
    </w:p>
    <w:p w:rsidR="00CA7C27" w:rsidRPr="00526174" w:rsidRDefault="00BC4DAB" w:rsidP="00CA7C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олучил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заказов, </w:t>
      </w:r>
      <w:r w:rsidR="00CA7C2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иголок не осталось,</w:t>
      </w:r>
    </w:p>
    <w:p w:rsidR="00CA7C27" w:rsidRPr="00526174" w:rsidRDefault="00CA7C2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последняя сломалась.</w:t>
      </w:r>
    </w:p>
    <w:p w:rsidR="00CA7C27" w:rsidRPr="00526174" w:rsidRDefault="00CA7C2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Ежик: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печалься, посмотри,</w:t>
      </w:r>
    </w:p>
    <w:p w:rsidR="00D3036B" w:rsidRPr="00526174" w:rsidRDefault="00CA7C2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иголочки, бери!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</w:t>
      </w:r>
      <w:r w:rsidR="0009400D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 "Песню»</w:t>
      </w:r>
      <w:r w:rsidR="00BC4DAB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зайчиха</w:t>
      </w:r>
      <w:r w:rsidR="0035257E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шьет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BC4DAB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готово!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Ежик:</w:t>
      </w:r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и ну!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тебя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благодарю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A27FA" w:rsidRPr="00526174" w:rsidRDefault="00F155D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иголки</w:t>
      </w:r>
      <w:r w:rsidR="00D3036B"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подарю!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(дает коробочку с иголками)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BC4DAB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CE5488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E5488"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Спасибо!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Побегу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скорей домой! </w:t>
      </w:r>
    </w:p>
    <w:p w:rsidR="00B35FEE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Рассказчик: </w:t>
      </w:r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в лесу весной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Рыжим белкам под сосной</w:t>
      </w:r>
      <w:r w:rsidR="00F155D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танцуют и поют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весело живут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3036B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Исполняется "Песня белочек"</w:t>
      </w:r>
      <w:r w:rsidR="00D3036B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D3036B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F87172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Эй вы, белки- озорницы,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Рыжехвостые</w:t>
      </w:r>
      <w:proofErr w:type="spellEnd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сестрицы,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Хватит прыгать вам без толку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осинам и по елкам</w:t>
      </w:r>
      <w:r w:rsidR="00F87172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Белки: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Здравствуй, зайка,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Шубки белкам залатай-</w:t>
      </w:r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шубках снежною порой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Было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тепло зимой!</w:t>
      </w:r>
    </w:p>
    <w:p w:rsidR="00F153FB" w:rsidRDefault="00D3036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уже весна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Шубки нам менять пора!</w:t>
      </w:r>
    </w:p>
    <w:p w:rsidR="006040BC" w:rsidRPr="00526174" w:rsidRDefault="00F153F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3F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667250" cy="3200400"/>
            <wp:effectExtent l="19050" t="0" r="0" b="0"/>
            <wp:docPr id="5" name="Рисунок 5" descr="N:\2017_06_06 4гр.Однажды в ателье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2017_06_06 4гр.Однажды в ателье\IMG_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87172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Зайчиха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 теплые обновы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Завтра будут все готовы!</w:t>
      </w:r>
    </w:p>
    <w:p w:rsidR="009A2FB1" w:rsidRPr="00526174" w:rsidRDefault="00BB0F2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даром не теряйте,</w:t>
      </w:r>
    </w:p>
    <w:p w:rsidR="00BB0F2F" w:rsidRPr="00526174" w:rsidRDefault="00BB0F2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нами поиграйте!</w:t>
      </w:r>
    </w:p>
    <w:p w:rsidR="00BB0F2F" w:rsidRPr="00526174" w:rsidRDefault="00BB0F2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Рассказчик: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Выходи, лесной народ!</w:t>
      </w:r>
    </w:p>
    <w:p w:rsidR="00BB0F2F" w:rsidRPr="00526174" w:rsidRDefault="00965EC8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</w:t>
      </w:r>
      <w:r w:rsidR="00BB0F2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играми нас ждет!</w:t>
      </w:r>
    </w:p>
    <w:p w:rsidR="00BB0F2F" w:rsidRPr="00526174" w:rsidRDefault="00BB0F2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F2F" w:rsidRPr="00526174" w:rsidRDefault="00965EC8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spellStart"/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Логоритмика</w:t>
      </w:r>
      <w:proofErr w:type="spellEnd"/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33CDD" w:rsidRPr="00333C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«Прогулка зверей по лесу»</w:t>
      </w:r>
      <w:r w:rsidR="00BB0F2F" w:rsidRPr="00333C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D3036B" w:rsidRPr="00526174" w:rsidRDefault="00BB0F2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звери наигрались…</w:t>
      </w:r>
    </w:p>
    <w:p w:rsidR="00BB0F2F" w:rsidRPr="00526174" w:rsidRDefault="00BB0F2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домам все разбежались…</w:t>
      </w:r>
    </w:p>
    <w:p w:rsidR="00BB0F2F" w:rsidRPr="00526174" w:rsidRDefault="00BB0F2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3A0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="007033A0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</w:t>
      </w:r>
      <w:r w:rsidR="007033A0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спрятались в дупло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033A0" w:rsidRPr="00526174" w:rsidRDefault="00DA6DA4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Зайчихе же пора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домой.</w:t>
      </w:r>
    </w:p>
    <w:p w:rsidR="00BC52DD" w:rsidRPr="00526174" w:rsidRDefault="00BC52D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DD" w:rsidRPr="00526174" w:rsidRDefault="00BC52D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в лесу бежала,</w:t>
      </w:r>
    </w:p>
    <w:p w:rsidR="00BC52DD" w:rsidRPr="00526174" w:rsidRDefault="00BC52D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Вдруг в историю попала. </w:t>
      </w:r>
    </w:p>
    <w:p w:rsidR="00BC52DD" w:rsidRPr="00526174" w:rsidRDefault="00BC52D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</w:t>
      </w:r>
    </w:p>
    <w:p w:rsidR="00BC52DD" w:rsidRPr="00526174" w:rsidRDefault="00BC52D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Встретилась в пути,</w:t>
      </w:r>
    </w:p>
    <w:p w:rsidR="00BC52DD" w:rsidRPr="00526174" w:rsidRDefault="00BC52D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своих сестричек</w:t>
      </w:r>
    </w:p>
    <w:p w:rsidR="00BC52DD" w:rsidRPr="00526174" w:rsidRDefault="00BC52D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смогла найти.</w:t>
      </w:r>
    </w:p>
    <w:p w:rsidR="003F5E11" w:rsidRPr="00526174" w:rsidRDefault="00BC4DA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Птичка: </w:t>
      </w:r>
      <w:r w:rsidR="00BC52DD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 п</w:t>
      </w:r>
      <w:r w:rsidR="003F5E1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отерялись,</w:t>
      </w:r>
    </w:p>
    <w:p w:rsidR="00BC52DD" w:rsidRPr="00526174" w:rsidRDefault="00BC52D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 силки ль попались? </w:t>
      </w:r>
    </w:p>
    <w:p w:rsidR="003F5E11" w:rsidRPr="00526174" w:rsidRDefault="00BC4DA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Рассказчик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F5E1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с просьбой обратилась</w:t>
      </w:r>
      <w:r w:rsidR="00B74557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74557" w:rsidRPr="00526174" w:rsidRDefault="00B7455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Птичка: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мне делать?</w:t>
      </w:r>
    </w:p>
    <w:p w:rsidR="00B74557" w:rsidRPr="00526174" w:rsidRDefault="00B7455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мне быть?</w:t>
      </w:r>
    </w:p>
    <w:p w:rsidR="00B74557" w:rsidRPr="00526174" w:rsidRDefault="00B7455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мне помощи просить?</w:t>
      </w:r>
    </w:p>
    <w:p w:rsidR="00965EC8" w:rsidRPr="00526174" w:rsidRDefault="00965EC8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EC8" w:rsidRPr="00526174" w:rsidRDefault="00965EC8" w:rsidP="00965E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Зайчиха: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Звери, звери, выходите,</w:t>
      </w:r>
    </w:p>
    <w:p w:rsidR="00965EC8" w:rsidRPr="00526174" w:rsidRDefault="00965EC8" w:rsidP="00965E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Бедной птичке помогите!</w:t>
      </w:r>
    </w:p>
    <w:p w:rsidR="00965EC8" w:rsidRPr="00526174" w:rsidRDefault="00965EC8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21F" w:rsidRPr="00526174" w:rsidRDefault="00BC4DA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Рассказчик: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Прибежали тут </w:t>
      </w:r>
      <w:proofErr w:type="gramStart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</w:p>
    <w:p w:rsidR="00BC4DAB" w:rsidRPr="00526174" w:rsidRDefault="00BC4DA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нашей все подружки!</w:t>
      </w:r>
    </w:p>
    <w:p w:rsidR="00BC4DAB" w:rsidRPr="00526174" w:rsidRDefault="007F796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птичку утешать,</w:t>
      </w:r>
    </w:p>
    <w:p w:rsidR="007F796B" w:rsidRPr="00526174" w:rsidRDefault="007F796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Обещали помогать.</w:t>
      </w:r>
    </w:p>
    <w:p w:rsidR="007F796B" w:rsidRDefault="007F796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Выходят все девочки, берут птичек).</w:t>
      </w:r>
    </w:p>
    <w:p w:rsidR="00F153FB" w:rsidRPr="00526174" w:rsidRDefault="00F153F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153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4533900" cy="3114675"/>
            <wp:effectExtent l="19050" t="0" r="0" b="0"/>
            <wp:docPr id="6" name="Рисунок 6" descr="N:\2017_06_06 4гр.Однажды в ателье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2017_06_06 4гр.Однажды в ателье\IMG_0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22" cy="311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EE" w:rsidRPr="00526174" w:rsidRDefault="00B35FE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D221F" w:rsidRPr="00526174" w:rsidRDefault="00BC4DA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1D221F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Танец </w:t>
      </w:r>
      <w:r w:rsidR="00BC16E2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Птички </w:t>
      </w:r>
      <w:r w:rsidR="001D221F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птичками-невеличками.</w:t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7F796B" w:rsidRPr="00526174" w:rsidRDefault="007F796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(Сажают птичек на место, расходятся по местам)</w:t>
      </w:r>
    </w:p>
    <w:p w:rsidR="00B35FEE" w:rsidRPr="00526174" w:rsidRDefault="00B35FE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F796B" w:rsidRPr="00526174" w:rsidRDefault="007F796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Птичка: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спасибо вам, друзья,</w:t>
      </w:r>
    </w:p>
    <w:p w:rsidR="007F796B" w:rsidRPr="00526174" w:rsidRDefault="007F796B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помощь благодарна я! (улетает)</w:t>
      </w:r>
    </w:p>
    <w:p w:rsidR="00B35FEE" w:rsidRPr="00526174" w:rsidRDefault="00B35FE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7FA" w:rsidRPr="00526174" w:rsidRDefault="00CE1C9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Рассказчик: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лесу тихо - ель скрипит,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Кто-то к нам сюда спешит.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О! Да это бурый мишка,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он </w:t>
      </w:r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бродит здесь</w:t>
      </w:r>
      <w:r w:rsidR="007033A0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30A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30A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топтыж</w:t>
      </w:r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3036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 еще и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один,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тут сыночек с ним!</w:t>
      </w:r>
    </w:p>
    <w:p w:rsidR="00875CAC" w:rsidRPr="00526174" w:rsidRDefault="00875CA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зайцу тоже он ходил,</w:t>
      </w:r>
    </w:p>
    <w:p w:rsidR="00875CAC" w:rsidRPr="00526174" w:rsidRDefault="00CE1C9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семьи заказ носил:</w:t>
      </w:r>
    </w:p>
    <w:p w:rsidR="00875CAC" w:rsidRPr="00526174" w:rsidRDefault="00CE1C9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Мишутки</w:t>
      </w:r>
      <w:r w:rsidR="00875CA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сшить штанишки,</w:t>
      </w:r>
    </w:p>
    <w:p w:rsidR="00ED6649" w:rsidRDefault="00CE1C9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медведицы – манишку.</w:t>
      </w:r>
    </w:p>
    <w:p w:rsidR="00ED6649" w:rsidRDefault="00ED6649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649" w:rsidRDefault="00ED6649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649" w:rsidRDefault="00ED6649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664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391025" cy="3133725"/>
            <wp:effectExtent l="19050" t="0" r="9525" b="0"/>
            <wp:docPr id="7" name="Рисунок 7" descr="N:\2017_06_06 4гр.Однажды в ателье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2017_06_06 4гр.Однажды в ателье\IMG_0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FA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Медвежонок</w:t>
      </w:r>
      <w:r w:rsidR="00136F5F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36F5F" w:rsidRPr="005261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(капризно</w:t>
      </w:r>
      <w:r w:rsidR="00136F5F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хочу, не б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 спать,</w:t>
      </w:r>
      <w:r w:rsidR="001A27F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хочу еще играть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A27FA" w:rsidRPr="00526174" w:rsidRDefault="005C2FA3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жесткая кроватка!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печенье, шоколадка?</w:t>
      </w:r>
    </w:p>
    <w:p w:rsidR="00BC4FDE" w:rsidRPr="00526174" w:rsidRDefault="00BC4FD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пахучий вкусный мед?</w:t>
      </w:r>
    </w:p>
    <w:p w:rsidR="00136F5F" w:rsidRPr="00526174" w:rsidRDefault="00136F5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(задумчиво)</w:t>
      </w:r>
    </w:p>
    <w:p w:rsidR="00BC4FDE" w:rsidRPr="00526174" w:rsidRDefault="00BC4FD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пчела его берет?</w:t>
      </w:r>
    </w:p>
    <w:p w:rsidR="00136F5F" w:rsidRPr="00526174" w:rsidRDefault="00136F5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(более оживленно)</w:t>
      </w:r>
    </w:p>
    <w:p w:rsidR="00BC4FDE" w:rsidRPr="00526174" w:rsidRDefault="00BC4FD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Пчелку надо изловить,</w:t>
      </w:r>
    </w:p>
    <w:p w:rsidR="00BC4FDE" w:rsidRPr="00526174" w:rsidRDefault="00BC4FD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 всем ее спросить!</w:t>
      </w:r>
    </w:p>
    <w:p w:rsidR="00136F5F" w:rsidRPr="00526174" w:rsidRDefault="00BC4FD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(Инсценировка песни «Пчелка»)</w:t>
      </w:r>
    </w:p>
    <w:p w:rsidR="00136F5F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Медведь</w:t>
      </w:r>
      <w:r w:rsidR="00136F5F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36F5F"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136F5F" w:rsidRPr="005261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назидательно)</w:t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136F5F"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не слушается маму,</w:t>
      </w:r>
    </w:p>
    <w:p w:rsidR="00136F5F" w:rsidRPr="00526174" w:rsidRDefault="00136F5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Попадает глупо в драму.</w:t>
      </w:r>
    </w:p>
    <w:p w:rsidR="00136F5F" w:rsidRPr="00526174" w:rsidRDefault="004C49A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 домой давно пора,</w:t>
      </w:r>
    </w:p>
    <w:p w:rsidR="004C49A7" w:rsidRPr="00526174" w:rsidRDefault="004C49A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Сладко спит вся детвора!</w:t>
      </w:r>
    </w:p>
    <w:p w:rsidR="004C49A7" w:rsidRPr="00526174" w:rsidRDefault="004C49A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Только ты один не спишь,</w:t>
      </w:r>
    </w:p>
    <w:p w:rsidR="004C49A7" w:rsidRPr="00526174" w:rsidRDefault="004C49A7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играешь и шалишь.</w:t>
      </w:r>
    </w:p>
    <w:p w:rsidR="002C30A1" w:rsidRPr="00526174" w:rsidRDefault="002C30A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(уговаривая)</w:t>
      </w:r>
    </w:p>
    <w:p w:rsidR="004C49A7" w:rsidRPr="00526174" w:rsidRDefault="00CE498A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Мама дома заждалась,</w:t>
      </w:r>
    </w:p>
    <w:p w:rsidR="00CE498A" w:rsidRPr="00526174" w:rsidRDefault="00CE498A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 и в берлоге убралась.</w:t>
      </w:r>
    </w:p>
    <w:p w:rsidR="00FC0E5E" w:rsidRPr="00526174" w:rsidRDefault="00FC0E5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Медведица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встречает дома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FC0E5E" w:rsidRPr="00526174" w:rsidRDefault="00FC0E5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долго вы гуляли!</w:t>
      </w:r>
    </w:p>
    <w:p w:rsidR="00FC0E5E" w:rsidRPr="00526174" w:rsidRDefault="00FC0E5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 же, устали!</w:t>
      </w:r>
    </w:p>
    <w:p w:rsidR="00FC0E5E" w:rsidRPr="00526174" w:rsidRDefault="00FC0E5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Медвежонку пора спать,</w:t>
      </w:r>
    </w:p>
    <w:p w:rsidR="00FC0E5E" w:rsidRPr="00526174" w:rsidRDefault="00FC0E5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 будете гулять.</w:t>
      </w:r>
    </w:p>
    <w:p w:rsidR="00FC0E5E" w:rsidRPr="00526174" w:rsidRDefault="00FC0E5E" w:rsidP="00FC0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кроватки шоколадка,</w:t>
      </w:r>
    </w:p>
    <w:p w:rsidR="00FC0E5E" w:rsidRPr="00526174" w:rsidRDefault="00FC0E5E" w:rsidP="00FC0E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Будешь спать, Мишутка, сладко!</w:t>
      </w:r>
    </w:p>
    <w:p w:rsidR="00FC0E5E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Медвежонок</w:t>
      </w:r>
      <w:r w:rsidR="002C30A1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C30A1" w:rsidRPr="005261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(продолжает капризничать)</w:t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E498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хочу, не буду спать!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Буду лапу я сосать!</w:t>
      </w:r>
    </w:p>
    <w:p w:rsidR="00FC0E5E" w:rsidRPr="00526174" w:rsidRDefault="00FC0E5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Медведица (</w:t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укладывает): </w:t>
      </w:r>
    </w:p>
    <w:p w:rsidR="00FC0E5E" w:rsidRPr="00526174" w:rsidRDefault="00FC0E5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Спи, Мишутка, засыпай,</w:t>
      </w:r>
    </w:p>
    <w:p w:rsidR="00CC7742" w:rsidRPr="00526174" w:rsidRDefault="00CC7742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Баю – </w:t>
      </w:r>
      <w:proofErr w:type="spellStart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баюшки</w:t>
      </w:r>
      <w:proofErr w:type="spellEnd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бай – бай…</w:t>
      </w:r>
    </w:p>
    <w:p w:rsidR="002C30A1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(Исполняе</w:t>
      </w:r>
      <w:r w:rsidR="000A6802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тся « Колыбельная песня», все звери засыпают</w:t>
      </w:r>
      <w:r w:rsidR="00CE498A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="002C30A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Ночь в лесу уж наступает,</w:t>
      </w:r>
    </w:p>
    <w:p w:rsidR="007033A0" w:rsidRPr="00526174" w:rsidRDefault="002C30A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едвежонок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засыпает…</w:t>
      </w:r>
    </w:p>
    <w:p w:rsidR="002C30A1" w:rsidRPr="00526174" w:rsidRDefault="00AC592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и весь народ лесной</w:t>
      </w:r>
      <w:r w:rsidR="002C30A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592E" w:rsidRPr="00526174" w:rsidRDefault="00814C8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</w:t>
      </w:r>
      <w:r w:rsidR="00AC592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спится под луной…</w:t>
      </w:r>
    </w:p>
    <w:p w:rsidR="002C30A1" w:rsidRPr="00526174" w:rsidRDefault="002C30A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хитрая лисица</w:t>
      </w:r>
    </w:p>
    <w:p w:rsidR="002C30A1" w:rsidRPr="00526174" w:rsidRDefault="002C30A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ей, друзья, не спится…</w:t>
      </w:r>
    </w:p>
    <w:p w:rsidR="006040BC" w:rsidRPr="00526174" w:rsidRDefault="00AC592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Вышла поохотиться…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 </w:t>
      </w:r>
      <w:proofErr w:type="gramEnd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Выходит Лиса</w:t>
      </w:r>
      <w:r w:rsidR="008F5483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исполняет песню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шляпках и нарядах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думаю всегда,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</w:t>
      </w:r>
      <w:r w:rsidR="00C81D03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="00F155D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F155D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будет шить их?</w:t>
      </w:r>
      <w:r w:rsidR="00F155D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Конечно зайцы, да, да, да!</w:t>
      </w:r>
      <w:r w:rsidR="00F155D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2237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ним скорее побегу,</w:t>
      </w:r>
      <w:r w:rsidR="00B2237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зайчиху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украду!</w:t>
      </w:r>
    </w:p>
    <w:p w:rsidR="00B417DE" w:rsidRPr="00526174" w:rsidRDefault="00B417D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чтоб было больше толку,</w:t>
      </w:r>
    </w:p>
    <w:p w:rsidR="00B417DE" w:rsidRPr="00526174" w:rsidRDefault="00B417DE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Побегу сначала к Волку!</w:t>
      </w:r>
    </w:p>
    <w:p w:rsidR="00B405C4" w:rsidRPr="00526174" w:rsidRDefault="00B405C4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поможет, как всегда!</w:t>
      </w:r>
    </w:p>
    <w:p w:rsidR="00B405C4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(Прибегает к Волку)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Лиса: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Рада видеть тебя, </w:t>
      </w:r>
      <w:proofErr w:type="gramStart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</w:t>
      </w:r>
      <w:proofErr w:type="gramEnd"/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к тебе есть дело!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Волк: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Лизавета,  дорогая,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дело излагай.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Лиса: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в лесу живет Зайчиха,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Превосходная портниха!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Волк, дружище, выручай!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Зайчиху выкрасть помогай!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моем доме будет жить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нарядов много шить.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тебе сошьет пиджак!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не справиться никак!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Волк: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 ты, Лизавета!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смогла придумать это?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 мне пиджак уж мал.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новом я давно мечтал!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друг другу помогали.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Лизавета, побежали!</w:t>
      </w:r>
    </w:p>
    <w:p w:rsidR="0016443F" w:rsidRPr="00526174" w:rsidRDefault="0016443F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BC" w:rsidRDefault="00627C1D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( Бегут под музыку, останавливаю</w:t>
      </w:r>
      <w:r w:rsidR="00875CA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тся</w:t>
      </w:r>
      <w:r w:rsidR="00710FC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 дома Зайца.</w:t>
      </w:r>
      <w:proofErr w:type="gramEnd"/>
      <w:r w:rsidR="00710FC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A1A03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Волк прячется за домиком. </w:t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Лиса с</w:t>
      </w:r>
      <w:r w:rsidR="00710FC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тучится. </w:t>
      </w:r>
      <w:r w:rsidR="000A6802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Зайчиха </w:t>
      </w:r>
      <w:proofErr w:type="spellStart"/>
      <w:r w:rsidR="000A6802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выглядыват</w:t>
      </w:r>
      <w:proofErr w:type="spellEnd"/>
      <w:r w:rsidR="000A6802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окно. </w:t>
      </w:r>
      <w:proofErr w:type="gramStart"/>
      <w:r w:rsidR="00710FC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Заяц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открывает дверь.)</w:t>
      </w:r>
      <w:proofErr w:type="gramEnd"/>
    </w:p>
    <w:p w:rsidR="00ED6649" w:rsidRPr="00526174" w:rsidRDefault="00ED6649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66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4352925" cy="3276600"/>
            <wp:effectExtent l="19050" t="0" r="9525" b="0"/>
            <wp:docPr id="9" name="Рисунок 9" descr="N:\2017_06_06 4гр.Однажды в ателье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2017_06_06 4гр.Однажды в ателье\IMG_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371" cy="32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59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</w:t>
      </w:r>
      <w:r w:rsidR="002A633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равствуй, </w:t>
      </w:r>
      <w:r w:rsidR="008C1159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милая зайчиха,</w:t>
      </w:r>
      <w:r w:rsidR="008C1159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– знаю, модная портниха!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Плат</w:t>
      </w:r>
      <w:r w:rsidR="008C1159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ье бархатное сшей</w:t>
      </w:r>
    </w:p>
    <w:p w:rsidR="000A3C75" w:rsidRPr="00526174" w:rsidRDefault="008C1159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конечно,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поскорей!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Платье? 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(Трет </w:t>
      </w:r>
      <w:r w:rsidR="000A6802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глаза, Лиса подкрадывается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).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сошью!</w:t>
      </w:r>
      <w:r w:rsidR="006040BC"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Ап</w:t>
      </w:r>
      <w:proofErr w:type="spellEnd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! (накрывает мешком)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592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Посидишь в мешке пока ты,</w:t>
      </w:r>
      <w:r w:rsidR="00F155D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нести</w:t>
      </w:r>
      <w:r w:rsidR="00F155D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 скорее</w:t>
      </w:r>
      <w:r w:rsidR="00AC592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лапы.</w:t>
      </w:r>
      <w:r w:rsidR="00AC592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Вроде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спит Дружок лохматый!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Под музыку появляется Дружок)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Дружок: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Кто-то ходит здесь в лесу.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Чую рыжую Лису!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Лисица?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Рассказчик: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Дружок: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уйти ей никуда!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она! Стоять! Ни с места!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Лапы вверх! Что за спиной?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так уж интересно,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мешок совсем пустой!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Дружок: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 верю - покажи!</w:t>
      </w:r>
    </w:p>
    <w:p w:rsidR="000A3C75" w:rsidRPr="00526174" w:rsidRDefault="000A3C75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лиса мешок открыла,</w:t>
      </w:r>
    </w:p>
    <w:p w:rsidR="000A3C75" w:rsidRPr="00526174" w:rsidRDefault="000A3C75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тут она всех удивила!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814C81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Лис</w:t>
      </w:r>
      <w:r w:rsidR="00783E64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убирает мешок, выходит Заяц</w:t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0A3C75" w:rsidRPr="00526174" w:rsidRDefault="000A3C75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мешок-то Зайца посадила,</w:t>
      </w:r>
    </w:p>
    <w:p w:rsidR="000A3C75" w:rsidRDefault="000A3C75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того она ловила!</w:t>
      </w:r>
    </w:p>
    <w:p w:rsidR="00ED6649" w:rsidRPr="00526174" w:rsidRDefault="00ED6649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6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4533900" cy="3429000"/>
            <wp:effectExtent l="19050" t="0" r="0" b="0"/>
            <wp:docPr id="8" name="Рисунок 8" descr="N:\2017_06_06 4гр.Однажды в ателье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2017_06_06 4гр.Однажды в ателье\IMG_0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22" cy="342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75" w:rsidRPr="00526174" w:rsidRDefault="000A3C75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Заяц: </w:t>
      </w: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такие чудеса!</w:t>
      </w:r>
    </w:p>
    <w:p w:rsidR="000A6802" w:rsidRPr="00526174" w:rsidRDefault="000A3C75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Зайчиха тут, а я!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Лиса: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простите вы меня!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Вас не буду огорчать</w:t>
      </w:r>
      <w:r w:rsidR="0003463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4C81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портниху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обижать!</w:t>
      </w:r>
    </w:p>
    <w:p w:rsidR="000A6802" w:rsidRPr="00526174" w:rsidRDefault="000A6802" w:rsidP="000A6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Волк: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меня, друзья, простите</w:t>
      </w:r>
    </w:p>
    <w:p w:rsidR="0003463F" w:rsidRPr="00526174" w:rsidRDefault="000A6802" w:rsidP="000A6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праздник пригласите!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3463F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</w:t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 простим мы их,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друзья?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Звери: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Простим!</w:t>
      </w:r>
    </w:p>
    <w:p w:rsidR="006040BC" w:rsidRPr="00526174" w:rsidRDefault="00814C81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Заяц</w:t>
      </w:r>
      <w:r w:rsidR="000A6802"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Зайчиха</w:t>
      </w:r>
      <w:r w:rsidR="00EC43D4"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7D7C00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праздник пригласим!</w:t>
      </w:r>
      <w:r w:rsidR="006040BC"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EC43D4"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Зайчиха: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Демонстрацию моделей</w:t>
      </w:r>
      <w:r w:rsidR="0003463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Проведем у старой ели.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готовы ли обновы?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заказы в срок готовы!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3463F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Зайчиха: </w:t>
      </w:r>
      <w:r w:rsidR="0003463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зверей в лесу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обшил</w:t>
      </w:r>
      <w:r w:rsidR="0003463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Никого не позабыл</w:t>
      </w:r>
      <w:r w:rsidR="0003463F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(Звучит музыка.</w:t>
      </w:r>
      <w:proofErr w:type="gramEnd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33BE8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Все собираются на переодевание. </w:t>
      </w:r>
      <w:proofErr w:type="gramStart"/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Начинается дефиле костюмов зверей)</w:t>
      </w:r>
      <w:r w:rsidR="00733BE8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proofErr w:type="gramEnd"/>
    </w:p>
    <w:p w:rsidR="00CA1A03" w:rsidRPr="00526174" w:rsidRDefault="00CA1A03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040BC" w:rsidRPr="00526174" w:rsidRDefault="006040BC" w:rsidP="006040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Рассказчик: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Мышки - в новеньких перчатках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Сшиты по последней моде,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платьям пестреньким подходят</w:t>
      </w:r>
      <w:r w:rsidR="006857E9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(Проходят мышки, встают на свои места)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изящно выгнув спинку,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Кошка в новой пелеринке.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Кошка идет, встает с мышками)</w:t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9E106E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Еж в рубашке маленькой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Протопает удаленько.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( Ежик встает на свое место)</w:t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Белочкам по шубке,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(Выходят Белочки)</w:t>
      </w:r>
    </w:p>
    <w:p w:rsidR="006857E9" w:rsidRPr="00526174" w:rsidRDefault="00CA1A03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Штанишки для М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ишутки</w:t>
      </w:r>
      <w:r w:rsidR="00270C8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36742" w:rsidRPr="00526174" w:rsidRDefault="00C36742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Медведица в манишке,</w:t>
      </w:r>
    </w:p>
    <w:p w:rsidR="005F79A3" w:rsidRPr="00526174" w:rsidRDefault="006B2CCB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Шляпа новая</w:t>
      </w:r>
      <w:r w:rsidR="00CA1A03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</w:t>
      </w:r>
      <w:r w:rsidR="00C36742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ишки.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М</w:t>
      </w:r>
      <w:r w:rsidR="006040BC"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едведи встают на свои места)</w:t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B2CCB" w:rsidRPr="00526174" w:rsidRDefault="006B2CCB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Дружка готова кепка (</w:t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7D7C00" w:rsidRPr="00526174" w:rsidRDefault="003C2A86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Пчеле – в полосочку жилетка</w:t>
      </w:r>
      <w:r w:rsidR="006B2C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B2CCB"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вылетает</w:t>
      </w:r>
      <w:r w:rsidR="006B2C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C2A86" w:rsidRPr="00526174" w:rsidRDefault="006B2CCB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– в новом оперенье (</w:t>
      </w:r>
      <w:r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вылетает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6B2CCB" w:rsidRPr="00526174" w:rsidRDefault="006B2CCB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всем на загляденье!</w:t>
      </w:r>
    </w:p>
    <w:p w:rsidR="005F79A3" w:rsidRPr="00526174" w:rsidRDefault="005F79A3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Волке – новенький </w:t>
      </w:r>
      <w:r w:rsidR="006B2C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пиджак (</w:t>
      </w:r>
      <w:r w:rsidR="006B2CCB"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выходит</w:t>
      </w:r>
      <w:r w:rsidR="006B2CCB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CA1A03" w:rsidRPr="00526174" w:rsidRDefault="000A3C75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</w:t>
      </w:r>
      <w:r w:rsidR="005F79A3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оторвать никак!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платье бархатном Лиса</w:t>
      </w:r>
      <w:r w:rsidR="00C36742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Настоящая краса!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(Выходит Лиса)</w:t>
      </w:r>
      <w:r w:rsidR="006040BC" w:rsidRPr="005261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Рассказчик: 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Ох, и </w:t>
      </w:r>
      <w:proofErr w:type="gramStart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чудная</w:t>
      </w:r>
      <w:proofErr w:type="gramEnd"/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ели </w:t>
      </w:r>
    </w:p>
    <w:p w:rsidR="00720B9A" w:rsidRPr="00526174" w:rsidRDefault="00CA1A03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емонстрация моделей!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 звери:</w:t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0B9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Зайцев мы благодарим!</w:t>
      </w:r>
    </w:p>
    <w:p w:rsidR="00ED2D44" w:rsidRPr="00526174" w:rsidRDefault="000A3C75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И «спасибо»</w:t>
      </w:r>
      <w:r w:rsidR="00720B9A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говорим!</w:t>
      </w:r>
    </w:p>
    <w:p w:rsidR="000A3C75" w:rsidRPr="00526174" w:rsidRDefault="000A3C75" w:rsidP="00C36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r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Вручение цветов модельерам</w:t>
      </w: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D2D44" w:rsidRPr="00526174" w:rsidRDefault="00ED2D44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Рассказчик: </w:t>
      </w: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и сказочке конец,</w:t>
      </w:r>
    </w:p>
    <w:p w:rsidR="00F04FFA" w:rsidRDefault="00ED2D44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слушал, молодец!</w:t>
      </w:r>
    </w:p>
    <w:p w:rsidR="006040BC" w:rsidRPr="00526174" w:rsidRDefault="00F04FFA" w:rsidP="00C36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FF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410075" cy="3371850"/>
            <wp:effectExtent l="19050" t="0" r="9525" b="0"/>
            <wp:docPr id="11" name="Рисунок 10" descr="N:\2017_06_06 4гр.Однажды в ателье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2017_06_06 4гр.Однажды в ателье\IMG_0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16" cy="337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0BC" w:rsidRPr="005261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040BC" w:rsidRPr="005261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Все герои выходят на поклон).</w:t>
      </w:r>
    </w:p>
    <w:p w:rsidR="006040BC" w:rsidRPr="00526174" w:rsidRDefault="006040BC" w:rsidP="00604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0BC" w:rsidRPr="00526174" w:rsidRDefault="006040BC" w:rsidP="006040BC">
      <w:pPr>
        <w:rPr>
          <w:rFonts w:ascii="Times New Roman" w:hAnsi="Times New Roman" w:cs="Times New Roman"/>
          <w:sz w:val="28"/>
          <w:szCs w:val="28"/>
        </w:rPr>
      </w:pPr>
    </w:p>
    <w:p w:rsidR="00EE574E" w:rsidRPr="00526174" w:rsidRDefault="00CC0176">
      <w:pPr>
        <w:rPr>
          <w:rFonts w:ascii="Times New Roman" w:hAnsi="Times New Roman" w:cs="Times New Roman"/>
          <w:sz w:val="28"/>
          <w:szCs w:val="28"/>
        </w:rPr>
      </w:pPr>
    </w:p>
    <w:sectPr w:rsidR="00EE574E" w:rsidRPr="00526174" w:rsidSect="00A54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0BC"/>
    <w:rsid w:val="0003463F"/>
    <w:rsid w:val="000739A6"/>
    <w:rsid w:val="0009400D"/>
    <w:rsid w:val="000A3C75"/>
    <w:rsid w:val="000A6802"/>
    <w:rsid w:val="000E1F42"/>
    <w:rsid w:val="000F74BE"/>
    <w:rsid w:val="00136F5F"/>
    <w:rsid w:val="0016443F"/>
    <w:rsid w:val="001A27FA"/>
    <w:rsid w:val="001D221F"/>
    <w:rsid w:val="002075F7"/>
    <w:rsid w:val="00250ADD"/>
    <w:rsid w:val="00270C8B"/>
    <w:rsid w:val="002A6331"/>
    <w:rsid w:val="002C30A1"/>
    <w:rsid w:val="002F18C5"/>
    <w:rsid w:val="003169FB"/>
    <w:rsid w:val="00333CDD"/>
    <w:rsid w:val="0035257E"/>
    <w:rsid w:val="003C2A86"/>
    <w:rsid w:val="003F5E11"/>
    <w:rsid w:val="004B6E22"/>
    <w:rsid w:val="004C49A7"/>
    <w:rsid w:val="00526174"/>
    <w:rsid w:val="0056716C"/>
    <w:rsid w:val="005741D1"/>
    <w:rsid w:val="00583D8B"/>
    <w:rsid w:val="005C2FA3"/>
    <w:rsid w:val="005C3030"/>
    <w:rsid w:val="005F79A3"/>
    <w:rsid w:val="006040BC"/>
    <w:rsid w:val="00617ABE"/>
    <w:rsid w:val="00622E97"/>
    <w:rsid w:val="00627C1D"/>
    <w:rsid w:val="006857E9"/>
    <w:rsid w:val="006B2CCB"/>
    <w:rsid w:val="006C7ADC"/>
    <w:rsid w:val="006D7D52"/>
    <w:rsid w:val="007033A0"/>
    <w:rsid w:val="00710FCC"/>
    <w:rsid w:val="00720B9A"/>
    <w:rsid w:val="007224C6"/>
    <w:rsid w:val="00733BE8"/>
    <w:rsid w:val="007746E8"/>
    <w:rsid w:val="00782C3F"/>
    <w:rsid w:val="00783E64"/>
    <w:rsid w:val="007D7C00"/>
    <w:rsid w:val="007F796B"/>
    <w:rsid w:val="00814C81"/>
    <w:rsid w:val="00875CAC"/>
    <w:rsid w:val="008C1159"/>
    <w:rsid w:val="008F5483"/>
    <w:rsid w:val="00920036"/>
    <w:rsid w:val="00965EC8"/>
    <w:rsid w:val="00986977"/>
    <w:rsid w:val="009A2FB1"/>
    <w:rsid w:val="009E106E"/>
    <w:rsid w:val="00A051CB"/>
    <w:rsid w:val="00A63CB5"/>
    <w:rsid w:val="00AC592E"/>
    <w:rsid w:val="00AF668D"/>
    <w:rsid w:val="00B01F14"/>
    <w:rsid w:val="00B2237C"/>
    <w:rsid w:val="00B359E8"/>
    <w:rsid w:val="00B35FEE"/>
    <w:rsid w:val="00B405C4"/>
    <w:rsid w:val="00B417DE"/>
    <w:rsid w:val="00B53943"/>
    <w:rsid w:val="00B72787"/>
    <w:rsid w:val="00B74557"/>
    <w:rsid w:val="00BB0F2F"/>
    <w:rsid w:val="00BC16E2"/>
    <w:rsid w:val="00BC4DAB"/>
    <w:rsid w:val="00BC4FDE"/>
    <w:rsid w:val="00BC52DD"/>
    <w:rsid w:val="00C36742"/>
    <w:rsid w:val="00C4771A"/>
    <w:rsid w:val="00C81D03"/>
    <w:rsid w:val="00CA1A03"/>
    <w:rsid w:val="00CA5615"/>
    <w:rsid w:val="00CA7C27"/>
    <w:rsid w:val="00CB7B28"/>
    <w:rsid w:val="00CC0176"/>
    <w:rsid w:val="00CC7742"/>
    <w:rsid w:val="00CE1C91"/>
    <w:rsid w:val="00CE498A"/>
    <w:rsid w:val="00CE5488"/>
    <w:rsid w:val="00D05470"/>
    <w:rsid w:val="00D22FE0"/>
    <w:rsid w:val="00D3036B"/>
    <w:rsid w:val="00DA6DA4"/>
    <w:rsid w:val="00DB4D15"/>
    <w:rsid w:val="00DC5F71"/>
    <w:rsid w:val="00DD6035"/>
    <w:rsid w:val="00E108AB"/>
    <w:rsid w:val="00E83902"/>
    <w:rsid w:val="00EC43D4"/>
    <w:rsid w:val="00ED2D44"/>
    <w:rsid w:val="00ED6649"/>
    <w:rsid w:val="00F04FFA"/>
    <w:rsid w:val="00F15106"/>
    <w:rsid w:val="00F153FB"/>
    <w:rsid w:val="00F155DC"/>
    <w:rsid w:val="00F87172"/>
    <w:rsid w:val="00F9647E"/>
    <w:rsid w:val="00FA551F"/>
    <w:rsid w:val="00FC0E5E"/>
    <w:rsid w:val="00FC3F17"/>
    <w:rsid w:val="00FE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12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Image&amp;Matros™</dc:creator>
  <cp:lastModifiedBy>Image&amp;Matros™</cp:lastModifiedBy>
  <cp:revision>47</cp:revision>
  <dcterms:created xsi:type="dcterms:W3CDTF">2017-03-29T22:16:00Z</dcterms:created>
  <dcterms:modified xsi:type="dcterms:W3CDTF">2017-11-06T20:05:00Z</dcterms:modified>
</cp:coreProperties>
</file>