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2478B" w14:textId="77777777" w:rsidR="003B681B" w:rsidRPr="00991165" w:rsidRDefault="003B681B" w:rsidP="00991165">
      <w:pPr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165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комбинированного вида д</w:t>
      </w:r>
      <w:r w:rsidRPr="00E0629B">
        <w:rPr>
          <w:rFonts w:ascii="Times New Roman" w:hAnsi="Times New Roman" w:cs="Times New Roman"/>
          <w:b/>
          <w:sz w:val="28"/>
          <w:szCs w:val="28"/>
        </w:rPr>
        <w:t>/</w:t>
      </w:r>
      <w:r w:rsidRPr="00991165">
        <w:rPr>
          <w:rFonts w:ascii="Times New Roman" w:hAnsi="Times New Roman" w:cs="Times New Roman"/>
          <w:b/>
          <w:sz w:val="28"/>
          <w:szCs w:val="28"/>
        </w:rPr>
        <w:t>с № 9 «Россиянка»</w:t>
      </w:r>
    </w:p>
    <w:p w14:paraId="201F7E48" w14:textId="77777777" w:rsidR="003B681B" w:rsidRPr="00991165" w:rsidRDefault="003B681B" w:rsidP="00991165">
      <w:pPr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3C6160" w14:textId="77777777" w:rsidR="003B681B" w:rsidRPr="00991165" w:rsidRDefault="003B681B" w:rsidP="00991165">
      <w:pPr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709C2E" w14:textId="77777777" w:rsidR="003B681B" w:rsidRPr="00991165" w:rsidRDefault="003B681B" w:rsidP="00991165">
      <w:pPr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2477BC" w14:textId="77777777" w:rsidR="00D602BE" w:rsidRPr="00991165" w:rsidRDefault="00D602BE" w:rsidP="00991165">
      <w:pPr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125E36" w14:textId="77777777" w:rsidR="00D602BE" w:rsidRPr="00991165" w:rsidRDefault="00D602BE" w:rsidP="00991165">
      <w:pPr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B4FB49" w14:textId="77777777" w:rsidR="00D602BE" w:rsidRPr="00991165" w:rsidRDefault="00D602BE" w:rsidP="00991165">
      <w:pPr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18E5CE" w14:textId="77777777" w:rsidR="003B681B" w:rsidRPr="00991165" w:rsidRDefault="003B681B" w:rsidP="00991165">
      <w:pPr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34D1D8" w14:textId="77777777" w:rsidR="003B681B" w:rsidRPr="00991165" w:rsidRDefault="003B681B" w:rsidP="00991165">
      <w:pPr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634CA5" w14:textId="43A7A1D1" w:rsidR="003B681B" w:rsidRPr="00E0629B" w:rsidRDefault="003B681B" w:rsidP="00991165">
      <w:pPr>
        <w:widowControl w:val="0"/>
        <w:autoSpaceDE w:val="0"/>
        <w:autoSpaceDN w:val="0"/>
        <w:adjustRightInd w:val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E0629B">
        <w:rPr>
          <w:rFonts w:ascii="Times New Roman" w:hAnsi="Times New Roman" w:cs="Times New Roman"/>
          <w:b/>
          <w:bCs/>
          <w:sz w:val="28"/>
          <w:szCs w:val="28"/>
        </w:rPr>
        <w:t>Познаватель</w:t>
      </w:r>
      <w:r w:rsidR="00E0629B">
        <w:rPr>
          <w:rFonts w:ascii="Times New Roman" w:hAnsi="Times New Roman" w:cs="Times New Roman"/>
          <w:b/>
          <w:bCs/>
          <w:sz w:val="28"/>
          <w:szCs w:val="28"/>
        </w:rPr>
        <w:t>но-творческий проект «В гостях у</w:t>
      </w:r>
      <w:r w:rsidRPr="00E062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629B">
        <w:rPr>
          <w:rFonts w:ascii="Times New Roman" w:hAnsi="Times New Roman" w:cs="Times New Roman"/>
          <w:b/>
          <w:bCs/>
          <w:sz w:val="28"/>
          <w:szCs w:val="28"/>
        </w:rPr>
        <w:t>с</w:t>
      </w:r>
      <w:bookmarkStart w:id="0" w:name="_GoBack"/>
      <w:bookmarkEnd w:id="0"/>
      <w:r w:rsidRPr="00E0629B">
        <w:rPr>
          <w:rFonts w:ascii="Times New Roman" w:hAnsi="Times New Roman" w:cs="Times New Roman"/>
          <w:b/>
          <w:bCs/>
          <w:sz w:val="28"/>
          <w:szCs w:val="28"/>
        </w:rPr>
        <w:t>казок К.И.Чуковского»</w:t>
      </w:r>
    </w:p>
    <w:p w14:paraId="73803579" w14:textId="77777777" w:rsidR="003B681B" w:rsidRPr="00E0629B" w:rsidRDefault="003B681B" w:rsidP="00991165">
      <w:pPr>
        <w:widowControl w:val="0"/>
        <w:autoSpaceDE w:val="0"/>
        <w:autoSpaceDN w:val="0"/>
        <w:adjustRightInd w:val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E0629B"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</w:p>
    <w:p w14:paraId="18905381" w14:textId="794A6A19" w:rsidR="003B681B" w:rsidRPr="00991165" w:rsidRDefault="003B681B" w:rsidP="00991165">
      <w:pPr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29B">
        <w:rPr>
          <w:rFonts w:ascii="Times New Roman" w:hAnsi="Times New Roman" w:cs="Times New Roman"/>
          <w:sz w:val="28"/>
          <w:szCs w:val="28"/>
        </w:rPr>
        <w:t>(возраст детей 4 – 5 лет)</w:t>
      </w:r>
    </w:p>
    <w:p w14:paraId="73E028BE" w14:textId="77777777" w:rsidR="003B681B" w:rsidRPr="00991165" w:rsidRDefault="003B681B" w:rsidP="00991165">
      <w:pPr>
        <w:ind w:firstLine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87F9A8" w14:textId="77777777" w:rsidR="003B681B" w:rsidRPr="00991165" w:rsidRDefault="003B681B" w:rsidP="00991165">
      <w:pPr>
        <w:ind w:firstLine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818CF4" w14:textId="77777777" w:rsidR="003B681B" w:rsidRPr="00991165" w:rsidRDefault="003B681B" w:rsidP="00991165">
      <w:pPr>
        <w:ind w:firstLine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094E46" w14:textId="77777777" w:rsidR="003B681B" w:rsidRPr="00991165" w:rsidRDefault="003B681B" w:rsidP="00991165">
      <w:pPr>
        <w:ind w:firstLine="14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0CA0FB" w14:textId="77777777" w:rsidR="00D602BE" w:rsidRPr="00991165" w:rsidRDefault="00D602BE" w:rsidP="00991165">
      <w:pPr>
        <w:ind w:firstLine="14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8896F3" w14:textId="77777777" w:rsidR="00D602BE" w:rsidRPr="00991165" w:rsidRDefault="00D602BE" w:rsidP="00991165">
      <w:pPr>
        <w:ind w:firstLine="14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13B2FB" w14:textId="77777777" w:rsidR="00D602BE" w:rsidRPr="00991165" w:rsidRDefault="00D602BE" w:rsidP="00991165">
      <w:pPr>
        <w:ind w:firstLine="14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1C624B1" w14:textId="77777777" w:rsidR="00D602BE" w:rsidRPr="00991165" w:rsidRDefault="00D602BE" w:rsidP="00991165">
      <w:pPr>
        <w:ind w:firstLine="14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7A8E83" w14:textId="77777777" w:rsidR="00D602BE" w:rsidRPr="00991165" w:rsidRDefault="00D602BE" w:rsidP="00991165">
      <w:pPr>
        <w:ind w:firstLine="14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BA2D4D" w14:textId="77777777" w:rsidR="003B681B" w:rsidRPr="00991165" w:rsidRDefault="003B681B" w:rsidP="00991165">
      <w:pPr>
        <w:ind w:firstLine="142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1165">
        <w:rPr>
          <w:rFonts w:ascii="Times New Roman" w:hAnsi="Times New Roman" w:cs="Times New Roman"/>
          <w:i/>
          <w:sz w:val="28"/>
          <w:szCs w:val="28"/>
        </w:rPr>
        <w:t>Разработан воспитателями:</w:t>
      </w:r>
    </w:p>
    <w:p w14:paraId="7A68CA85" w14:textId="77777777" w:rsidR="003B681B" w:rsidRPr="00991165" w:rsidRDefault="003B681B" w:rsidP="00991165">
      <w:pPr>
        <w:ind w:firstLine="142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1165">
        <w:rPr>
          <w:rFonts w:ascii="Times New Roman" w:hAnsi="Times New Roman" w:cs="Times New Roman"/>
          <w:i/>
          <w:sz w:val="28"/>
          <w:szCs w:val="28"/>
        </w:rPr>
        <w:t>Власовой Л. Н.</w:t>
      </w:r>
    </w:p>
    <w:p w14:paraId="212E5192" w14:textId="77777777" w:rsidR="003B681B" w:rsidRPr="00991165" w:rsidRDefault="003B681B" w:rsidP="00991165">
      <w:pPr>
        <w:ind w:firstLine="142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1165">
        <w:rPr>
          <w:rFonts w:ascii="Times New Roman" w:hAnsi="Times New Roman" w:cs="Times New Roman"/>
          <w:i/>
          <w:sz w:val="28"/>
          <w:szCs w:val="28"/>
        </w:rPr>
        <w:t>Кухар А.П.</w:t>
      </w:r>
    </w:p>
    <w:p w14:paraId="08FC0E42" w14:textId="77777777" w:rsidR="00D602BE" w:rsidRPr="00991165" w:rsidRDefault="00D602BE" w:rsidP="00991165">
      <w:pPr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BBA0A4" w14:textId="77777777" w:rsidR="00D602BE" w:rsidRPr="00991165" w:rsidRDefault="00D602BE" w:rsidP="00991165">
      <w:pPr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0E82ED" w14:textId="77777777" w:rsidR="00D602BE" w:rsidRPr="00991165" w:rsidRDefault="00D602BE" w:rsidP="00991165">
      <w:pPr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C1A5A7" w14:textId="77777777" w:rsidR="00D602BE" w:rsidRPr="00991165" w:rsidRDefault="00D602BE" w:rsidP="00991165">
      <w:pPr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FCAC32" w14:textId="77777777" w:rsidR="00D602BE" w:rsidRPr="00991165" w:rsidRDefault="00D602BE" w:rsidP="00991165">
      <w:pPr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66BA4D" w14:textId="77777777" w:rsidR="00D602BE" w:rsidRPr="00991165" w:rsidRDefault="00D602BE" w:rsidP="00991165">
      <w:pPr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060866" w14:textId="77777777" w:rsidR="00D602BE" w:rsidRPr="00991165" w:rsidRDefault="00D602BE" w:rsidP="00991165">
      <w:pPr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7CDE2A" w14:textId="77777777" w:rsidR="00D602BE" w:rsidRPr="00991165" w:rsidRDefault="00D602BE" w:rsidP="00991165">
      <w:pPr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63B212" w14:textId="77777777" w:rsidR="00D602BE" w:rsidRPr="00991165" w:rsidRDefault="00D602BE" w:rsidP="00991165">
      <w:pPr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B351F4" w14:textId="77777777" w:rsidR="00D602BE" w:rsidRPr="00991165" w:rsidRDefault="00D602BE" w:rsidP="00991165">
      <w:pPr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BC952" w14:textId="77777777" w:rsidR="00D602BE" w:rsidRPr="00991165" w:rsidRDefault="00D602BE" w:rsidP="00991165">
      <w:pPr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4713CC" w14:textId="77777777" w:rsidR="00D602BE" w:rsidRPr="00991165" w:rsidRDefault="00D602BE" w:rsidP="00991165">
      <w:pPr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CF5E1C" w14:textId="77777777" w:rsidR="00D602BE" w:rsidRPr="00991165" w:rsidRDefault="00D602BE" w:rsidP="00991165">
      <w:pPr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5A52AE" w14:textId="77777777" w:rsidR="00D602BE" w:rsidRPr="00991165" w:rsidRDefault="00D602BE" w:rsidP="00991165">
      <w:pPr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22B673" w14:textId="77777777" w:rsidR="00D602BE" w:rsidRPr="00991165" w:rsidRDefault="00D602BE" w:rsidP="00991165">
      <w:pPr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BE406E" w14:textId="77777777" w:rsidR="00D602BE" w:rsidRDefault="00D602BE" w:rsidP="00991165">
      <w:pPr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7E641D" w14:textId="77777777" w:rsidR="00E0629B" w:rsidRDefault="00E0629B" w:rsidP="00991165">
      <w:pPr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D394FC" w14:textId="77777777" w:rsidR="00E0629B" w:rsidRDefault="00E0629B" w:rsidP="00991165">
      <w:pPr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076953" w14:textId="77777777" w:rsidR="00E0629B" w:rsidRPr="00991165" w:rsidRDefault="00E0629B" w:rsidP="00991165">
      <w:pPr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BA901B" w14:textId="77777777" w:rsidR="003B681B" w:rsidRPr="00991165" w:rsidRDefault="003B681B" w:rsidP="00991165">
      <w:pPr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165">
        <w:rPr>
          <w:rFonts w:ascii="Times New Roman" w:hAnsi="Times New Roman" w:cs="Times New Roman"/>
          <w:b/>
          <w:sz w:val="28"/>
          <w:szCs w:val="28"/>
        </w:rPr>
        <w:t>г. Протвино 2015г.</w:t>
      </w:r>
    </w:p>
    <w:p w14:paraId="49F81424" w14:textId="77777777" w:rsidR="00F13732" w:rsidRPr="00991165" w:rsidRDefault="008B4773" w:rsidP="00991165">
      <w:pPr>
        <w:ind w:firstLine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165">
        <w:rPr>
          <w:rFonts w:ascii="Times New Roman" w:hAnsi="Times New Roman" w:cs="Times New Roman"/>
          <w:b/>
          <w:sz w:val="28"/>
          <w:szCs w:val="28"/>
        </w:rPr>
        <w:lastRenderedPageBreak/>
        <w:t>Тема: «В гостях у сказок К.И. Чуковского».</w:t>
      </w:r>
    </w:p>
    <w:p w14:paraId="4D298145" w14:textId="77777777" w:rsidR="003B681B" w:rsidRPr="00991165" w:rsidRDefault="003B681B" w:rsidP="00991165">
      <w:pPr>
        <w:ind w:firstLine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5105E3" w14:textId="77777777" w:rsidR="00173E25" w:rsidRPr="00E0629B" w:rsidRDefault="008834B1" w:rsidP="00991165">
      <w:pPr>
        <w:widowControl w:val="0"/>
        <w:autoSpaceDE w:val="0"/>
        <w:autoSpaceDN w:val="0"/>
        <w:adjustRightInd w:val="0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165">
        <w:rPr>
          <w:rFonts w:ascii="Times New Roman" w:hAnsi="Times New Roman" w:cs="Times New Roman"/>
          <w:b/>
          <w:sz w:val="28"/>
          <w:szCs w:val="28"/>
        </w:rPr>
        <w:t>Актуальность темы:</w:t>
      </w:r>
      <w:r w:rsidRPr="00991165">
        <w:rPr>
          <w:rFonts w:ascii="Times New Roman" w:hAnsi="Times New Roman" w:cs="Times New Roman"/>
          <w:sz w:val="28"/>
          <w:szCs w:val="28"/>
        </w:rPr>
        <w:t xml:space="preserve"> </w:t>
      </w:r>
      <w:r w:rsidR="00173E25" w:rsidRPr="00E0629B">
        <w:rPr>
          <w:rFonts w:ascii="Times New Roman" w:hAnsi="Times New Roman" w:cs="Times New Roman"/>
          <w:sz w:val="28"/>
          <w:szCs w:val="28"/>
        </w:rPr>
        <w:t>Сказки являются неотъемлемой составляющей детского воспитания. Приобщение детей к сказкам способствует совершенствованию их умственных способностей.</w:t>
      </w:r>
    </w:p>
    <w:p w14:paraId="5B5BBCCA" w14:textId="77777777" w:rsidR="00173E25" w:rsidRPr="00E0629B" w:rsidRDefault="00173E25" w:rsidP="00991165">
      <w:pPr>
        <w:widowControl w:val="0"/>
        <w:autoSpaceDE w:val="0"/>
        <w:autoSpaceDN w:val="0"/>
        <w:adjustRightInd w:val="0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29B">
        <w:rPr>
          <w:rFonts w:ascii="Times New Roman" w:hAnsi="Times New Roman" w:cs="Times New Roman"/>
          <w:sz w:val="28"/>
          <w:szCs w:val="28"/>
        </w:rPr>
        <w:t>Роль сказок в жизни ребенка огромна. Для детей сказка является особой реальностью, она способствует усвоению нравственных понятий, пониманию мира человеческих чувств.</w:t>
      </w:r>
    </w:p>
    <w:p w14:paraId="69667DBA" w14:textId="77777777" w:rsidR="00173E25" w:rsidRPr="00E0629B" w:rsidRDefault="00173E25" w:rsidP="00991165">
      <w:pPr>
        <w:widowControl w:val="0"/>
        <w:autoSpaceDE w:val="0"/>
        <w:autoSpaceDN w:val="0"/>
        <w:adjustRightInd w:val="0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29B">
        <w:rPr>
          <w:rFonts w:ascii="Times New Roman" w:hAnsi="Times New Roman" w:cs="Times New Roman"/>
          <w:sz w:val="28"/>
          <w:szCs w:val="28"/>
        </w:rPr>
        <w:t>Следя за сюжетом, ребенок сопереживает героям, постигает смысл таких понятий, как добро и зло.</w:t>
      </w:r>
    </w:p>
    <w:p w14:paraId="1BF23B70" w14:textId="77777777" w:rsidR="00173E25" w:rsidRPr="00E0629B" w:rsidRDefault="00173E25" w:rsidP="00991165">
      <w:pPr>
        <w:widowControl w:val="0"/>
        <w:autoSpaceDE w:val="0"/>
        <w:autoSpaceDN w:val="0"/>
        <w:adjustRightInd w:val="0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29B">
        <w:rPr>
          <w:rFonts w:ascii="Times New Roman" w:hAnsi="Times New Roman" w:cs="Times New Roman"/>
          <w:sz w:val="28"/>
          <w:szCs w:val="28"/>
        </w:rPr>
        <w:t>При чтении сказок у детей развивается воображение. Сказка позволяет детям познать окружающий мир, помогает развить их творческие способности, способствует развитию личности.</w:t>
      </w:r>
    </w:p>
    <w:p w14:paraId="36DEFC9F" w14:textId="77777777" w:rsidR="008B4773" w:rsidRPr="00991165" w:rsidRDefault="00173E25" w:rsidP="00991165">
      <w:pPr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29B">
        <w:rPr>
          <w:rFonts w:ascii="Times New Roman" w:hAnsi="Times New Roman" w:cs="Times New Roman"/>
          <w:sz w:val="28"/>
          <w:szCs w:val="28"/>
        </w:rPr>
        <w:t>Сказки Чуковского можно читать с раннего детства, они являются прекрасными детскими произведениями с большим количеством ярких и запоминающихся персонажей, которые очень нравятся детям.</w:t>
      </w:r>
    </w:p>
    <w:p w14:paraId="238E3DCC" w14:textId="77777777" w:rsidR="003B681B" w:rsidRPr="00991165" w:rsidRDefault="003B681B" w:rsidP="00991165">
      <w:pPr>
        <w:ind w:firstLine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E59361" w14:textId="77777777" w:rsidR="008834B1" w:rsidRPr="00991165" w:rsidRDefault="008834B1" w:rsidP="00991165">
      <w:pPr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165">
        <w:rPr>
          <w:rFonts w:ascii="Times New Roman" w:hAnsi="Times New Roman" w:cs="Times New Roman"/>
          <w:b/>
          <w:sz w:val="28"/>
          <w:szCs w:val="28"/>
        </w:rPr>
        <w:t>Цель:</w:t>
      </w:r>
      <w:r w:rsidRPr="00991165">
        <w:rPr>
          <w:rFonts w:ascii="Times New Roman" w:hAnsi="Times New Roman" w:cs="Times New Roman"/>
          <w:sz w:val="28"/>
          <w:szCs w:val="28"/>
        </w:rPr>
        <w:t xml:space="preserve"> </w:t>
      </w:r>
      <w:r w:rsidR="008C01F6" w:rsidRPr="00E0629B">
        <w:rPr>
          <w:rFonts w:ascii="Times New Roman" w:hAnsi="Times New Roman" w:cs="Times New Roman"/>
          <w:sz w:val="28"/>
          <w:szCs w:val="28"/>
        </w:rPr>
        <w:t>Целью проекта является знакомство детей средней группы «Улыбка» с творчеством русского поэта и писателя К. И. Чуковского.</w:t>
      </w:r>
    </w:p>
    <w:p w14:paraId="5C53A2AA" w14:textId="77777777" w:rsidR="003B681B" w:rsidRPr="00991165" w:rsidRDefault="003B681B" w:rsidP="00991165">
      <w:pPr>
        <w:widowControl w:val="0"/>
        <w:autoSpaceDE w:val="0"/>
        <w:autoSpaceDN w:val="0"/>
        <w:adjustRightInd w:val="0"/>
        <w:ind w:firstLine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9436F7" w14:textId="77777777" w:rsidR="008C01F6" w:rsidRPr="00991165" w:rsidRDefault="008834B1" w:rsidP="00991165">
      <w:pPr>
        <w:widowControl w:val="0"/>
        <w:autoSpaceDE w:val="0"/>
        <w:autoSpaceDN w:val="0"/>
        <w:adjustRightInd w:val="0"/>
        <w:ind w:firstLine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16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440D6817" w14:textId="77777777" w:rsidR="008C01F6" w:rsidRPr="00E0629B" w:rsidRDefault="008C01F6" w:rsidP="00991165">
      <w:pPr>
        <w:widowControl w:val="0"/>
        <w:autoSpaceDE w:val="0"/>
        <w:autoSpaceDN w:val="0"/>
        <w:adjustRightInd w:val="0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29B">
        <w:rPr>
          <w:rFonts w:ascii="Times New Roman" w:hAnsi="Times New Roman" w:cs="Times New Roman"/>
          <w:sz w:val="28"/>
          <w:szCs w:val="28"/>
        </w:rPr>
        <w:t>Знакомство детей с основными произведениями К. И. Чуковского:</w:t>
      </w:r>
    </w:p>
    <w:p w14:paraId="515F0356" w14:textId="77777777" w:rsidR="008C01F6" w:rsidRPr="00E0629B" w:rsidRDefault="008C01F6" w:rsidP="00991165">
      <w:pPr>
        <w:widowControl w:val="0"/>
        <w:autoSpaceDE w:val="0"/>
        <w:autoSpaceDN w:val="0"/>
        <w:adjustRightInd w:val="0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29B">
        <w:rPr>
          <w:rFonts w:ascii="Times New Roman" w:hAnsi="Times New Roman" w:cs="Times New Roman"/>
          <w:sz w:val="28"/>
          <w:szCs w:val="28"/>
        </w:rPr>
        <w:t>• «Федорино горе»;</w:t>
      </w:r>
    </w:p>
    <w:p w14:paraId="450FD0EF" w14:textId="77777777" w:rsidR="008C01F6" w:rsidRPr="00E0629B" w:rsidRDefault="008C01F6" w:rsidP="00991165">
      <w:pPr>
        <w:widowControl w:val="0"/>
        <w:autoSpaceDE w:val="0"/>
        <w:autoSpaceDN w:val="0"/>
        <w:adjustRightInd w:val="0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29B">
        <w:rPr>
          <w:rFonts w:ascii="Times New Roman" w:hAnsi="Times New Roman" w:cs="Times New Roman"/>
          <w:sz w:val="28"/>
          <w:szCs w:val="28"/>
        </w:rPr>
        <w:t>• «Муха Цокотуха»;</w:t>
      </w:r>
    </w:p>
    <w:p w14:paraId="0ACF40BC" w14:textId="77777777" w:rsidR="008C01F6" w:rsidRPr="00E0629B" w:rsidRDefault="008C01F6" w:rsidP="00991165">
      <w:pPr>
        <w:widowControl w:val="0"/>
        <w:autoSpaceDE w:val="0"/>
        <w:autoSpaceDN w:val="0"/>
        <w:adjustRightInd w:val="0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29B">
        <w:rPr>
          <w:rFonts w:ascii="Times New Roman" w:hAnsi="Times New Roman" w:cs="Times New Roman"/>
          <w:sz w:val="28"/>
          <w:szCs w:val="28"/>
        </w:rPr>
        <w:t>• «Телефон»;</w:t>
      </w:r>
    </w:p>
    <w:p w14:paraId="4BF332F4" w14:textId="77777777" w:rsidR="008C01F6" w:rsidRPr="00991165" w:rsidRDefault="008C01F6" w:rsidP="00991165">
      <w:pPr>
        <w:widowControl w:val="0"/>
        <w:autoSpaceDE w:val="0"/>
        <w:autoSpaceDN w:val="0"/>
        <w:adjustRightInd w:val="0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1165">
        <w:rPr>
          <w:rFonts w:ascii="Times New Roman" w:hAnsi="Times New Roman" w:cs="Times New Roman"/>
          <w:sz w:val="28"/>
          <w:szCs w:val="28"/>
          <w:lang w:val="en-US"/>
        </w:rPr>
        <w:t>• «Айболит»;</w:t>
      </w:r>
    </w:p>
    <w:p w14:paraId="4BF69F7E" w14:textId="77777777" w:rsidR="008C01F6" w:rsidRPr="00991165" w:rsidRDefault="008C01F6" w:rsidP="00991165">
      <w:pPr>
        <w:widowControl w:val="0"/>
        <w:autoSpaceDE w:val="0"/>
        <w:autoSpaceDN w:val="0"/>
        <w:adjustRightInd w:val="0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1165">
        <w:rPr>
          <w:rFonts w:ascii="Times New Roman" w:hAnsi="Times New Roman" w:cs="Times New Roman"/>
          <w:sz w:val="28"/>
          <w:szCs w:val="28"/>
          <w:lang w:val="en-US"/>
        </w:rPr>
        <w:t>• «Мойдодыр»;</w:t>
      </w:r>
    </w:p>
    <w:p w14:paraId="4F519158" w14:textId="77777777" w:rsidR="008C01F6" w:rsidRPr="00E0629B" w:rsidRDefault="008C01F6" w:rsidP="00991165">
      <w:pPr>
        <w:widowControl w:val="0"/>
        <w:autoSpaceDE w:val="0"/>
        <w:autoSpaceDN w:val="0"/>
        <w:adjustRightInd w:val="0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29B">
        <w:rPr>
          <w:rFonts w:ascii="Times New Roman" w:hAnsi="Times New Roman" w:cs="Times New Roman"/>
          <w:sz w:val="28"/>
          <w:szCs w:val="28"/>
        </w:rPr>
        <w:t>• «Тараканище».</w:t>
      </w:r>
    </w:p>
    <w:p w14:paraId="0741BE61" w14:textId="77777777" w:rsidR="008C01F6" w:rsidRPr="00E0629B" w:rsidRDefault="008C01F6" w:rsidP="00991165">
      <w:pPr>
        <w:widowControl w:val="0"/>
        <w:autoSpaceDE w:val="0"/>
        <w:autoSpaceDN w:val="0"/>
        <w:adjustRightInd w:val="0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29B">
        <w:rPr>
          <w:rFonts w:ascii="Times New Roman" w:hAnsi="Times New Roman" w:cs="Times New Roman"/>
          <w:sz w:val="28"/>
          <w:szCs w:val="28"/>
        </w:rPr>
        <w:t>Разучивание отрывков из произведений К. И. Чуковского.</w:t>
      </w:r>
    </w:p>
    <w:p w14:paraId="003147D0" w14:textId="77777777" w:rsidR="008C01F6" w:rsidRPr="00E0629B" w:rsidRDefault="008C01F6" w:rsidP="00991165">
      <w:pPr>
        <w:widowControl w:val="0"/>
        <w:autoSpaceDE w:val="0"/>
        <w:autoSpaceDN w:val="0"/>
        <w:adjustRightInd w:val="0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29B">
        <w:rPr>
          <w:rFonts w:ascii="Times New Roman" w:hAnsi="Times New Roman" w:cs="Times New Roman"/>
          <w:sz w:val="28"/>
          <w:szCs w:val="28"/>
        </w:rPr>
        <w:t>Выполнение совместно с родителями иллюстраций к стихотворениям Чуковского.</w:t>
      </w:r>
    </w:p>
    <w:p w14:paraId="7D9CAF5B" w14:textId="77777777" w:rsidR="008C01F6" w:rsidRPr="00E0629B" w:rsidRDefault="008C01F6" w:rsidP="00991165">
      <w:pPr>
        <w:widowControl w:val="0"/>
        <w:autoSpaceDE w:val="0"/>
        <w:autoSpaceDN w:val="0"/>
        <w:adjustRightInd w:val="0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29B">
        <w:rPr>
          <w:rFonts w:ascii="Times New Roman" w:hAnsi="Times New Roman" w:cs="Times New Roman"/>
          <w:sz w:val="28"/>
          <w:szCs w:val="28"/>
        </w:rPr>
        <w:t>Подготовка драматизации по сказке «Доктор Айболит».</w:t>
      </w:r>
    </w:p>
    <w:p w14:paraId="7F002A1F" w14:textId="77777777" w:rsidR="008C01F6" w:rsidRPr="00E0629B" w:rsidRDefault="008C01F6" w:rsidP="00991165">
      <w:pPr>
        <w:widowControl w:val="0"/>
        <w:autoSpaceDE w:val="0"/>
        <w:autoSpaceDN w:val="0"/>
        <w:adjustRightInd w:val="0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29B">
        <w:rPr>
          <w:rFonts w:ascii="Times New Roman" w:hAnsi="Times New Roman" w:cs="Times New Roman"/>
          <w:sz w:val="28"/>
          <w:szCs w:val="28"/>
        </w:rPr>
        <w:t>Развитие познавательных и умственных способностей и речи детей.</w:t>
      </w:r>
    </w:p>
    <w:p w14:paraId="445CDD6C" w14:textId="77777777" w:rsidR="008C01F6" w:rsidRPr="00E0629B" w:rsidRDefault="008C01F6" w:rsidP="00991165">
      <w:pPr>
        <w:widowControl w:val="0"/>
        <w:autoSpaceDE w:val="0"/>
        <w:autoSpaceDN w:val="0"/>
        <w:adjustRightInd w:val="0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29B">
        <w:rPr>
          <w:rFonts w:ascii="Times New Roman" w:hAnsi="Times New Roman" w:cs="Times New Roman"/>
          <w:sz w:val="28"/>
          <w:szCs w:val="28"/>
        </w:rPr>
        <w:t>Приобщение родителей к семейному чтению литературы.</w:t>
      </w:r>
    </w:p>
    <w:p w14:paraId="39A7634F" w14:textId="77777777" w:rsidR="003B681B" w:rsidRPr="00991165" w:rsidRDefault="003B681B" w:rsidP="00991165">
      <w:pPr>
        <w:widowControl w:val="0"/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9996D4" w14:textId="77777777" w:rsidR="008C01F6" w:rsidRPr="00991165" w:rsidRDefault="00173E25" w:rsidP="00991165">
      <w:pPr>
        <w:widowControl w:val="0"/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165">
        <w:rPr>
          <w:rFonts w:ascii="Times New Roman" w:hAnsi="Times New Roman" w:cs="Times New Roman"/>
          <w:b/>
          <w:sz w:val="28"/>
          <w:szCs w:val="28"/>
        </w:rPr>
        <w:t>Принципы проекта:</w:t>
      </w:r>
    </w:p>
    <w:p w14:paraId="503C27A5" w14:textId="77777777" w:rsidR="00173E25" w:rsidRPr="00E0629B" w:rsidRDefault="00173E25" w:rsidP="0099116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0629B">
        <w:rPr>
          <w:rFonts w:ascii="Times New Roman" w:hAnsi="Times New Roman" w:cs="Times New Roman"/>
          <w:sz w:val="28"/>
          <w:szCs w:val="28"/>
        </w:rPr>
        <w:t>- поддержки разнообразия детства;</w:t>
      </w:r>
    </w:p>
    <w:p w14:paraId="2EC9BC9C" w14:textId="77777777" w:rsidR="00173E25" w:rsidRPr="00E0629B" w:rsidRDefault="00173E25" w:rsidP="00991165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0629B">
        <w:rPr>
          <w:rFonts w:ascii="Times New Roman" w:hAnsi="Times New Roman" w:cs="Times New Roman"/>
          <w:sz w:val="28"/>
          <w:szCs w:val="28"/>
        </w:rPr>
        <w:t>- сохранения уникальности и</w:t>
      </w:r>
      <w:r w:rsidRPr="009911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0629B">
        <w:rPr>
          <w:rFonts w:ascii="Times New Roman" w:hAnsi="Times New Roman" w:cs="Times New Roman"/>
          <w:sz w:val="28"/>
          <w:szCs w:val="28"/>
        </w:rPr>
        <w:t>самоценности дошкольного детства как важного этапа в</w:t>
      </w:r>
      <w:r w:rsidRPr="009911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0629B">
        <w:rPr>
          <w:rFonts w:ascii="Times New Roman" w:hAnsi="Times New Roman" w:cs="Times New Roman"/>
          <w:sz w:val="28"/>
          <w:szCs w:val="28"/>
        </w:rPr>
        <w:t>общем развитии человека;</w:t>
      </w:r>
    </w:p>
    <w:p w14:paraId="0C557415" w14:textId="77777777" w:rsidR="00173E25" w:rsidRPr="00E0629B" w:rsidRDefault="00173E25" w:rsidP="00991165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0629B">
        <w:rPr>
          <w:rFonts w:ascii="Times New Roman" w:hAnsi="Times New Roman" w:cs="Times New Roman"/>
          <w:sz w:val="28"/>
          <w:szCs w:val="28"/>
        </w:rPr>
        <w:t xml:space="preserve">- </w:t>
      </w:r>
      <w:r w:rsidR="00DA4D42" w:rsidRPr="00E0629B">
        <w:rPr>
          <w:rFonts w:ascii="Times New Roman" w:hAnsi="Times New Roman" w:cs="Times New Roman"/>
          <w:sz w:val="28"/>
          <w:szCs w:val="28"/>
        </w:rPr>
        <w:t>создания благоприятной социальной ситуации развития каждого ребенка в</w:t>
      </w:r>
      <w:r w:rsidR="00DA4D42" w:rsidRPr="009911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4D42" w:rsidRPr="00E0629B">
        <w:rPr>
          <w:rFonts w:ascii="Times New Roman" w:hAnsi="Times New Roman" w:cs="Times New Roman"/>
          <w:sz w:val="28"/>
          <w:szCs w:val="28"/>
        </w:rPr>
        <w:t>соответствии с</w:t>
      </w:r>
      <w:r w:rsidR="00DA4D42" w:rsidRPr="009911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4D42" w:rsidRPr="00E0629B">
        <w:rPr>
          <w:rFonts w:ascii="Times New Roman" w:hAnsi="Times New Roman" w:cs="Times New Roman"/>
          <w:sz w:val="28"/>
          <w:szCs w:val="28"/>
        </w:rPr>
        <w:t>его возрастными и</w:t>
      </w:r>
      <w:r w:rsidR="00DA4D42" w:rsidRPr="009911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4D42" w:rsidRPr="00E0629B">
        <w:rPr>
          <w:rFonts w:ascii="Times New Roman" w:hAnsi="Times New Roman" w:cs="Times New Roman"/>
          <w:sz w:val="28"/>
          <w:szCs w:val="28"/>
        </w:rPr>
        <w:t>индивидуальными особенностями и</w:t>
      </w:r>
      <w:r w:rsidR="00DA4D42" w:rsidRPr="009911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4D42" w:rsidRPr="00E0629B">
        <w:rPr>
          <w:rFonts w:ascii="Times New Roman" w:hAnsi="Times New Roman" w:cs="Times New Roman"/>
          <w:sz w:val="28"/>
          <w:szCs w:val="28"/>
        </w:rPr>
        <w:t>склонностями.</w:t>
      </w:r>
    </w:p>
    <w:p w14:paraId="45530113" w14:textId="77777777" w:rsidR="003B681B" w:rsidRPr="00E0629B" w:rsidRDefault="003B681B" w:rsidP="00991165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5D1FA1" w14:textId="77777777" w:rsidR="00DA4D42" w:rsidRPr="00E0629B" w:rsidRDefault="00DA4D42" w:rsidP="00991165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0629B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  <w:r w:rsidRPr="00E0629B">
        <w:rPr>
          <w:rFonts w:ascii="Times New Roman" w:hAnsi="Times New Roman" w:cs="Times New Roman"/>
          <w:sz w:val="28"/>
          <w:szCs w:val="28"/>
        </w:rPr>
        <w:t xml:space="preserve">этот проект позволит сформировать у дошкольников представление о творчестве К.И.Чуковского, вызовет </w:t>
      </w:r>
      <w:r w:rsidRPr="00E0629B">
        <w:rPr>
          <w:rFonts w:ascii="Times New Roman" w:hAnsi="Times New Roman" w:cs="Times New Roman"/>
          <w:sz w:val="28"/>
          <w:szCs w:val="28"/>
        </w:rPr>
        <w:lastRenderedPageBreak/>
        <w:t>устойчивый интерес к книге.</w:t>
      </w:r>
    </w:p>
    <w:p w14:paraId="3B932247" w14:textId="77777777" w:rsidR="003B681B" w:rsidRPr="00E0629B" w:rsidRDefault="003B681B" w:rsidP="00991165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96DFE1" w14:textId="008DD2E4" w:rsidR="00DA4D42" w:rsidRPr="00E0629B" w:rsidRDefault="00DA4D42" w:rsidP="00991165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0629B">
        <w:rPr>
          <w:rFonts w:ascii="Times New Roman" w:hAnsi="Times New Roman" w:cs="Times New Roman"/>
          <w:b/>
          <w:sz w:val="28"/>
          <w:szCs w:val="28"/>
        </w:rPr>
        <w:t>Продукт проекта:</w:t>
      </w:r>
      <w:r w:rsidRPr="00E0629B">
        <w:rPr>
          <w:rFonts w:ascii="Times New Roman" w:hAnsi="Times New Roman" w:cs="Times New Roman"/>
          <w:sz w:val="28"/>
          <w:szCs w:val="28"/>
        </w:rPr>
        <w:t xml:space="preserve"> выставка творческих работ детей и родителей, драматизация </w:t>
      </w:r>
      <w:r w:rsidR="00E0629B">
        <w:rPr>
          <w:rFonts w:ascii="Times New Roman" w:hAnsi="Times New Roman" w:cs="Times New Roman"/>
          <w:sz w:val="28"/>
          <w:szCs w:val="28"/>
        </w:rPr>
        <w:t>с</w:t>
      </w:r>
      <w:r w:rsidRPr="00E0629B">
        <w:rPr>
          <w:rFonts w:ascii="Times New Roman" w:hAnsi="Times New Roman" w:cs="Times New Roman"/>
          <w:sz w:val="28"/>
          <w:szCs w:val="28"/>
        </w:rPr>
        <w:t>казки на новый лад “Доктор Айболит”.</w:t>
      </w:r>
    </w:p>
    <w:p w14:paraId="3517654C" w14:textId="77777777" w:rsidR="003B681B" w:rsidRPr="00E0629B" w:rsidRDefault="003B681B" w:rsidP="00991165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95F50A" w14:textId="77777777" w:rsidR="00DA4D42" w:rsidRPr="00991165" w:rsidRDefault="00DA4D42" w:rsidP="00991165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29B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Pr="00E0629B">
        <w:rPr>
          <w:rFonts w:ascii="Times New Roman" w:hAnsi="Times New Roman" w:cs="Times New Roman"/>
          <w:sz w:val="28"/>
          <w:szCs w:val="28"/>
        </w:rPr>
        <w:t>игровой, познавательный, творческий.</w:t>
      </w:r>
    </w:p>
    <w:p w14:paraId="5CE67811" w14:textId="77777777" w:rsidR="003B681B" w:rsidRPr="00991165" w:rsidRDefault="003B681B" w:rsidP="00991165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99128C" w14:textId="77777777" w:rsidR="00DA4D42" w:rsidRPr="00991165" w:rsidRDefault="00DA4D42" w:rsidP="00991165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91165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 w:rsidRPr="00991165">
        <w:rPr>
          <w:rFonts w:ascii="Times New Roman" w:hAnsi="Times New Roman" w:cs="Times New Roman"/>
          <w:sz w:val="28"/>
          <w:szCs w:val="28"/>
        </w:rPr>
        <w:t xml:space="preserve"> 1 месяц.</w:t>
      </w:r>
    </w:p>
    <w:p w14:paraId="5B694DB0" w14:textId="77777777" w:rsidR="003B681B" w:rsidRPr="00991165" w:rsidRDefault="003B681B" w:rsidP="00991165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D6480E" w14:textId="77777777" w:rsidR="00DA4D42" w:rsidRPr="00991165" w:rsidRDefault="00DA4D42" w:rsidP="00991165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91165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991165">
        <w:rPr>
          <w:rFonts w:ascii="Times New Roman" w:hAnsi="Times New Roman" w:cs="Times New Roman"/>
          <w:sz w:val="28"/>
          <w:szCs w:val="28"/>
        </w:rPr>
        <w:t xml:space="preserve"> воспитанники средней группы, воспитатели, младший воспитатель, родители воспитанников группы.</w:t>
      </w:r>
    </w:p>
    <w:p w14:paraId="4497293C" w14:textId="77777777" w:rsidR="003B681B" w:rsidRPr="00991165" w:rsidRDefault="003B681B" w:rsidP="00991165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15CF37" w14:textId="77777777" w:rsidR="00DA4D42" w:rsidRPr="00991165" w:rsidRDefault="00DA4D42" w:rsidP="00991165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91165">
        <w:rPr>
          <w:rFonts w:ascii="Times New Roman" w:hAnsi="Times New Roman" w:cs="Times New Roman"/>
          <w:b/>
          <w:sz w:val="28"/>
          <w:szCs w:val="28"/>
        </w:rPr>
        <w:t>Взаимодействие с социумом</w:t>
      </w:r>
      <w:r w:rsidRPr="00991165">
        <w:rPr>
          <w:rFonts w:ascii="Times New Roman" w:hAnsi="Times New Roman" w:cs="Times New Roman"/>
          <w:sz w:val="28"/>
          <w:szCs w:val="28"/>
        </w:rPr>
        <w:t>: экскурсия в медицинский кабинет, картинную галерею.</w:t>
      </w:r>
    </w:p>
    <w:p w14:paraId="3DBB6AD0" w14:textId="77777777" w:rsidR="003B681B" w:rsidRPr="00991165" w:rsidRDefault="003B681B" w:rsidP="00991165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FD94E3" w14:textId="77777777" w:rsidR="00DA4D42" w:rsidRPr="00991165" w:rsidRDefault="00DA4D42" w:rsidP="00991165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91165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263C47" w:rsidRPr="00991165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14:paraId="7045B4CF" w14:textId="77777777" w:rsidR="00263C47" w:rsidRPr="00991165" w:rsidRDefault="00263C47" w:rsidP="00991165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91165">
        <w:rPr>
          <w:rFonts w:ascii="Times New Roman" w:hAnsi="Times New Roman" w:cs="Times New Roman"/>
          <w:sz w:val="28"/>
          <w:szCs w:val="28"/>
        </w:rPr>
        <w:t>Этапы реализации проекта:</w:t>
      </w:r>
    </w:p>
    <w:p w14:paraId="3D365C11" w14:textId="77777777" w:rsidR="00263C47" w:rsidRPr="00991165" w:rsidRDefault="00263C47" w:rsidP="00991165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91165">
        <w:rPr>
          <w:rFonts w:ascii="Times New Roman" w:hAnsi="Times New Roman" w:cs="Times New Roman"/>
          <w:sz w:val="28"/>
          <w:szCs w:val="28"/>
        </w:rPr>
        <w:t xml:space="preserve">- </w:t>
      </w:r>
      <w:r w:rsidRPr="00991165">
        <w:rPr>
          <w:rFonts w:ascii="Times New Roman" w:hAnsi="Times New Roman" w:cs="Times New Roman"/>
          <w:i/>
          <w:sz w:val="28"/>
          <w:szCs w:val="28"/>
        </w:rPr>
        <w:t>организационный</w:t>
      </w:r>
      <w:r w:rsidRPr="00991165">
        <w:rPr>
          <w:rFonts w:ascii="Times New Roman" w:hAnsi="Times New Roman" w:cs="Times New Roman"/>
          <w:sz w:val="28"/>
          <w:szCs w:val="28"/>
        </w:rPr>
        <w:t xml:space="preserve"> (1 неделя): рассматривание иллюстраций к сказкам К.И. Чуковского.</w:t>
      </w:r>
    </w:p>
    <w:p w14:paraId="6976BD2F" w14:textId="77777777" w:rsidR="003B66B8" w:rsidRPr="00E0629B" w:rsidRDefault="00263C47" w:rsidP="00991165">
      <w:pPr>
        <w:widowControl w:val="0"/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1165">
        <w:rPr>
          <w:rFonts w:ascii="Times New Roman" w:hAnsi="Times New Roman" w:cs="Times New Roman"/>
          <w:sz w:val="28"/>
          <w:szCs w:val="28"/>
        </w:rPr>
        <w:t xml:space="preserve">- </w:t>
      </w:r>
      <w:r w:rsidRPr="00991165">
        <w:rPr>
          <w:rFonts w:ascii="Times New Roman" w:hAnsi="Times New Roman" w:cs="Times New Roman"/>
          <w:i/>
          <w:sz w:val="28"/>
          <w:szCs w:val="28"/>
        </w:rPr>
        <w:t>содержательный</w:t>
      </w:r>
      <w:r w:rsidRPr="00991165">
        <w:rPr>
          <w:rFonts w:ascii="Times New Roman" w:hAnsi="Times New Roman" w:cs="Times New Roman"/>
          <w:sz w:val="28"/>
          <w:szCs w:val="28"/>
        </w:rPr>
        <w:t xml:space="preserve"> (2 недели): чтение сказок, ответы на вопросы, пересказ близко к тексту, заучивание отрывков наизусть.</w:t>
      </w:r>
      <w:r w:rsidR="003B66B8" w:rsidRPr="00E062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B449915" w14:textId="77777777" w:rsidR="003B66B8" w:rsidRPr="00991165" w:rsidRDefault="003B66B8" w:rsidP="00991165">
      <w:pPr>
        <w:widowControl w:val="0"/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991165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План реализации проекта</w:t>
      </w:r>
    </w:p>
    <w:p w14:paraId="61B16869" w14:textId="77777777" w:rsidR="003B66B8" w:rsidRPr="00E0629B" w:rsidRDefault="003B66B8" w:rsidP="0099116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0629B">
        <w:rPr>
          <w:rFonts w:ascii="Times New Roman" w:hAnsi="Times New Roman" w:cs="Times New Roman"/>
          <w:kern w:val="1"/>
          <w:sz w:val="28"/>
          <w:szCs w:val="28"/>
        </w:rPr>
        <w:tab/>
      </w:r>
      <w:r w:rsidRPr="00E0629B">
        <w:rPr>
          <w:rFonts w:ascii="Times New Roman" w:hAnsi="Times New Roman" w:cs="Times New Roman"/>
          <w:kern w:val="1"/>
          <w:sz w:val="28"/>
          <w:szCs w:val="28"/>
        </w:rPr>
        <w:tab/>
        <w:t xml:space="preserve">1 </w:t>
      </w:r>
      <w:r w:rsidRPr="00E0629B">
        <w:rPr>
          <w:rFonts w:ascii="Times New Roman" w:hAnsi="Times New Roman" w:cs="Times New Roman"/>
          <w:sz w:val="28"/>
          <w:szCs w:val="28"/>
        </w:rPr>
        <w:t xml:space="preserve">Беседа «Писатель </w:t>
      </w:r>
      <w:proofErr w:type="spellStart"/>
      <w:r w:rsidRPr="00E0629B">
        <w:rPr>
          <w:rFonts w:ascii="Times New Roman" w:hAnsi="Times New Roman" w:cs="Times New Roman"/>
          <w:sz w:val="28"/>
          <w:szCs w:val="28"/>
        </w:rPr>
        <w:t>К.И.Чуковский</w:t>
      </w:r>
      <w:proofErr w:type="spellEnd"/>
      <w:r w:rsidRPr="00E0629B">
        <w:rPr>
          <w:rFonts w:ascii="Times New Roman" w:hAnsi="Times New Roman" w:cs="Times New Roman"/>
          <w:sz w:val="28"/>
          <w:szCs w:val="28"/>
        </w:rPr>
        <w:t>».</w:t>
      </w:r>
    </w:p>
    <w:p w14:paraId="6DFF5D4F" w14:textId="77777777" w:rsidR="003B66B8" w:rsidRPr="00E0629B" w:rsidRDefault="003B66B8" w:rsidP="0099116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0629B">
        <w:rPr>
          <w:rFonts w:ascii="Times New Roman" w:hAnsi="Times New Roman" w:cs="Times New Roman"/>
          <w:kern w:val="1"/>
          <w:sz w:val="28"/>
          <w:szCs w:val="28"/>
        </w:rPr>
        <w:tab/>
      </w:r>
      <w:r w:rsidRPr="00E0629B">
        <w:rPr>
          <w:rFonts w:ascii="Times New Roman" w:hAnsi="Times New Roman" w:cs="Times New Roman"/>
          <w:kern w:val="1"/>
          <w:sz w:val="28"/>
          <w:szCs w:val="28"/>
        </w:rPr>
        <w:tab/>
        <w:t xml:space="preserve">2 </w:t>
      </w:r>
      <w:r w:rsidRPr="00E0629B">
        <w:rPr>
          <w:rFonts w:ascii="Times New Roman" w:hAnsi="Times New Roman" w:cs="Times New Roman"/>
          <w:sz w:val="28"/>
          <w:szCs w:val="28"/>
        </w:rPr>
        <w:t>Создание библиотечки стихов и сказок писателя.</w:t>
      </w:r>
    </w:p>
    <w:p w14:paraId="78AB7F61" w14:textId="77777777" w:rsidR="003B66B8" w:rsidRPr="00E0629B" w:rsidRDefault="003B66B8" w:rsidP="0099116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0629B">
        <w:rPr>
          <w:rFonts w:ascii="Times New Roman" w:hAnsi="Times New Roman" w:cs="Times New Roman"/>
          <w:kern w:val="1"/>
          <w:sz w:val="28"/>
          <w:szCs w:val="28"/>
        </w:rPr>
        <w:tab/>
      </w:r>
      <w:r w:rsidRPr="00E0629B">
        <w:rPr>
          <w:rFonts w:ascii="Times New Roman" w:hAnsi="Times New Roman" w:cs="Times New Roman"/>
          <w:kern w:val="1"/>
          <w:sz w:val="28"/>
          <w:szCs w:val="28"/>
        </w:rPr>
        <w:tab/>
        <w:t xml:space="preserve">3 </w:t>
      </w:r>
      <w:r w:rsidRPr="00E0629B">
        <w:rPr>
          <w:rFonts w:ascii="Times New Roman" w:hAnsi="Times New Roman" w:cs="Times New Roman"/>
          <w:sz w:val="28"/>
          <w:szCs w:val="28"/>
        </w:rPr>
        <w:t>Чтение стихов и сказок К.И.Чуковского.</w:t>
      </w:r>
    </w:p>
    <w:p w14:paraId="6642AACA" w14:textId="77777777" w:rsidR="003B66B8" w:rsidRPr="00E0629B" w:rsidRDefault="003B66B8" w:rsidP="0099116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0629B">
        <w:rPr>
          <w:rFonts w:ascii="Times New Roman" w:hAnsi="Times New Roman" w:cs="Times New Roman"/>
          <w:kern w:val="1"/>
          <w:sz w:val="28"/>
          <w:szCs w:val="28"/>
        </w:rPr>
        <w:tab/>
      </w:r>
      <w:r w:rsidRPr="00E0629B">
        <w:rPr>
          <w:rFonts w:ascii="Times New Roman" w:hAnsi="Times New Roman" w:cs="Times New Roman"/>
          <w:kern w:val="1"/>
          <w:sz w:val="28"/>
          <w:szCs w:val="28"/>
        </w:rPr>
        <w:tab/>
        <w:t xml:space="preserve">4 </w:t>
      </w:r>
      <w:r w:rsidRPr="00E0629B">
        <w:rPr>
          <w:rFonts w:ascii="Times New Roman" w:hAnsi="Times New Roman" w:cs="Times New Roman"/>
          <w:sz w:val="28"/>
          <w:szCs w:val="28"/>
        </w:rPr>
        <w:t>Беседы с детьми по прочитанным произведениям.</w:t>
      </w:r>
    </w:p>
    <w:p w14:paraId="269EFFA5" w14:textId="77777777" w:rsidR="003B66B8" w:rsidRPr="00E0629B" w:rsidRDefault="003B66B8" w:rsidP="0099116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0629B">
        <w:rPr>
          <w:rFonts w:ascii="Times New Roman" w:hAnsi="Times New Roman" w:cs="Times New Roman"/>
          <w:kern w:val="1"/>
          <w:sz w:val="28"/>
          <w:szCs w:val="28"/>
        </w:rPr>
        <w:tab/>
      </w:r>
      <w:r w:rsidRPr="00E0629B">
        <w:rPr>
          <w:rFonts w:ascii="Times New Roman" w:hAnsi="Times New Roman" w:cs="Times New Roman"/>
          <w:kern w:val="1"/>
          <w:sz w:val="28"/>
          <w:szCs w:val="28"/>
        </w:rPr>
        <w:tab/>
        <w:t xml:space="preserve">5 </w:t>
      </w:r>
      <w:r w:rsidRPr="00E0629B">
        <w:rPr>
          <w:rFonts w:ascii="Times New Roman" w:hAnsi="Times New Roman" w:cs="Times New Roman"/>
          <w:sz w:val="28"/>
          <w:szCs w:val="28"/>
        </w:rPr>
        <w:t>Рассматривание иллюстраций к сказкам К. И. Чуковского.</w:t>
      </w:r>
    </w:p>
    <w:p w14:paraId="3CC224E0" w14:textId="77777777" w:rsidR="003B66B8" w:rsidRPr="00E0629B" w:rsidRDefault="003B66B8" w:rsidP="0099116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0629B">
        <w:rPr>
          <w:rFonts w:ascii="Times New Roman" w:hAnsi="Times New Roman" w:cs="Times New Roman"/>
          <w:kern w:val="1"/>
          <w:sz w:val="28"/>
          <w:szCs w:val="28"/>
        </w:rPr>
        <w:tab/>
      </w:r>
      <w:r w:rsidRPr="00E0629B">
        <w:rPr>
          <w:rFonts w:ascii="Times New Roman" w:hAnsi="Times New Roman" w:cs="Times New Roman"/>
          <w:kern w:val="1"/>
          <w:sz w:val="28"/>
          <w:szCs w:val="28"/>
        </w:rPr>
        <w:tab/>
        <w:t xml:space="preserve">6 </w:t>
      </w:r>
      <w:r w:rsidRPr="00E0629B">
        <w:rPr>
          <w:rFonts w:ascii="Times New Roman" w:hAnsi="Times New Roman" w:cs="Times New Roman"/>
          <w:sz w:val="28"/>
          <w:szCs w:val="28"/>
        </w:rPr>
        <w:t>ДИ "Угадай, к какой сказке иллюстрация", "Узнай героя сказки по описанию"»</w:t>
      </w:r>
    </w:p>
    <w:p w14:paraId="7F0D673C" w14:textId="77777777" w:rsidR="003B66B8" w:rsidRPr="00991165" w:rsidRDefault="003B66B8" w:rsidP="0099116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629B">
        <w:rPr>
          <w:rFonts w:ascii="Times New Roman" w:hAnsi="Times New Roman" w:cs="Times New Roman"/>
          <w:kern w:val="1"/>
          <w:sz w:val="28"/>
          <w:szCs w:val="28"/>
        </w:rPr>
        <w:tab/>
      </w:r>
      <w:r w:rsidRPr="00E0629B">
        <w:rPr>
          <w:rFonts w:ascii="Times New Roman" w:hAnsi="Times New Roman" w:cs="Times New Roman"/>
          <w:kern w:val="1"/>
          <w:sz w:val="28"/>
          <w:szCs w:val="28"/>
        </w:rPr>
        <w:tab/>
      </w:r>
      <w:r w:rsidRPr="00991165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7 </w:t>
      </w:r>
      <w:r w:rsidRPr="00991165">
        <w:rPr>
          <w:rFonts w:ascii="Times New Roman" w:hAnsi="Times New Roman" w:cs="Times New Roman"/>
          <w:sz w:val="28"/>
          <w:szCs w:val="28"/>
          <w:lang w:val="en-US"/>
        </w:rPr>
        <w:t>Прослушивание аудиосказок.</w:t>
      </w:r>
    </w:p>
    <w:p w14:paraId="403E5C09" w14:textId="77777777" w:rsidR="003B66B8" w:rsidRPr="00991165" w:rsidRDefault="003B66B8" w:rsidP="0099116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1165">
        <w:rPr>
          <w:rFonts w:ascii="Times New Roman" w:hAnsi="Times New Roman" w:cs="Times New Roman"/>
          <w:kern w:val="1"/>
          <w:sz w:val="28"/>
          <w:szCs w:val="28"/>
          <w:lang w:val="en-US"/>
        </w:rPr>
        <w:tab/>
      </w:r>
      <w:r w:rsidRPr="00991165">
        <w:rPr>
          <w:rFonts w:ascii="Times New Roman" w:hAnsi="Times New Roman" w:cs="Times New Roman"/>
          <w:kern w:val="1"/>
          <w:sz w:val="28"/>
          <w:szCs w:val="28"/>
          <w:lang w:val="en-US"/>
        </w:rPr>
        <w:tab/>
        <w:t xml:space="preserve">8 </w:t>
      </w:r>
      <w:r w:rsidRPr="00991165">
        <w:rPr>
          <w:rFonts w:ascii="Times New Roman" w:hAnsi="Times New Roman" w:cs="Times New Roman"/>
          <w:sz w:val="28"/>
          <w:szCs w:val="28"/>
          <w:lang w:val="en-US"/>
        </w:rPr>
        <w:t>Просматривание мультфильмов.</w:t>
      </w:r>
    </w:p>
    <w:p w14:paraId="335DAD32" w14:textId="77777777" w:rsidR="003B66B8" w:rsidRPr="00E0629B" w:rsidRDefault="003B66B8" w:rsidP="0099116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0629B">
        <w:rPr>
          <w:rFonts w:ascii="Times New Roman" w:hAnsi="Times New Roman" w:cs="Times New Roman"/>
          <w:kern w:val="1"/>
          <w:sz w:val="28"/>
          <w:szCs w:val="28"/>
        </w:rPr>
        <w:tab/>
      </w:r>
      <w:r w:rsidRPr="00E0629B">
        <w:rPr>
          <w:rFonts w:ascii="Times New Roman" w:hAnsi="Times New Roman" w:cs="Times New Roman"/>
          <w:kern w:val="1"/>
          <w:sz w:val="28"/>
          <w:szCs w:val="28"/>
        </w:rPr>
        <w:tab/>
        <w:t xml:space="preserve">9 </w:t>
      </w:r>
      <w:r w:rsidRPr="00E0629B">
        <w:rPr>
          <w:rFonts w:ascii="Times New Roman" w:hAnsi="Times New Roman" w:cs="Times New Roman"/>
          <w:sz w:val="28"/>
          <w:szCs w:val="28"/>
        </w:rPr>
        <w:t>Домашняя работа: читать с родителями сказки К.И.Чуковского, нарисовать иллюстрацию к любимой сказке (рисовать под наблюдением взрослых)</w:t>
      </w:r>
    </w:p>
    <w:p w14:paraId="2BCA2E88" w14:textId="77777777" w:rsidR="003B66B8" w:rsidRPr="00991165" w:rsidRDefault="003B66B8" w:rsidP="0099116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629B">
        <w:rPr>
          <w:rFonts w:ascii="Times New Roman" w:hAnsi="Times New Roman" w:cs="Times New Roman"/>
          <w:kern w:val="1"/>
          <w:sz w:val="28"/>
          <w:szCs w:val="28"/>
        </w:rPr>
        <w:tab/>
      </w:r>
      <w:r w:rsidRPr="00E0629B">
        <w:rPr>
          <w:rFonts w:ascii="Times New Roman" w:hAnsi="Times New Roman" w:cs="Times New Roman"/>
          <w:kern w:val="1"/>
          <w:sz w:val="28"/>
          <w:szCs w:val="28"/>
        </w:rPr>
        <w:tab/>
      </w:r>
      <w:r w:rsidRPr="00991165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10 </w:t>
      </w:r>
      <w:r w:rsidRPr="00991165">
        <w:rPr>
          <w:rFonts w:ascii="Times New Roman" w:hAnsi="Times New Roman" w:cs="Times New Roman"/>
          <w:sz w:val="28"/>
          <w:szCs w:val="28"/>
          <w:lang w:val="en-US"/>
        </w:rPr>
        <w:t>Организовать выставку детских рисунков.</w:t>
      </w:r>
    </w:p>
    <w:p w14:paraId="0667E94F" w14:textId="77777777" w:rsidR="003B66B8" w:rsidRPr="00E0629B" w:rsidRDefault="003B66B8" w:rsidP="0099116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0629B">
        <w:rPr>
          <w:rFonts w:ascii="Times New Roman" w:hAnsi="Times New Roman" w:cs="Times New Roman"/>
          <w:kern w:val="1"/>
          <w:sz w:val="28"/>
          <w:szCs w:val="28"/>
        </w:rPr>
        <w:tab/>
      </w:r>
      <w:r w:rsidRPr="00E0629B">
        <w:rPr>
          <w:rFonts w:ascii="Times New Roman" w:hAnsi="Times New Roman" w:cs="Times New Roman"/>
          <w:kern w:val="1"/>
          <w:sz w:val="28"/>
          <w:szCs w:val="28"/>
        </w:rPr>
        <w:tab/>
        <w:t xml:space="preserve">11 </w:t>
      </w:r>
      <w:r w:rsidRPr="00E0629B">
        <w:rPr>
          <w:rFonts w:ascii="Times New Roman" w:hAnsi="Times New Roman" w:cs="Times New Roman"/>
          <w:sz w:val="28"/>
          <w:szCs w:val="28"/>
        </w:rPr>
        <w:t>Подготовка инсценировки сказки на новый лад «Доктор Айболит».</w:t>
      </w:r>
    </w:p>
    <w:p w14:paraId="5B6E1D44" w14:textId="77777777" w:rsidR="00263C47" w:rsidRPr="00991165" w:rsidRDefault="00263C47" w:rsidP="00991165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2A65A1EE" w14:textId="77777777" w:rsidR="00824ABE" w:rsidRPr="00991165" w:rsidRDefault="00263C47" w:rsidP="00991165">
      <w:pPr>
        <w:widowControl w:val="0"/>
        <w:autoSpaceDE w:val="0"/>
        <w:autoSpaceDN w:val="0"/>
        <w:adjustRightInd w:val="0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1165">
        <w:rPr>
          <w:rFonts w:ascii="Times New Roman" w:hAnsi="Times New Roman" w:cs="Times New Roman"/>
          <w:sz w:val="28"/>
          <w:szCs w:val="28"/>
        </w:rPr>
        <w:t xml:space="preserve">- </w:t>
      </w:r>
      <w:r w:rsidRPr="00991165">
        <w:rPr>
          <w:rFonts w:ascii="Times New Roman" w:hAnsi="Times New Roman" w:cs="Times New Roman"/>
          <w:i/>
          <w:sz w:val="28"/>
          <w:szCs w:val="28"/>
        </w:rPr>
        <w:t>результативный:</w:t>
      </w:r>
      <w:r w:rsidRPr="00991165">
        <w:rPr>
          <w:rFonts w:ascii="Times New Roman" w:hAnsi="Times New Roman" w:cs="Times New Roman"/>
          <w:sz w:val="28"/>
          <w:szCs w:val="28"/>
        </w:rPr>
        <w:t xml:space="preserve"> (1 неделя): </w:t>
      </w:r>
      <w:r w:rsidRPr="00E0629B">
        <w:rPr>
          <w:rFonts w:ascii="Times New Roman" w:hAnsi="Times New Roman" w:cs="Times New Roman"/>
          <w:sz w:val="28"/>
          <w:szCs w:val="28"/>
        </w:rPr>
        <w:t xml:space="preserve">выполнение совместно с родителями иллюстраций к стихотворениям Чуковского. </w:t>
      </w:r>
      <w:r w:rsidRPr="00991165">
        <w:rPr>
          <w:rFonts w:ascii="Times New Roman" w:hAnsi="Times New Roman" w:cs="Times New Roman"/>
          <w:sz w:val="28"/>
          <w:szCs w:val="28"/>
          <w:lang w:val="en-US"/>
        </w:rPr>
        <w:t>Подготовка драматизации по сказке «Доктор Айболит».</w:t>
      </w:r>
    </w:p>
    <w:p w14:paraId="1801F457" w14:textId="77777777" w:rsidR="003B681B" w:rsidRPr="00991165" w:rsidRDefault="003B681B" w:rsidP="00991165">
      <w:pPr>
        <w:widowControl w:val="0"/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E1FD941" w14:textId="77777777" w:rsidR="00E0629B" w:rsidRDefault="00E0629B" w:rsidP="00991165">
      <w:pPr>
        <w:widowControl w:val="0"/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076F05" w14:textId="77777777" w:rsidR="003B66B8" w:rsidRPr="00991165" w:rsidRDefault="003B66B8" w:rsidP="00991165">
      <w:pPr>
        <w:widowControl w:val="0"/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116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Диагностика:</w:t>
      </w:r>
    </w:p>
    <w:p w14:paraId="1E3ADC40" w14:textId="77777777" w:rsidR="003B66B8" w:rsidRPr="00991165" w:rsidRDefault="003B66B8" w:rsidP="00991165">
      <w:pPr>
        <w:widowControl w:val="0"/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0629B">
        <w:rPr>
          <w:rFonts w:ascii="Times New Roman" w:hAnsi="Times New Roman" w:cs="Times New Roman"/>
          <w:sz w:val="28"/>
          <w:szCs w:val="28"/>
        </w:rPr>
        <w:t xml:space="preserve">С помощью дидактических игр </w:t>
      </w:r>
      <w:r w:rsidRPr="00E06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29B">
        <w:rPr>
          <w:rFonts w:ascii="Times New Roman" w:hAnsi="Times New Roman" w:cs="Times New Roman"/>
          <w:sz w:val="28"/>
          <w:szCs w:val="28"/>
        </w:rPr>
        <w:t xml:space="preserve">"Угадай, к какой сказке иллюстрация", "Узнай героя сказки по описанию"» на первоначальном этапе проектной деятельности </w:t>
      </w:r>
      <w:r w:rsidRPr="00991165">
        <w:rPr>
          <w:rFonts w:ascii="Times New Roman" w:hAnsi="Times New Roman" w:cs="Times New Roman"/>
          <w:sz w:val="28"/>
          <w:szCs w:val="28"/>
        </w:rPr>
        <w:t>«В гостях у сказок К.И. Чуковского», было выявлено, что дети мало знают о творчестве знаменитого писателя.</w:t>
      </w:r>
    </w:p>
    <w:p w14:paraId="53203706" w14:textId="77777777" w:rsidR="003B66B8" w:rsidRPr="00991165" w:rsidRDefault="003B66B8" w:rsidP="00991165">
      <w:pPr>
        <w:widowControl w:val="0"/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91165">
        <w:rPr>
          <w:rFonts w:ascii="Times New Roman" w:hAnsi="Times New Roman" w:cs="Times New Roman"/>
          <w:sz w:val="28"/>
          <w:szCs w:val="28"/>
        </w:rPr>
        <w:t>На заключительном этапе проекта дети знают много сказок К.И. Чуковского, знают чем начинается сказка, и чем заканчивается, могут по сюжетам определить какая это сказка. Могут повторить наиболее образные отрывки из разных сказок. Дети заинтересовались героями этих сказок, в театрализованных играх передают характер понравившихся героев.</w:t>
      </w:r>
    </w:p>
    <w:p w14:paraId="15EBCEBA" w14:textId="77777777" w:rsidR="003B681B" w:rsidRPr="00991165" w:rsidRDefault="003B681B" w:rsidP="00991165">
      <w:pPr>
        <w:widowControl w:val="0"/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667E7B" w14:textId="77777777" w:rsidR="003B66B8" w:rsidRPr="00991165" w:rsidRDefault="003B66B8" w:rsidP="00991165">
      <w:pPr>
        <w:widowControl w:val="0"/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165">
        <w:rPr>
          <w:rFonts w:ascii="Times New Roman" w:hAnsi="Times New Roman" w:cs="Times New Roman"/>
          <w:b/>
          <w:sz w:val="28"/>
          <w:szCs w:val="28"/>
        </w:rPr>
        <w:t>Выводы:</w:t>
      </w:r>
    </w:p>
    <w:p w14:paraId="010EDE0C" w14:textId="77777777" w:rsidR="003B66B8" w:rsidRPr="00991165" w:rsidRDefault="003B66B8" w:rsidP="00991165">
      <w:pPr>
        <w:widowControl w:val="0"/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1165">
        <w:rPr>
          <w:rFonts w:ascii="Times New Roman" w:hAnsi="Times New Roman" w:cs="Times New Roman"/>
          <w:b/>
          <w:sz w:val="28"/>
          <w:szCs w:val="28"/>
        </w:rPr>
        <w:t xml:space="preserve">- Практическая значимость. </w:t>
      </w:r>
    </w:p>
    <w:p w14:paraId="32693007" w14:textId="77777777" w:rsidR="00263C47" w:rsidRPr="00E0629B" w:rsidRDefault="003B66B8" w:rsidP="00991165">
      <w:pPr>
        <w:tabs>
          <w:tab w:val="left" w:pos="0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0629B">
        <w:rPr>
          <w:rFonts w:ascii="Times New Roman" w:hAnsi="Times New Roman" w:cs="Times New Roman"/>
          <w:sz w:val="28"/>
          <w:szCs w:val="28"/>
        </w:rPr>
        <w:t>Э</w:t>
      </w:r>
      <w:r w:rsidR="00D6007A" w:rsidRPr="00E0629B">
        <w:rPr>
          <w:rFonts w:ascii="Times New Roman" w:hAnsi="Times New Roman" w:cs="Times New Roman"/>
          <w:sz w:val="28"/>
          <w:szCs w:val="28"/>
        </w:rPr>
        <w:t>тот проект позволяе</w:t>
      </w:r>
      <w:r w:rsidRPr="00E0629B">
        <w:rPr>
          <w:rFonts w:ascii="Times New Roman" w:hAnsi="Times New Roman" w:cs="Times New Roman"/>
          <w:sz w:val="28"/>
          <w:szCs w:val="28"/>
        </w:rPr>
        <w:t>т сформировать у дошкольников представление о</w:t>
      </w:r>
      <w:r w:rsidR="00D6007A" w:rsidRPr="00E0629B">
        <w:rPr>
          <w:rFonts w:ascii="Times New Roman" w:hAnsi="Times New Roman" w:cs="Times New Roman"/>
          <w:sz w:val="28"/>
          <w:szCs w:val="28"/>
        </w:rPr>
        <w:t xml:space="preserve"> творчестве К.И.Чуковского, вызы</w:t>
      </w:r>
      <w:r w:rsidRPr="00E0629B">
        <w:rPr>
          <w:rFonts w:ascii="Times New Roman" w:hAnsi="Times New Roman" w:cs="Times New Roman"/>
          <w:sz w:val="28"/>
          <w:szCs w:val="28"/>
        </w:rPr>
        <w:t>в</w:t>
      </w:r>
      <w:r w:rsidR="00D6007A" w:rsidRPr="00E0629B">
        <w:rPr>
          <w:rFonts w:ascii="Times New Roman" w:hAnsi="Times New Roman" w:cs="Times New Roman"/>
          <w:sz w:val="28"/>
          <w:szCs w:val="28"/>
        </w:rPr>
        <w:t>ает</w:t>
      </w:r>
      <w:r w:rsidRPr="00E0629B">
        <w:rPr>
          <w:rFonts w:ascii="Times New Roman" w:hAnsi="Times New Roman" w:cs="Times New Roman"/>
          <w:sz w:val="28"/>
          <w:szCs w:val="28"/>
        </w:rPr>
        <w:t xml:space="preserve"> интерес к книге</w:t>
      </w:r>
      <w:r w:rsidR="00D6007A" w:rsidRPr="00E0629B">
        <w:rPr>
          <w:rFonts w:ascii="Times New Roman" w:hAnsi="Times New Roman" w:cs="Times New Roman"/>
          <w:sz w:val="28"/>
          <w:szCs w:val="28"/>
        </w:rPr>
        <w:t>, любознательность и желание к знакомству с творчеством других детских писателей</w:t>
      </w:r>
      <w:r w:rsidRPr="00E0629B">
        <w:rPr>
          <w:rFonts w:ascii="Times New Roman" w:hAnsi="Times New Roman" w:cs="Times New Roman"/>
          <w:sz w:val="28"/>
          <w:szCs w:val="28"/>
        </w:rPr>
        <w:t>.</w:t>
      </w:r>
      <w:r w:rsidR="00D6007A" w:rsidRPr="00E062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6442D5" w14:textId="77777777" w:rsidR="003B681B" w:rsidRPr="00E0629B" w:rsidRDefault="003B681B" w:rsidP="00991165">
      <w:pPr>
        <w:tabs>
          <w:tab w:val="left" w:pos="0"/>
        </w:tabs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648C88" w14:textId="77777777" w:rsidR="00D6007A" w:rsidRPr="00E0629B" w:rsidRDefault="00D6007A" w:rsidP="00991165">
      <w:pPr>
        <w:tabs>
          <w:tab w:val="left" w:pos="0"/>
        </w:tabs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29B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14:paraId="71700080" w14:textId="048CF1AB" w:rsidR="00D6007A" w:rsidRPr="00E0629B" w:rsidRDefault="00D6007A" w:rsidP="00991165">
      <w:pPr>
        <w:tabs>
          <w:tab w:val="left" w:pos="0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0629B">
        <w:rPr>
          <w:rFonts w:ascii="Times New Roman" w:hAnsi="Times New Roman" w:cs="Times New Roman"/>
          <w:sz w:val="28"/>
          <w:szCs w:val="28"/>
        </w:rPr>
        <w:t>1. Ве</w:t>
      </w:r>
      <w:r w:rsidR="00E0629B">
        <w:rPr>
          <w:rFonts w:ascii="Times New Roman" w:hAnsi="Times New Roman" w:cs="Times New Roman"/>
          <w:sz w:val="28"/>
          <w:szCs w:val="28"/>
        </w:rPr>
        <w:t>ракса Н.Е., Комарова Т.С., Васил</w:t>
      </w:r>
      <w:r w:rsidRPr="00E0629B">
        <w:rPr>
          <w:rFonts w:ascii="Times New Roman" w:hAnsi="Times New Roman" w:cs="Times New Roman"/>
          <w:sz w:val="28"/>
          <w:szCs w:val="28"/>
        </w:rPr>
        <w:t>ьева М.А. пр</w:t>
      </w:r>
      <w:r w:rsidR="00E0629B">
        <w:rPr>
          <w:rFonts w:ascii="Times New Roman" w:hAnsi="Times New Roman" w:cs="Times New Roman"/>
          <w:sz w:val="28"/>
          <w:szCs w:val="28"/>
        </w:rPr>
        <w:t>и</w:t>
      </w:r>
      <w:r w:rsidRPr="00E0629B">
        <w:rPr>
          <w:rFonts w:ascii="Times New Roman" w:hAnsi="Times New Roman" w:cs="Times New Roman"/>
          <w:sz w:val="28"/>
          <w:szCs w:val="28"/>
        </w:rPr>
        <w:t>мерная общеобразовательная программа дошкольного образования “От рождения до школы” (соответствует ФГОС)</w:t>
      </w:r>
      <w:r w:rsidR="003B681B" w:rsidRPr="00E0629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3B681B" w:rsidRPr="00E0629B">
        <w:rPr>
          <w:rFonts w:ascii="Times New Roman" w:hAnsi="Times New Roman" w:cs="Times New Roman"/>
          <w:sz w:val="28"/>
          <w:szCs w:val="28"/>
        </w:rPr>
        <w:t>Мозаики-синтез</w:t>
      </w:r>
      <w:proofErr w:type="gramEnd"/>
      <w:r w:rsidR="003B681B" w:rsidRPr="00E0629B">
        <w:rPr>
          <w:rFonts w:ascii="Times New Roman" w:hAnsi="Times New Roman" w:cs="Times New Roman"/>
          <w:sz w:val="28"/>
          <w:szCs w:val="28"/>
        </w:rPr>
        <w:t>, Москва, 2014</w:t>
      </w:r>
    </w:p>
    <w:p w14:paraId="70D034CE" w14:textId="77777777" w:rsidR="00D6007A" w:rsidRPr="00E0629B" w:rsidRDefault="00D6007A" w:rsidP="00991165">
      <w:pPr>
        <w:tabs>
          <w:tab w:val="left" w:pos="0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0629B">
        <w:rPr>
          <w:rFonts w:ascii="Times New Roman" w:hAnsi="Times New Roman" w:cs="Times New Roman"/>
          <w:sz w:val="28"/>
          <w:szCs w:val="28"/>
        </w:rPr>
        <w:t>2. Корней Чуковский: Все сказки К. Чуковского. Читают ребята из детского сада.</w:t>
      </w:r>
    </w:p>
    <w:p w14:paraId="7E86C6A2" w14:textId="77777777" w:rsidR="00D602BE" w:rsidRPr="00E0629B" w:rsidRDefault="00D602BE" w:rsidP="00991165">
      <w:pPr>
        <w:tabs>
          <w:tab w:val="left" w:pos="0"/>
        </w:tabs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7F222D" w14:textId="77777777" w:rsidR="00D602BE" w:rsidRPr="00991165" w:rsidRDefault="00D602BE" w:rsidP="00991165">
      <w:pPr>
        <w:tabs>
          <w:tab w:val="left" w:pos="0"/>
        </w:tabs>
        <w:ind w:firstLine="14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11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Приложение: </w:t>
      </w:r>
    </w:p>
    <w:p w14:paraId="0F4ECC6D" w14:textId="77777777" w:rsidR="00D602BE" w:rsidRPr="00E0629B" w:rsidRDefault="00D602BE" w:rsidP="00991165">
      <w:pPr>
        <w:tabs>
          <w:tab w:val="left" w:pos="0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0629B">
        <w:rPr>
          <w:rFonts w:ascii="Times New Roman" w:hAnsi="Times New Roman" w:cs="Times New Roman"/>
          <w:sz w:val="28"/>
          <w:szCs w:val="28"/>
        </w:rPr>
        <w:t xml:space="preserve">Конспект открытого занятия </w:t>
      </w:r>
      <w:r w:rsidRPr="00991165">
        <w:rPr>
          <w:rFonts w:ascii="Times New Roman" w:hAnsi="Times New Roman" w:cs="Times New Roman"/>
          <w:sz w:val="28"/>
          <w:szCs w:val="28"/>
        </w:rPr>
        <w:t>«Учимся безопасному поведению у героев сказок К.И. Чуковского».</w:t>
      </w:r>
    </w:p>
    <w:sectPr w:rsidR="00D602BE" w:rsidRPr="00E0629B" w:rsidSect="0085415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2877AFC"/>
    <w:multiLevelType w:val="hybridMultilevel"/>
    <w:tmpl w:val="84FAD508"/>
    <w:lvl w:ilvl="0" w:tplc="4432AEC6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73"/>
    <w:rsid w:val="00173E25"/>
    <w:rsid w:val="00263C47"/>
    <w:rsid w:val="003B66B8"/>
    <w:rsid w:val="003B681B"/>
    <w:rsid w:val="00824ABE"/>
    <w:rsid w:val="00854156"/>
    <w:rsid w:val="008834B1"/>
    <w:rsid w:val="008B4773"/>
    <w:rsid w:val="008C01F6"/>
    <w:rsid w:val="00991165"/>
    <w:rsid w:val="00D6007A"/>
    <w:rsid w:val="00D602BE"/>
    <w:rsid w:val="00DA4D42"/>
    <w:rsid w:val="00E0629B"/>
    <w:rsid w:val="00F1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DAB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757</Words>
  <Characters>4317</Characters>
  <Application>Microsoft Office Word</Application>
  <DocSecurity>0</DocSecurity>
  <Lines>35</Lines>
  <Paragraphs>10</Paragraphs>
  <ScaleCrop>false</ScaleCrop>
  <Company>К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П</dc:creator>
  <cp:keywords/>
  <dc:description/>
  <cp:lastModifiedBy>Елена</cp:lastModifiedBy>
  <cp:revision>4</cp:revision>
  <dcterms:created xsi:type="dcterms:W3CDTF">2015-03-31T10:37:00Z</dcterms:created>
  <dcterms:modified xsi:type="dcterms:W3CDTF">2016-01-20T16:09:00Z</dcterms:modified>
</cp:coreProperties>
</file>