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C06" w:rsidRDefault="006C7127" w:rsidP="00552A90">
      <w:pPr>
        <w:jc w:val="center"/>
        <w:rPr>
          <w:rFonts w:ascii="Times New Roman" w:hAnsi="Times New Roman" w:cs="Times New Roman"/>
          <w:sz w:val="28"/>
          <w:szCs w:val="24"/>
        </w:rPr>
      </w:pPr>
      <w:r w:rsidRPr="009975B8">
        <w:rPr>
          <w:rFonts w:ascii="Times New Roman" w:hAnsi="Times New Roman" w:cs="Times New Roman"/>
          <w:sz w:val="28"/>
          <w:szCs w:val="24"/>
        </w:rPr>
        <w:t>Сценарий праздника «День матери»</w:t>
      </w:r>
    </w:p>
    <w:p w:rsidR="005F65F6" w:rsidRPr="009975B8" w:rsidRDefault="005F65F6" w:rsidP="00552A90">
      <w:pPr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(в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4"/>
        </w:rPr>
        <w:t>о второй младшей группе)</w:t>
      </w:r>
    </w:p>
    <w:p w:rsidR="006C7127" w:rsidRPr="009975B8" w:rsidRDefault="006C7127" w:rsidP="006C71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975B8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Воспитатель</w:t>
      </w:r>
      <w:r w:rsidRPr="009975B8">
        <w:rPr>
          <w:rFonts w:ascii="Times New Roman" w:eastAsia="Times New Roman" w:hAnsi="Times New Roman" w:cs="Times New Roman"/>
          <w:sz w:val="28"/>
          <w:szCs w:val="24"/>
          <w:lang w:eastAsia="ru-RU"/>
        </w:rPr>
        <w:t>: Здравствуйте, дорогие гости! Сегодня мы отмечаем очень добрый и нужный праздник – День матери! Мама, мамочка. Сколько тепла таит это магическое слово, которым называют самого близкого, дорогого, единственного чел</w:t>
      </w:r>
      <w:r w:rsidR="00BC25F2" w:rsidRPr="009975B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овека. И мы посвящаем этот праздник </w:t>
      </w:r>
      <w:r w:rsidRPr="009975B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вам дорогие наши мамы и бабушки.</w:t>
      </w:r>
    </w:p>
    <w:p w:rsidR="00211881" w:rsidRPr="009975B8" w:rsidRDefault="00211881" w:rsidP="006C71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975B8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Воспитатель</w:t>
      </w:r>
      <w:r w:rsidRPr="009975B8">
        <w:rPr>
          <w:rFonts w:ascii="Times New Roman" w:eastAsia="Times New Roman" w:hAnsi="Times New Roman" w:cs="Times New Roman"/>
          <w:sz w:val="28"/>
          <w:szCs w:val="24"/>
          <w:lang w:eastAsia="ru-RU"/>
        </w:rPr>
        <w:t>: Пусть звучат сегодня в зале песни, музыка и смех! Мы на праздник мам позвали, наши мамы лучше всех</w:t>
      </w:r>
      <w:r w:rsidR="00BC25F2" w:rsidRPr="009975B8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6C7127" w:rsidRPr="009975B8" w:rsidRDefault="006C7127" w:rsidP="006C71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975B8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Воспитатель</w:t>
      </w:r>
      <w:r w:rsidRPr="009975B8">
        <w:rPr>
          <w:rFonts w:ascii="Times New Roman" w:eastAsia="Times New Roman" w:hAnsi="Times New Roman" w:cs="Times New Roman"/>
          <w:sz w:val="28"/>
          <w:szCs w:val="24"/>
          <w:lang w:eastAsia="ru-RU"/>
        </w:rPr>
        <w:t>: Сегодня у нас так уютно, как дома,</w:t>
      </w:r>
      <w:r w:rsidR="00BC25F2" w:rsidRPr="009975B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11881" w:rsidRPr="009975B8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Pr="009975B8">
        <w:rPr>
          <w:rFonts w:ascii="Times New Roman" w:eastAsia="Times New Roman" w:hAnsi="Times New Roman" w:cs="Times New Roman"/>
          <w:sz w:val="28"/>
          <w:szCs w:val="24"/>
          <w:lang w:eastAsia="ru-RU"/>
        </w:rPr>
        <w:t>мотрите</w:t>
      </w:r>
      <w:r w:rsidR="00BC25F2" w:rsidRPr="009975B8">
        <w:rPr>
          <w:rFonts w:ascii="Times New Roman" w:eastAsia="Times New Roman" w:hAnsi="Times New Roman" w:cs="Times New Roman"/>
          <w:sz w:val="28"/>
          <w:szCs w:val="24"/>
          <w:lang w:eastAsia="ru-RU"/>
        </w:rPr>
        <w:t>, как лиц много в зале знакомых.</w:t>
      </w:r>
    </w:p>
    <w:p w:rsidR="006C7127" w:rsidRPr="009975B8" w:rsidRDefault="006C7127" w:rsidP="006C71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975B8">
        <w:rPr>
          <w:rFonts w:ascii="Times New Roman" w:eastAsia="Times New Roman" w:hAnsi="Times New Roman" w:cs="Times New Roman"/>
          <w:sz w:val="28"/>
          <w:szCs w:val="24"/>
          <w:lang w:eastAsia="ru-RU"/>
        </w:rPr>
        <w:t>Кто, ребята вам с утра, говорит: вставать пора?</w:t>
      </w:r>
    </w:p>
    <w:p w:rsidR="006C7127" w:rsidRPr="009975B8" w:rsidRDefault="006C7127" w:rsidP="006C71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975B8">
        <w:rPr>
          <w:rFonts w:ascii="Times New Roman" w:eastAsia="Times New Roman" w:hAnsi="Times New Roman" w:cs="Times New Roman"/>
          <w:sz w:val="28"/>
          <w:szCs w:val="24"/>
          <w:lang w:eastAsia="ru-RU"/>
        </w:rPr>
        <w:t>Дети: Мамочка!</w:t>
      </w:r>
    </w:p>
    <w:p w:rsidR="006C7127" w:rsidRPr="009975B8" w:rsidRDefault="006C7127" w:rsidP="006C71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975B8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Воспитатель</w:t>
      </w:r>
      <w:r w:rsidRPr="009975B8">
        <w:rPr>
          <w:rFonts w:ascii="Times New Roman" w:eastAsia="Times New Roman" w:hAnsi="Times New Roman" w:cs="Times New Roman"/>
          <w:sz w:val="28"/>
          <w:szCs w:val="24"/>
          <w:lang w:eastAsia="ru-RU"/>
        </w:rPr>
        <w:t>: Кашу кто успел сварить?</w:t>
      </w:r>
    </w:p>
    <w:p w:rsidR="006C7127" w:rsidRPr="009975B8" w:rsidRDefault="006C7127" w:rsidP="006C71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975B8">
        <w:rPr>
          <w:rFonts w:ascii="Times New Roman" w:eastAsia="Times New Roman" w:hAnsi="Times New Roman" w:cs="Times New Roman"/>
          <w:sz w:val="28"/>
          <w:szCs w:val="24"/>
          <w:lang w:eastAsia="ru-RU"/>
        </w:rPr>
        <w:t>Дети: Мамочка!</w:t>
      </w:r>
    </w:p>
    <w:p w:rsidR="006C7127" w:rsidRPr="009975B8" w:rsidRDefault="006C7127" w:rsidP="006C71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975B8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Воспитатель:</w:t>
      </w:r>
      <w:r w:rsidRPr="009975B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Чаю в чашечку налить?</w:t>
      </w:r>
    </w:p>
    <w:p w:rsidR="006C7127" w:rsidRPr="009975B8" w:rsidRDefault="006C7127" w:rsidP="006C71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975B8">
        <w:rPr>
          <w:rFonts w:ascii="Times New Roman" w:eastAsia="Times New Roman" w:hAnsi="Times New Roman" w:cs="Times New Roman"/>
          <w:sz w:val="28"/>
          <w:szCs w:val="24"/>
          <w:lang w:eastAsia="ru-RU"/>
        </w:rPr>
        <w:t>Дети: Мамочка!</w:t>
      </w:r>
    </w:p>
    <w:p w:rsidR="006C7127" w:rsidRPr="009975B8" w:rsidRDefault="006C7127" w:rsidP="006C71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975B8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Воспитатель</w:t>
      </w:r>
      <w:r w:rsidRPr="009975B8">
        <w:rPr>
          <w:rFonts w:ascii="Times New Roman" w:eastAsia="Times New Roman" w:hAnsi="Times New Roman" w:cs="Times New Roman"/>
          <w:sz w:val="28"/>
          <w:szCs w:val="24"/>
          <w:lang w:eastAsia="ru-RU"/>
        </w:rPr>
        <w:t>: Кто же в садик вас собрал?</w:t>
      </w:r>
    </w:p>
    <w:p w:rsidR="006C7127" w:rsidRPr="009975B8" w:rsidRDefault="006C7127" w:rsidP="006C71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975B8">
        <w:rPr>
          <w:rFonts w:ascii="Times New Roman" w:eastAsia="Times New Roman" w:hAnsi="Times New Roman" w:cs="Times New Roman"/>
          <w:sz w:val="28"/>
          <w:szCs w:val="24"/>
          <w:lang w:eastAsia="ru-RU"/>
        </w:rPr>
        <w:t>Дети: Мамочка!</w:t>
      </w:r>
    </w:p>
    <w:p w:rsidR="006C7127" w:rsidRPr="009975B8" w:rsidRDefault="006C7127" w:rsidP="006C71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975B8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Воспитатель:</w:t>
      </w:r>
      <w:r w:rsidRPr="009975B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Кто же вас поцеловал?</w:t>
      </w:r>
    </w:p>
    <w:p w:rsidR="006C7127" w:rsidRPr="009975B8" w:rsidRDefault="006C7127" w:rsidP="006C71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975B8">
        <w:rPr>
          <w:rFonts w:ascii="Times New Roman" w:eastAsia="Times New Roman" w:hAnsi="Times New Roman" w:cs="Times New Roman"/>
          <w:sz w:val="28"/>
          <w:szCs w:val="24"/>
          <w:lang w:eastAsia="ru-RU"/>
        </w:rPr>
        <w:t>Дети: Мамочка!</w:t>
      </w:r>
    </w:p>
    <w:p w:rsidR="006C7127" w:rsidRPr="009975B8" w:rsidRDefault="006C7127" w:rsidP="006C71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975B8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Воспитатель</w:t>
      </w:r>
      <w:r w:rsidRPr="009975B8">
        <w:rPr>
          <w:rFonts w:ascii="Times New Roman" w:eastAsia="Times New Roman" w:hAnsi="Times New Roman" w:cs="Times New Roman"/>
          <w:sz w:val="28"/>
          <w:szCs w:val="24"/>
          <w:lang w:eastAsia="ru-RU"/>
        </w:rPr>
        <w:t>: Кто на свете лучше всех?</w:t>
      </w:r>
    </w:p>
    <w:p w:rsidR="006C7127" w:rsidRPr="009975B8" w:rsidRDefault="006C7127" w:rsidP="006C71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975B8">
        <w:rPr>
          <w:rFonts w:ascii="Times New Roman" w:eastAsia="Times New Roman" w:hAnsi="Times New Roman" w:cs="Times New Roman"/>
          <w:sz w:val="28"/>
          <w:szCs w:val="24"/>
          <w:lang w:eastAsia="ru-RU"/>
        </w:rPr>
        <w:t>Дети: мамочка!</w:t>
      </w:r>
    </w:p>
    <w:p w:rsidR="006C7127" w:rsidRPr="009975B8" w:rsidRDefault="0089268B" w:rsidP="006C71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975B8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Воспитатель</w:t>
      </w:r>
      <w:r w:rsidR="00E37CC5" w:rsidRPr="009975B8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  <w:r w:rsidR="005B19C3" w:rsidRPr="009975B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Дорогие мамы, в</w:t>
      </w:r>
      <w:r w:rsidR="006C7127" w:rsidRPr="009975B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аши дети приготовили </w:t>
      </w:r>
      <w:r w:rsidR="004F3B4B">
        <w:rPr>
          <w:rFonts w:ascii="Times New Roman" w:eastAsia="Times New Roman" w:hAnsi="Times New Roman" w:cs="Times New Roman"/>
          <w:sz w:val="28"/>
          <w:szCs w:val="24"/>
          <w:lang w:eastAsia="ru-RU"/>
        </w:rPr>
        <w:t>для вас сюрприз</w:t>
      </w:r>
      <w:r w:rsidRPr="009975B8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E37CC5" w:rsidRPr="009975B8" w:rsidRDefault="00E37CC5" w:rsidP="00E37C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975B8">
        <w:rPr>
          <w:rFonts w:ascii="Times New Roman" w:eastAsia="Times New Roman" w:hAnsi="Times New Roman" w:cs="Times New Roman"/>
          <w:sz w:val="28"/>
          <w:szCs w:val="24"/>
          <w:lang w:eastAsia="ru-RU"/>
        </w:rPr>
        <w:t>Мама – это небо,</w:t>
      </w:r>
      <w:r w:rsidRPr="009975B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Мама – это свет,</w:t>
      </w:r>
      <w:r w:rsidRPr="009975B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Мама – это счастье,</w:t>
      </w:r>
      <w:r w:rsidRPr="009975B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Мамы лучше нет!</w:t>
      </w:r>
    </w:p>
    <w:p w:rsidR="00E37CC5" w:rsidRPr="009975B8" w:rsidRDefault="00E37CC5" w:rsidP="00E37C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9975B8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Мама – это сказка,</w:t>
      </w:r>
      <w:r w:rsidRPr="009975B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Мама – это смех,</w:t>
      </w:r>
      <w:r w:rsidRPr="009975B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Мама – это ласка,</w:t>
      </w:r>
      <w:r w:rsidRPr="009975B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Мамы – любят всех!</w:t>
      </w:r>
      <w:proofErr w:type="gramEnd"/>
    </w:p>
    <w:p w:rsidR="00E37CC5" w:rsidRPr="009975B8" w:rsidRDefault="00E37CC5" w:rsidP="00E37C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975B8">
        <w:rPr>
          <w:rFonts w:ascii="Times New Roman" w:eastAsia="Times New Roman" w:hAnsi="Times New Roman" w:cs="Times New Roman"/>
          <w:sz w:val="28"/>
          <w:szCs w:val="24"/>
          <w:lang w:eastAsia="ru-RU"/>
        </w:rPr>
        <w:t>Мама – солнышко, цветочек,</w:t>
      </w:r>
      <w:r w:rsidRPr="009975B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Мама – воздуха глоточек.</w:t>
      </w:r>
      <w:r w:rsidRPr="009975B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Мама – радость, мама смех,</w:t>
      </w:r>
      <w:r w:rsidRPr="009975B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Наши мамы лучше всех.</w:t>
      </w:r>
    </w:p>
    <w:p w:rsidR="00E37CC5" w:rsidRPr="009975B8" w:rsidRDefault="00E37CC5" w:rsidP="00E37C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975B8">
        <w:rPr>
          <w:rFonts w:ascii="Times New Roman" w:eastAsia="Times New Roman" w:hAnsi="Times New Roman" w:cs="Times New Roman"/>
          <w:sz w:val="28"/>
          <w:szCs w:val="24"/>
          <w:lang w:eastAsia="ru-RU"/>
        </w:rPr>
        <w:t>Мамочке подарок,</w:t>
      </w:r>
      <w:r w:rsidRPr="009975B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Приготовлю я.</w:t>
      </w:r>
      <w:r w:rsidRPr="009975B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Самая красивая</w:t>
      </w:r>
      <w:r w:rsidRPr="009975B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Мама у меня!</w:t>
      </w:r>
    </w:p>
    <w:p w:rsidR="00E37CC5" w:rsidRDefault="00E37CC5" w:rsidP="00E37CC5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975B8">
        <w:rPr>
          <w:rFonts w:ascii="Times New Roman" w:eastAsia="Times New Roman" w:hAnsi="Times New Roman" w:cs="Times New Roman"/>
          <w:sz w:val="28"/>
          <w:szCs w:val="24"/>
          <w:lang w:eastAsia="ru-RU"/>
        </w:rPr>
        <w:t>Встану утром рано,</w:t>
      </w:r>
      <w:r w:rsidRPr="009975B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Поцелую маму,</w:t>
      </w:r>
      <w:r w:rsidRPr="009975B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Подарю цветов букет,</w:t>
      </w:r>
      <w:r w:rsidRPr="009975B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Лучше мамы в мире нет!</w:t>
      </w:r>
    </w:p>
    <w:p w:rsidR="004F3B4B" w:rsidRPr="004F3B4B" w:rsidRDefault="004F3B4B" w:rsidP="00E37CC5">
      <w:pP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F3B4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Дети исполняют песню: «Осень в золотой косынке»</w:t>
      </w:r>
    </w:p>
    <w:p w:rsidR="00EA58B2" w:rsidRPr="009975B8" w:rsidRDefault="00EA58B2" w:rsidP="00EA58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975B8">
        <w:rPr>
          <w:rFonts w:ascii="Times New Roman" w:eastAsia="Times New Roman" w:hAnsi="Times New Roman" w:cs="Times New Roman"/>
          <w:sz w:val="28"/>
          <w:szCs w:val="24"/>
          <w:lang w:eastAsia="ru-RU"/>
        </w:rPr>
        <w:t>1. Подарок маме</w:t>
      </w:r>
      <w:r w:rsidR="005B19C3" w:rsidRPr="009975B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</w:t>
      </w:r>
      <w:r w:rsidRPr="009975B8">
        <w:rPr>
          <w:rFonts w:ascii="Times New Roman" w:eastAsia="Times New Roman" w:hAnsi="Times New Roman" w:cs="Times New Roman"/>
          <w:sz w:val="28"/>
          <w:szCs w:val="24"/>
          <w:lang w:eastAsia="ru-RU"/>
        </w:rPr>
        <w:t>окупать не станем -</w:t>
      </w:r>
      <w:r w:rsidR="005B19C3" w:rsidRPr="009975B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</w:t>
      </w:r>
      <w:r w:rsidRPr="009975B8">
        <w:rPr>
          <w:rFonts w:ascii="Times New Roman" w:eastAsia="Times New Roman" w:hAnsi="Times New Roman" w:cs="Times New Roman"/>
          <w:sz w:val="28"/>
          <w:szCs w:val="24"/>
          <w:lang w:eastAsia="ru-RU"/>
        </w:rPr>
        <w:t>делаем сами,</w:t>
      </w:r>
      <w:r w:rsidR="005B19C3" w:rsidRPr="009975B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</w:t>
      </w:r>
      <w:r w:rsidRPr="009975B8">
        <w:rPr>
          <w:rFonts w:ascii="Times New Roman" w:eastAsia="Times New Roman" w:hAnsi="Times New Roman" w:cs="Times New Roman"/>
          <w:sz w:val="28"/>
          <w:szCs w:val="24"/>
          <w:lang w:eastAsia="ru-RU"/>
        </w:rPr>
        <w:t>воими руками.</w:t>
      </w:r>
    </w:p>
    <w:p w:rsidR="008C5104" w:rsidRPr="009975B8" w:rsidRDefault="00EA58B2" w:rsidP="00EA58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975B8">
        <w:rPr>
          <w:rFonts w:ascii="Times New Roman" w:eastAsia="Times New Roman" w:hAnsi="Times New Roman" w:cs="Times New Roman"/>
          <w:sz w:val="28"/>
          <w:szCs w:val="24"/>
          <w:lang w:eastAsia="ru-RU"/>
        </w:rPr>
        <w:t>2. Из цветной бумаги</w:t>
      </w:r>
      <w:r w:rsidR="005B19C3" w:rsidRPr="009975B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</w:t>
      </w:r>
      <w:r w:rsidRPr="009975B8">
        <w:rPr>
          <w:rFonts w:ascii="Times New Roman" w:eastAsia="Times New Roman" w:hAnsi="Times New Roman" w:cs="Times New Roman"/>
          <w:sz w:val="28"/>
          <w:szCs w:val="24"/>
          <w:lang w:eastAsia="ru-RU"/>
        </w:rPr>
        <w:t>ырежу кусочек.</w:t>
      </w:r>
      <w:r w:rsidR="005B19C3" w:rsidRPr="009975B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9975B8">
        <w:rPr>
          <w:rFonts w:ascii="Times New Roman" w:eastAsia="Times New Roman" w:hAnsi="Times New Roman" w:cs="Times New Roman"/>
          <w:sz w:val="28"/>
          <w:szCs w:val="24"/>
          <w:lang w:eastAsia="ru-RU"/>
        </w:rPr>
        <w:t>Из него я сделаю</w:t>
      </w:r>
      <w:r w:rsidR="005B19C3" w:rsidRPr="009975B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</w:t>
      </w:r>
      <w:r w:rsidRPr="009975B8">
        <w:rPr>
          <w:rFonts w:ascii="Times New Roman" w:eastAsia="Times New Roman" w:hAnsi="Times New Roman" w:cs="Times New Roman"/>
          <w:sz w:val="28"/>
          <w:szCs w:val="24"/>
          <w:lang w:eastAsia="ru-RU"/>
        </w:rPr>
        <w:t>аленький цветочек.</w:t>
      </w:r>
      <w:r w:rsidR="005B19C3" w:rsidRPr="009975B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9975B8">
        <w:rPr>
          <w:rFonts w:ascii="Times New Roman" w:eastAsia="Times New Roman" w:hAnsi="Times New Roman" w:cs="Times New Roman"/>
          <w:sz w:val="28"/>
          <w:szCs w:val="24"/>
          <w:lang w:eastAsia="ru-RU"/>
        </w:rPr>
        <w:t>Мамочке подарок</w:t>
      </w:r>
      <w:r w:rsidR="005B19C3" w:rsidRPr="009975B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</w:t>
      </w:r>
      <w:r w:rsidRPr="009975B8">
        <w:rPr>
          <w:rFonts w:ascii="Times New Roman" w:eastAsia="Times New Roman" w:hAnsi="Times New Roman" w:cs="Times New Roman"/>
          <w:sz w:val="28"/>
          <w:szCs w:val="24"/>
          <w:lang w:eastAsia="ru-RU"/>
        </w:rPr>
        <w:t>риготовлю я.</w:t>
      </w:r>
      <w:r w:rsidR="005B19C3" w:rsidRPr="009975B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9975B8">
        <w:rPr>
          <w:rFonts w:ascii="Times New Roman" w:eastAsia="Times New Roman" w:hAnsi="Times New Roman" w:cs="Times New Roman"/>
          <w:sz w:val="28"/>
          <w:szCs w:val="24"/>
          <w:lang w:eastAsia="ru-RU"/>
        </w:rPr>
        <w:t>Самая красивая</w:t>
      </w:r>
      <w:r w:rsidR="005B19C3" w:rsidRPr="009975B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</w:t>
      </w:r>
      <w:r w:rsidRPr="009975B8">
        <w:rPr>
          <w:rFonts w:ascii="Times New Roman" w:eastAsia="Times New Roman" w:hAnsi="Times New Roman" w:cs="Times New Roman"/>
          <w:sz w:val="28"/>
          <w:szCs w:val="24"/>
          <w:lang w:eastAsia="ru-RU"/>
        </w:rPr>
        <w:t>ама у меня!</w:t>
      </w:r>
    </w:p>
    <w:p w:rsidR="005B19C3" w:rsidRPr="009975B8" w:rsidRDefault="00EA58B2" w:rsidP="00EA58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975B8">
        <w:rPr>
          <w:rFonts w:ascii="Times New Roman" w:hAnsi="Times New Roman" w:cs="Times New Roman"/>
          <w:sz w:val="28"/>
        </w:rPr>
        <w:t>3</w:t>
      </w:r>
      <w:r w:rsidR="005B19C3" w:rsidRPr="009975B8">
        <w:rPr>
          <w:rFonts w:ascii="Times New Roman" w:hAnsi="Times New Roman" w:cs="Times New Roman"/>
          <w:sz w:val="28"/>
        </w:rPr>
        <w:t>.Кто на свете лучше всех, у</w:t>
      </w:r>
      <w:r w:rsidRPr="009975B8">
        <w:rPr>
          <w:rFonts w:ascii="Times New Roman" w:hAnsi="Times New Roman" w:cs="Times New Roman"/>
          <w:sz w:val="28"/>
        </w:rPr>
        <w:t xml:space="preserve"> кого веселый см</w:t>
      </w:r>
      <w:r w:rsidR="005B19C3" w:rsidRPr="009975B8">
        <w:rPr>
          <w:rFonts w:ascii="Times New Roman" w:hAnsi="Times New Roman" w:cs="Times New Roman"/>
          <w:sz w:val="28"/>
        </w:rPr>
        <w:t xml:space="preserve">ех? </w:t>
      </w:r>
      <w:r w:rsidRPr="009975B8">
        <w:rPr>
          <w:rFonts w:ascii="Times New Roman" w:hAnsi="Times New Roman" w:cs="Times New Roman"/>
          <w:sz w:val="28"/>
        </w:rPr>
        <w:t>Вам секр</w:t>
      </w:r>
      <w:r w:rsidR="005B19C3" w:rsidRPr="009975B8">
        <w:rPr>
          <w:rFonts w:ascii="Times New Roman" w:hAnsi="Times New Roman" w:cs="Times New Roman"/>
          <w:sz w:val="28"/>
        </w:rPr>
        <w:t>ет открою я: э</w:t>
      </w:r>
      <w:r w:rsidRPr="009975B8">
        <w:rPr>
          <w:rFonts w:ascii="Times New Roman" w:hAnsi="Times New Roman" w:cs="Times New Roman"/>
          <w:sz w:val="28"/>
        </w:rPr>
        <w:t>то мамочка моя.</w:t>
      </w:r>
    </w:p>
    <w:p w:rsidR="005E29A9" w:rsidRPr="009975B8" w:rsidRDefault="00EA58B2" w:rsidP="00EA58B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</w:rPr>
      </w:pPr>
      <w:r w:rsidRPr="009975B8">
        <w:rPr>
          <w:rFonts w:ascii="Times New Roman" w:hAnsi="Times New Roman" w:cs="Times New Roman"/>
          <w:sz w:val="28"/>
        </w:rPr>
        <w:t>4</w:t>
      </w:r>
      <w:r w:rsidR="005B19C3" w:rsidRPr="009975B8">
        <w:rPr>
          <w:rFonts w:ascii="Times New Roman" w:hAnsi="Times New Roman" w:cs="Times New Roman"/>
          <w:sz w:val="28"/>
        </w:rPr>
        <w:t>.Тебя крепко обнимаю, и с Днем мамы поздравляю. Я желаю, чтоб всегда т</w:t>
      </w:r>
      <w:r w:rsidRPr="009975B8">
        <w:rPr>
          <w:rFonts w:ascii="Times New Roman" w:hAnsi="Times New Roman" w:cs="Times New Roman"/>
          <w:sz w:val="28"/>
        </w:rPr>
        <w:t>ы счастливою была.</w:t>
      </w:r>
    </w:p>
    <w:p w:rsidR="00402A3D" w:rsidRPr="009975B8" w:rsidRDefault="00EA58B2" w:rsidP="008C510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4"/>
        </w:rPr>
      </w:pPr>
      <w:r w:rsidRPr="009975B8">
        <w:rPr>
          <w:rFonts w:ascii="Times New Roman" w:hAnsi="Times New Roman" w:cs="Times New Roman"/>
          <w:sz w:val="28"/>
          <w:szCs w:val="24"/>
        </w:rPr>
        <w:t>5</w:t>
      </w:r>
      <w:r w:rsidR="005B19C3" w:rsidRPr="009975B8">
        <w:rPr>
          <w:rFonts w:ascii="Times New Roman" w:hAnsi="Times New Roman" w:cs="Times New Roman"/>
          <w:sz w:val="28"/>
          <w:szCs w:val="24"/>
        </w:rPr>
        <w:t>. Тебя крепко обнимаю, с праздником я поздравляю. В День матери сказать хочу, ч</w:t>
      </w:r>
      <w:r w:rsidRPr="009975B8">
        <w:rPr>
          <w:rFonts w:ascii="Times New Roman" w:hAnsi="Times New Roman" w:cs="Times New Roman"/>
          <w:sz w:val="28"/>
          <w:szCs w:val="24"/>
        </w:rPr>
        <w:t xml:space="preserve">то </w:t>
      </w:r>
      <w:r w:rsidR="008C5104" w:rsidRPr="009975B8">
        <w:rPr>
          <w:rFonts w:ascii="Times New Roman" w:hAnsi="Times New Roman" w:cs="Times New Roman"/>
          <w:sz w:val="28"/>
          <w:szCs w:val="24"/>
        </w:rPr>
        <w:t>сильно я тебя люблю</w:t>
      </w:r>
      <w:r w:rsidR="00402A3D" w:rsidRPr="009975B8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5E29A9" w:rsidRPr="009975B8" w:rsidRDefault="005B19C3" w:rsidP="008C510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4"/>
        </w:rPr>
      </w:pPr>
      <w:r w:rsidRPr="009975B8">
        <w:rPr>
          <w:rFonts w:ascii="Times New Roman" w:hAnsi="Times New Roman" w:cs="Times New Roman"/>
          <w:sz w:val="24"/>
        </w:rPr>
        <w:t>6</w:t>
      </w:r>
      <w:r w:rsidRPr="009975B8">
        <w:rPr>
          <w:rFonts w:ascii="Times New Roman" w:hAnsi="Times New Roman" w:cs="Times New Roman"/>
          <w:sz w:val="28"/>
          <w:szCs w:val="24"/>
        </w:rPr>
        <w:t>. Маму я свою люблю и цветы ей подарю. Будет мамочка моя, с</w:t>
      </w:r>
      <w:r w:rsidR="005E29A9" w:rsidRPr="009975B8">
        <w:rPr>
          <w:rFonts w:ascii="Times New Roman" w:hAnsi="Times New Roman" w:cs="Times New Roman"/>
          <w:sz w:val="28"/>
          <w:szCs w:val="24"/>
        </w:rPr>
        <w:t>амая счастливая.</w:t>
      </w:r>
    </w:p>
    <w:p w:rsidR="005B19C3" w:rsidRPr="009975B8" w:rsidRDefault="005E29A9" w:rsidP="005B19C3">
      <w:pPr>
        <w:rPr>
          <w:rFonts w:ascii="Times New Roman" w:hAnsi="Times New Roman" w:cs="Times New Roman"/>
          <w:sz w:val="28"/>
          <w:szCs w:val="24"/>
        </w:rPr>
      </w:pPr>
      <w:r w:rsidRPr="009975B8">
        <w:rPr>
          <w:rFonts w:ascii="Times New Roman" w:hAnsi="Times New Roman" w:cs="Times New Roman"/>
          <w:sz w:val="28"/>
          <w:szCs w:val="24"/>
        </w:rPr>
        <w:t>7. Маму крепко поцелую, о</w:t>
      </w:r>
      <w:r w:rsidR="005B19C3" w:rsidRPr="009975B8">
        <w:rPr>
          <w:rFonts w:ascii="Times New Roman" w:hAnsi="Times New Roman" w:cs="Times New Roman"/>
          <w:sz w:val="28"/>
          <w:szCs w:val="24"/>
        </w:rPr>
        <w:t>бн</w:t>
      </w:r>
      <w:r w:rsidRPr="009975B8">
        <w:rPr>
          <w:rFonts w:ascii="Times New Roman" w:hAnsi="Times New Roman" w:cs="Times New Roman"/>
          <w:sz w:val="28"/>
          <w:szCs w:val="24"/>
        </w:rPr>
        <w:t>иму мою родную. Очень я её люблю.</w:t>
      </w:r>
    </w:p>
    <w:p w:rsidR="00211881" w:rsidRPr="009975B8" w:rsidRDefault="00E37CC5" w:rsidP="005E29A9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975B8"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="00211881" w:rsidRPr="009975B8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9975B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11881" w:rsidRPr="009975B8">
        <w:rPr>
          <w:rFonts w:ascii="Times New Roman" w:eastAsia="Times New Roman" w:hAnsi="Times New Roman" w:cs="Times New Roman"/>
          <w:sz w:val="28"/>
          <w:szCs w:val="24"/>
          <w:lang w:eastAsia="ru-RU"/>
        </w:rPr>
        <w:t>Ты самая красивая, ты самая хорошая</w:t>
      </w:r>
      <w:r w:rsidR="00A21D26" w:rsidRPr="009975B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! На ласковое солнышко и на меня </w:t>
      </w:r>
      <w:proofErr w:type="gramStart"/>
      <w:r w:rsidR="00A21D26" w:rsidRPr="009975B8">
        <w:rPr>
          <w:rFonts w:ascii="Times New Roman" w:eastAsia="Times New Roman" w:hAnsi="Times New Roman" w:cs="Times New Roman"/>
          <w:sz w:val="28"/>
          <w:szCs w:val="24"/>
          <w:lang w:eastAsia="ru-RU"/>
        </w:rPr>
        <w:t>похожая</w:t>
      </w:r>
      <w:proofErr w:type="gramEnd"/>
      <w:r w:rsidR="00A21D26" w:rsidRPr="009975B8">
        <w:rPr>
          <w:rFonts w:ascii="Times New Roman" w:eastAsia="Times New Roman" w:hAnsi="Times New Roman" w:cs="Times New Roman"/>
          <w:sz w:val="28"/>
          <w:szCs w:val="24"/>
          <w:lang w:eastAsia="ru-RU"/>
        </w:rPr>
        <w:t>!</w:t>
      </w:r>
    </w:p>
    <w:p w:rsidR="00A21D26" w:rsidRPr="009975B8" w:rsidRDefault="00E37CC5" w:rsidP="005E29A9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975B8">
        <w:rPr>
          <w:rFonts w:ascii="Times New Roman" w:eastAsia="Times New Roman" w:hAnsi="Times New Roman" w:cs="Times New Roman"/>
          <w:sz w:val="28"/>
          <w:szCs w:val="24"/>
          <w:lang w:eastAsia="ru-RU"/>
        </w:rPr>
        <w:t>9</w:t>
      </w:r>
      <w:r w:rsidR="00A21D26" w:rsidRPr="009975B8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9975B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A21D26" w:rsidRPr="009975B8">
        <w:rPr>
          <w:rFonts w:ascii="Times New Roman" w:eastAsia="Times New Roman" w:hAnsi="Times New Roman" w:cs="Times New Roman"/>
          <w:sz w:val="28"/>
          <w:szCs w:val="24"/>
          <w:lang w:eastAsia="ru-RU"/>
        </w:rPr>
        <w:t>Пусть несёт с собою ветер то, что вам открою я: в целом мире, в  целом свете, мама лучше всех – моя.</w:t>
      </w:r>
    </w:p>
    <w:p w:rsidR="006C7127" w:rsidRPr="009975B8" w:rsidRDefault="00A91D92" w:rsidP="006C71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975B8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lastRenderedPageBreak/>
        <w:t>Воспитатель</w:t>
      </w:r>
      <w:r w:rsidR="006C7127" w:rsidRPr="009975B8">
        <w:rPr>
          <w:rFonts w:ascii="Times New Roman" w:eastAsia="Times New Roman" w:hAnsi="Times New Roman" w:cs="Times New Roman"/>
          <w:sz w:val="28"/>
          <w:szCs w:val="24"/>
          <w:lang w:eastAsia="ru-RU"/>
        </w:rPr>
        <w:t>: Для каждого ребенка его мама самая лучшая на свете. Давайте проверим, как хорошо наши детки знают своих мам.</w:t>
      </w:r>
    </w:p>
    <w:p w:rsidR="004F3B4B" w:rsidRDefault="006C7127" w:rsidP="006C71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9975B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Игра: </w:t>
      </w:r>
      <w:r w:rsidR="00A91D92" w:rsidRPr="009975B8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«</w:t>
      </w:r>
      <w:r w:rsidRPr="009975B8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Узнай свою маму</w:t>
      </w:r>
      <w:r w:rsidR="00A91D92" w:rsidRPr="009975B8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»</w:t>
      </w:r>
      <w:r w:rsidR="0089268B" w:rsidRPr="009975B8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. </w:t>
      </w:r>
    </w:p>
    <w:p w:rsidR="006C7127" w:rsidRPr="009975B8" w:rsidRDefault="0089268B" w:rsidP="006C71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9975B8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Видеоролик «Доброта»</w:t>
      </w:r>
      <w:r w:rsidR="004F3B4B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, родительское наставление для детей.</w:t>
      </w:r>
    </w:p>
    <w:p w:rsidR="00A91D92" w:rsidRPr="009975B8" w:rsidRDefault="00A91D92" w:rsidP="00A91D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975B8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Воспитатель</w:t>
      </w:r>
      <w:r w:rsidRPr="009975B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Женщина </w:t>
      </w:r>
      <w:r w:rsidR="00CE527F" w:rsidRPr="009975B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обычно не имеет меры в делах; </w:t>
      </w:r>
      <w:r w:rsidRPr="009975B8">
        <w:rPr>
          <w:rFonts w:ascii="Times New Roman" w:eastAsia="Times New Roman" w:hAnsi="Times New Roman" w:cs="Times New Roman"/>
          <w:sz w:val="28"/>
          <w:szCs w:val="24"/>
          <w:lang w:eastAsia="ru-RU"/>
        </w:rPr>
        <w:t>должна уметь всё: стирать, гладить, штопать, готовить. Мамы это умеют,</w:t>
      </w:r>
      <w:r w:rsidR="004F3B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сейчас они покажут, как быстро все это сделать</w:t>
      </w:r>
      <w:r w:rsidRPr="009975B8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A91D92" w:rsidRPr="009975B8" w:rsidRDefault="00A91D92" w:rsidP="00A91D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975B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Игра: </w:t>
      </w:r>
      <w:r w:rsidRPr="009975B8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для мам</w:t>
      </w:r>
      <w:r w:rsidR="004F3B4B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(мамы подметают, готовят еду, качают детей</w:t>
      </w:r>
      <w:r w:rsidR="00330F57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-</w:t>
      </w:r>
      <w:r w:rsidR="004F3B4B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под музыку).</w:t>
      </w:r>
    </w:p>
    <w:p w:rsidR="00A91D92" w:rsidRPr="009975B8" w:rsidRDefault="00A91D92" w:rsidP="00A91D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975B8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Воспитатель</w:t>
      </w:r>
      <w:r w:rsidRPr="009975B8">
        <w:rPr>
          <w:rFonts w:ascii="Times New Roman" w:eastAsia="Times New Roman" w:hAnsi="Times New Roman" w:cs="Times New Roman"/>
          <w:sz w:val="28"/>
          <w:szCs w:val="24"/>
          <w:lang w:eastAsia="ru-RU"/>
        </w:rPr>
        <w:t>: Все, наверное, устали, надо</w:t>
      </w:r>
      <w:r w:rsidR="0042477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немного отдохнуть. А теперь мы хотим пригласить вас на танец</w:t>
      </w:r>
      <w:r w:rsidRPr="009975B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ведь не только же трудиться, мамам надо отдыхать. Танцуем все вместе. </w:t>
      </w:r>
    </w:p>
    <w:p w:rsidR="00A91D92" w:rsidRPr="009975B8" w:rsidRDefault="00F7044A" w:rsidP="00A91D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9975B8">
        <w:rPr>
          <w:rFonts w:ascii="Times New Roman" w:eastAsia="Times New Roman" w:hAnsi="Times New Roman" w:cs="Times New Roman"/>
          <w:sz w:val="28"/>
          <w:szCs w:val="24"/>
          <w:lang w:eastAsia="ru-RU"/>
        </w:rPr>
        <w:t>Танец: «</w:t>
      </w:r>
      <w:r w:rsidRPr="009975B8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Маленьких утят»</w:t>
      </w:r>
    </w:p>
    <w:p w:rsidR="00A91D92" w:rsidRPr="009975B8" w:rsidRDefault="00F7044A" w:rsidP="00A91D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975B8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Воспитатель</w:t>
      </w:r>
      <w:r w:rsidR="00A91D92" w:rsidRPr="009975B8">
        <w:rPr>
          <w:rFonts w:ascii="Times New Roman" w:eastAsia="Times New Roman" w:hAnsi="Times New Roman" w:cs="Times New Roman"/>
          <w:sz w:val="28"/>
          <w:szCs w:val="24"/>
          <w:lang w:eastAsia="ru-RU"/>
        </w:rPr>
        <w:t>: Да, много забот у наших мам: нужно покупки сделать, обед при</w:t>
      </w:r>
      <w:r w:rsidRPr="009975B8">
        <w:rPr>
          <w:rFonts w:ascii="Times New Roman" w:eastAsia="Times New Roman" w:hAnsi="Times New Roman" w:cs="Times New Roman"/>
          <w:sz w:val="28"/>
          <w:szCs w:val="24"/>
          <w:lang w:eastAsia="ru-RU"/>
        </w:rPr>
        <w:t>готовить, да еще игрушки убрать.</w:t>
      </w:r>
      <w:r w:rsidR="00A91D92" w:rsidRPr="009975B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Но сегодня </w:t>
      </w:r>
      <w:r w:rsidR="00A91D92" w:rsidRPr="009975B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Праздник Мам</w:t>
      </w:r>
      <w:r w:rsidR="00424777">
        <w:rPr>
          <w:rFonts w:ascii="Times New Roman" w:eastAsia="Times New Roman" w:hAnsi="Times New Roman" w:cs="Times New Roman"/>
          <w:sz w:val="28"/>
          <w:szCs w:val="24"/>
          <w:lang w:eastAsia="ru-RU"/>
        </w:rPr>
        <w:t>, поэтому разбрасывать</w:t>
      </w:r>
      <w:r w:rsidR="00A91D92" w:rsidRPr="009975B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игрушки</w:t>
      </w:r>
      <w:r w:rsidR="0042477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будут  мамы, а собирать</w:t>
      </w:r>
      <w:r w:rsidR="00A91D92" w:rsidRPr="009975B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дети. </w:t>
      </w:r>
    </w:p>
    <w:p w:rsidR="00A91D92" w:rsidRPr="009975B8" w:rsidRDefault="00A91D92" w:rsidP="00A91D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</w:pPr>
      <w:r w:rsidRPr="009975B8">
        <w:rPr>
          <w:rFonts w:ascii="Times New Roman" w:eastAsia="Times New Roman" w:hAnsi="Times New Roman" w:cs="Times New Roman"/>
          <w:sz w:val="28"/>
          <w:szCs w:val="24"/>
          <w:lang w:eastAsia="ru-RU"/>
        </w:rPr>
        <w:t>ИГРА</w:t>
      </w:r>
      <w:r w:rsidR="0089268B" w:rsidRPr="009975B8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  <w:r w:rsidRPr="009975B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9975B8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>«Собери игрушки»</w:t>
      </w:r>
    </w:p>
    <w:p w:rsidR="00E37CC5" w:rsidRPr="009975B8" w:rsidRDefault="00850FE8" w:rsidP="00A91D9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</w:rPr>
      </w:pPr>
      <w:r w:rsidRPr="009975B8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Воспитатель</w:t>
      </w:r>
      <w:r w:rsidR="00E37CC5" w:rsidRPr="009975B8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: </w:t>
      </w:r>
      <w:r w:rsidRPr="009975B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7044A" w:rsidRPr="009975B8">
        <w:rPr>
          <w:rFonts w:ascii="Times New Roman" w:hAnsi="Times New Roman" w:cs="Times New Roman"/>
          <w:sz w:val="28"/>
        </w:rPr>
        <w:t>Мамочек мы приглашаем,</w:t>
      </w:r>
      <w:r w:rsidRPr="009975B8">
        <w:rPr>
          <w:rFonts w:ascii="Times New Roman" w:hAnsi="Times New Roman" w:cs="Times New Roman"/>
          <w:sz w:val="28"/>
        </w:rPr>
        <w:t xml:space="preserve"> к</w:t>
      </w:r>
      <w:r w:rsidR="00F7044A" w:rsidRPr="009975B8">
        <w:rPr>
          <w:rFonts w:ascii="Times New Roman" w:hAnsi="Times New Roman" w:cs="Times New Roman"/>
          <w:sz w:val="28"/>
        </w:rPr>
        <w:t>онкурс для них объявляем.</w:t>
      </w:r>
      <w:r w:rsidR="00F7044A" w:rsidRPr="009975B8">
        <w:rPr>
          <w:rFonts w:ascii="Times New Roman" w:hAnsi="Times New Roman" w:cs="Times New Roman"/>
          <w:sz w:val="28"/>
        </w:rPr>
        <w:br/>
      </w:r>
      <w:r w:rsidR="00F7044A" w:rsidRPr="009975B8">
        <w:rPr>
          <w:rFonts w:ascii="Times New Roman" w:hAnsi="Times New Roman" w:cs="Times New Roman"/>
          <w:b/>
          <w:sz w:val="28"/>
        </w:rPr>
        <w:t>У меня в руках</w:t>
      </w:r>
      <w:r w:rsidR="00424777">
        <w:rPr>
          <w:rFonts w:ascii="Times New Roman" w:hAnsi="Times New Roman" w:cs="Times New Roman"/>
          <w:b/>
          <w:sz w:val="28"/>
        </w:rPr>
        <w:t xml:space="preserve"> корзинка цветы _ ромашки; на каждой ромашке -</w:t>
      </w:r>
      <w:r w:rsidR="00F7044A" w:rsidRPr="009975B8">
        <w:rPr>
          <w:rFonts w:ascii="Times New Roman" w:hAnsi="Times New Roman" w:cs="Times New Roman"/>
          <w:b/>
          <w:sz w:val="28"/>
        </w:rPr>
        <w:t xml:space="preserve"> написано задание,</w:t>
      </w:r>
      <w:r w:rsidR="00F7044A" w:rsidRPr="009975B8">
        <w:rPr>
          <w:rFonts w:ascii="Times New Roman" w:hAnsi="Times New Roman" w:cs="Times New Roman"/>
          <w:sz w:val="28"/>
        </w:rPr>
        <w:t xml:space="preserve"> пока играет музыка</w:t>
      </w:r>
      <w:r w:rsidRPr="009975B8">
        <w:rPr>
          <w:rFonts w:ascii="Times New Roman" w:hAnsi="Times New Roman" w:cs="Times New Roman"/>
          <w:sz w:val="28"/>
        </w:rPr>
        <w:t>,</w:t>
      </w:r>
      <w:r w:rsidR="00F7044A" w:rsidRPr="009975B8">
        <w:rPr>
          <w:rFonts w:ascii="Times New Roman" w:hAnsi="Times New Roman" w:cs="Times New Roman"/>
          <w:sz w:val="28"/>
        </w:rPr>
        <w:t xml:space="preserve"> корзинку передаем, как только музыка остановилась, тот</w:t>
      </w:r>
      <w:r w:rsidRPr="009975B8">
        <w:rPr>
          <w:rFonts w:ascii="Times New Roman" w:hAnsi="Times New Roman" w:cs="Times New Roman"/>
          <w:sz w:val="28"/>
        </w:rPr>
        <w:t>,</w:t>
      </w:r>
      <w:r w:rsidR="00F7044A" w:rsidRPr="009975B8">
        <w:rPr>
          <w:rFonts w:ascii="Times New Roman" w:hAnsi="Times New Roman" w:cs="Times New Roman"/>
          <w:sz w:val="28"/>
        </w:rPr>
        <w:t xml:space="preserve"> у кого к</w:t>
      </w:r>
      <w:r w:rsidR="00424777">
        <w:rPr>
          <w:rFonts w:ascii="Times New Roman" w:hAnsi="Times New Roman" w:cs="Times New Roman"/>
          <w:sz w:val="28"/>
        </w:rPr>
        <w:t>орзинка в руках, достает ромашку</w:t>
      </w:r>
      <w:r w:rsidR="00F7044A" w:rsidRPr="009975B8">
        <w:rPr>
          <w:rFonts w:ascii="Times New Roman" w:hAnsi="Times New Roman" w:cs="Times New Roman"/>
          <w:sz w:val="28"/>
        </w:rPr>
        <w:t xml:space="preserve">, читает задание и выполняет. </w:t>
      </w:r>
      <w:r w:rsidR="00E37CC5" w:rsidRPr="009975B8">
        <w:rPr>
          <w:rFonts w:ascii="Times New Roman" w:hAnsi="Times New Roman" w:cs="Times New Roman"/>
          <w:sz w:val="28"/>
        </w:rPr>
        <w:t>И так далее.</w:t>
      </w:r>
    </w:p>
    <w:p w:rsidR="0089268B" w:rsidRPr="009975B8" w:rsidRDefault="00E37CC5" w:rsidP="00A91D9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</w:rPr>
      </w:pPr>
      <w:r w:rsidRPr="009975B8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Воспитатель: </w:t>
      </w:r>
      <w:r w:rsidR="00424777">
        <w:rPr>
          <w:rFonts w:ascii="Times New Roman" w:hAnsi="Times New Roman" w:cs="Times New Roman"/>
          <w:sz w:val="28"/>
        </w:rPr>
        <w:t xml:space="preserve">Ваши дети такие отзывчивые </w:t>
      </w:r>
      <w:r w:rsidRPr="009975B8">
        <w:rPr>
          <w:rFonts w:ascii="Times New Roman" w:hAnsi="Times New Roman" w:cs="Times New Roman"/>
          <w:sz w:val="28"/>
        </w:rPr>
        <w:t xml:space="preserve"> </w:t>
      </w:r>
      <w:r w:rsidR="00424777">
        <w:rPr>
          <w:rFonts w:ascii="Times New Roman" w:hAnsi="Times New Roman" w:cs="Times New Roman"/>
          <w:sz w:val="28"/>
        </w:rPr>
        <w:t>н</w:t>
      </w:r>
      <w:r w:rsidRPr="009975B8">
        <w:rPr>
          <w:rFonts w:ascii="Times New Roman" w:hAnsi="Times New Roman" w:cs="Times New Roman"/>
          <w:sz w:val="28"/>
        </w:rPr>
        <w:t>а помощь, они умеют всё. Сейчас хотят показать, как помогают  своим мамам.</w:t>
      </w:r>
    </w:p>
    <w:p w:rsidR="00E37CC5" w:rsidRPr="009975B8" w:rsidRDefault="00E37CC5" w:rsidP="0089268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</w:rPr>
      </w:pPr>
      <w:r w:rsidRPr="009975B8">
        <w:rPr>
          <w:rStyle w:val="a4"/>
          <w:rFonts w:ascii="Times New Roman" w:hAnsi="Times New Roman" w:cs="Times New Roman"/>
          <w:sz w:val="28"/>
        </w:rPr>
        <w:t xml:space="preserve">Дружно маме помогаем. </w:t>
      </w:r>
      <w:r w:rsidRPr="009975B8">
        <w:rPr>
          <w:rFonts w:ascii="Times New Roman" w:hAnsi="Times New Roman" w:cs="Times New Roman"/>
          <w:sz w:val="28"/>
        </w:rPr>
        <w:t>(П</w:t>
      </w:r>
      <w:r w:rsidR="00CE527F" w:rsidRPr="009975B8">
        <w:rPr>
          <w:rFonts w:ascii="Times New Roman" w:hAnsi="Times New Roman" w:cs="Times New Roman"/>
          <w:sz w:val="28"/>
        </w:rPr>
        <w:t>одражательные движения по тексту)</w:t>
      </w:r>
      <w:r w:rsidR="00CE527F" w:rsidRPr="009975B8">
        <w:rPr>
          <w:rFonts w:ascii="Times New Roman" w:hAnsi="Times New Roman" w:cs="Times New Roman"/>
          <w:sz w:val="28"/>
        </w:rPr>
        <w:br/>
        <w:t>Дружно маме помогаем —</w:t>
      </w:r>
      <w:r w:rsidR="00CE527F" w:rsidRPr="009975B8">
        <w:rPr>
          <w:rFonts w:ascii="Times New Roman" w:hAnsi="Times New Roman" w:cs="Times New Roman"/>
          <w:sz w:val="28"/>
        </w:rPr>
        <w:br/>
        <w:t>Пыль повсюду вытираем.</w:t>
      </w:r>
      <w:r w:rsidR="00CE527F" w:rsidRPr="009975B8">
        <w:rPr>
          <w:rFonts w:ascii="Times New Roman" w:hAnsi="Times New Roman" w:cs="Times New Roman"/>
          <w:sz w:val="28"/>
        </w:rPr>
        <w:br/>
        <w:t>Мы белье теперь стираем,</w:t>
      </w:r>
      <w:r w:rsidR="00CE527F" w:rsidRPr="009975B8">
        <w:rPr>
          <w:rFonts w:ascii="Times New Roman" w:hAnsi="Times New Roman" w:cs="Times New Roman"/>
          <w:sz w:val="28"/>
        </w:rPr>
        <w:br/>
        <w:t>Полощем, отжимаем.</w:t>
      </w:r>
      <w:r w:rsidR="00CE527F" w:rsidRPr="009975B8">
        <w:rPr>
          <w:rFonts w:ascii="Times New Roman" w:hAnsi="Times New Roman" w:cs="Times New Roman"/>
          <w:sz w:val="28"/>
        </w:rPr>
        <w:br/>
        <w:t>Подметаем все кругом,</w:t>
      </w:r>
      <w:r w:rsidR="00CE527F" w:rsidRPr="009975B8">
        <w:rPr>
          <w:rFonts w:ascii="Times New Roman" w:hAnsi="Times New Roman" w:cs="Times New Roman"/>
          <w:sz w:val="28"/>
        </w:rPr>
        <w:br/>
        <w:t>И бегом за молоком.</w:t>
      </w:r>
      <w:r w:rsidR="00CE527F" w:rsidRPr="009975B8">
        <w:rPr>
          <w:rFonts w:ascii="Times New Roman" w:hAnsi="Times New Roman" w:cs="Times New Roman"/>
          <w:sz w:val="28"/>
        </w:rPr>
        <w:br/>
        <w:t>Маму вечером встречаем,</w:t>
      </w:r>
      <w:r w:rsidR="00CE527F" w:rsidRPr="009975B8">
        <w:rPr>
          <w:rFonts w:ascii="Times New Roman" w:hAnsi="Times New Roman" w:cs="Times New Roman"/>
          <w:sz w:val="28"/>
        </w:rPr>
        <w:br/>
        <w:t>Двери настежь открываем,</w:t>
      </w:r>
      <w:r w:rsidR="00CE527F" w:rsidRPr="009975B8">
        <w:rPr>
          <w:rFonts w:ascii="Times New Roman" w:hAnsi="Times New Roman" w:cs="Times New Roman"/>
          <w:sz w:val="28"/>
        </w:rPr>
        <w:br/>
        <w:t>Маму крепко обнимаем.</w:t>
      </w:r>
      <w:r w:rsidR="00CE527F" w:rsidRPr="009975B8">
        <w:rPr>
          <w:rFonts w:ascii="Times New Roman" w:hAnsi="Times New Roman" w:cs="Times New Roman"/>
          <w:sz w:val="28"/>
        </w:rPr>
        <w:br/>
      </w:r>
    </w:p>
    <w:p w:rsidR="0089268B" w:rsidRPr="009975B8" w:rsidRDefault="0089268B" w:rsidP="0089268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</w:rPr>
      </w:pPr>
      <w:r w:rsidRPr="009975B8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Игра: </w:t>
      </w:r>
      <w:r w:rsidRPr="009975B8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«Чей круг скорее соберется»</w:t>
      </w:r>
    </w:p>
    <w:p w:rsidR="0089268B" w:rsidRPr="009975B8" w:rsidRDefault="0089268B" w:rsidP="008926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975B8">
        <w:rPr>
          <w:rFonts w:ascii="Times New Roman" w:eastAsia="Times New Roman" w:hAnsi="Times New Roman" w:cs="Times New Roman"/>
          <w:sz w:val="28"/>
          <w:szCs w:val="24"/>
          <w:lang w:eastAsia="ru-RU"/>
        </w:rPr>
        <w:t>Участвуют мамы и дети. Под веселую музыку все бегают врассыпную, по окончании музыки надо встать каждому ребёнку к своей маме.</w:t>
      </w:r>
    </w:p>
    <w:p w:rsidR="00EA58B2" w:rsidRDefault="0089268B" w:rsidP="0089268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</w:rPr>
      </w:pPr>
      <w:r w:rsidRPr="009975B8">
        <w:rPr>
          <w:rStyle w:val="a4"/>
          <w:rFonts w:ascii="Times New Roman" w:hAnsi="Times New Roman" w:cs="Times New Roman"/>
          <w:b w:val="0"/>
          <w:sz w:val="28"/>
          <w:u w:val="single"/>
        </w:rPr>
        <w:t>Воспитатель</w:t>
      </w:r>
      <w:r w:rsidRPr="009975B8">
        <w:rPr>
          <w:rStyle w:val="a4"/>
          <w:rFonts w:ascii="Times New Roman" w:hAnsi="Times New Roman" w:cs="Times New Roman"/>
          <w:sz w:val="28"/>
        </w:rPr>
        <w:t>:</w:t>
      </w:r>
      <w:r w:rsidRPr="009975B8">
        <w:rPr>
          <w:rFonts w:ascii="Times New Roman" w:hAnsi="Times New Roman" w:cs="Times New Roman"/>
          <w:sz w:val="28"/>
        </w:rPr>
        <w:t xml:space="preserve"> Мамочки, вы со</w:t>
      </w:r>
      <w:r w:rsidR="00EA58B2" w:rsidRPr="009975B8">
        <w:rPr>
          <w:rFonts w:ascii="Times New Roman" w:hAnsi="Times New Roman" w:cs="Times New Roman"/>
          <w:sz w:val="28"/>
        </w:rPr>
        <w:t xml:space="preserve">гласны, что ваши детки молодцы. </w:t>
      </w:r>
      <w:r w:rsidRPr="009975B8">
        <w:rPr>
          <w:rFonts w:ascii="Times New Roman" w:hAnsi="Times New Roman" w:cs="Times New Roman"/>
          <w:sz w:val="28"/>
        </w:rPr>
        <w:t>Потрудились они от души?</w:t>
      </w:r>
      <w:r w:rsidRPr="009975B8">
        <w:rPr>
          <w:rFonts w:ascii="Times New Roman" w:hAnsi="Times New Roman" w:cs="Times New Roman"/>
          <w:sz w:val="28"/>
        </w:rPr>
        <w:br/>
        <w:t>Мамочки отвечают.</w:t>
      </w:r>
    </w:p>
    <w:p w:rsidR="00424777" w:rsidRDefault="00424777" w:rsidP="0089268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Видеоролик: «МАМОЧКА»</w:t>
      </w:r>
      <w:r w:rsidR="00330F57">
        <w:rPr>
          <w:rFonts w:ascii="Times New Roman" w:hAnsi="Times New Roman" w:cs="Times New Roman"/>
          <w:sz w:val="28"/>
        </w:rPr>
        <w:t>.</w:t>
      </w:r>
    </w:p>
    <w:p w:rsidR="00330F57" w:rsidRPr="009975B8" w:rsidRDefault="00330F57" w:rsidP="0089268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Общий танец: «Мама Мария»</w:t>
      </w:r>
    </w:p>
    <w:p w:rsidR="00EA58B2" w:rsidRPr="009975B8" w:rsidRDefault="00EA58B2" w:rsidP="00EA58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975B8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Воспитатель:</w:t>
      </w:r>
      <w:r w:rsidRPr="009975B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Наш праздник подошел к концу. Мы благодарим вас за удовольствие видеть на ваших лицах смех и улыбку, рады были подарить праздничное настроение. Спасибо за ваше доброе сердце, за желание побыть рядом с детьми. Пусть ваши лица устают только от улыбок, а руки от букетов цветов. Пусть дети радуют вас успехами, дарят доброту! Берегите деток и за шалости не ругайте! Спасибо!</w:t>
      </w:r>
    </w:p>
    <w:p w:rsidR="00EA58B2" w:rsidRPr="00330F57" w:rsidRDefault="00EA58B2" w:rsidP="00EA58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975B8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Дети вручают мамам подарки.</w:t>
      </w:r>
    </w:p>
    <w:p w:rsidR="005E29A9" w:rsidRPr="009975B8" w:rsidRDefault="005E29A9" w:rsidP="00EA58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C07A62" w:rsidRDefault="00C07A62" w:rsidP="005E29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02A3D" w:rsidRDefault="00402A3D" w:rsidP="005E29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A3D" w:rsidRDefault="00402A3D" w:rsidP="005E29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A3D" w:rsidRDefault="00402A3D" w:rsidP="005E29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A3D" w:rsidRDefault="00402A3D" w:rsidP="005E29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A3D" w:rsidRDefault="00402A3D" w:rsidP="005E29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5B8" w:rsidRDefault="009975B8" w:rsidP="005E29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5B8" w:rsidRDefault="009975B8" w:rsidP="005E29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5B8" w:rsidRDefault="009975B8" w:rsidP="005E29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5B8" w:rsidRDefault="009975B8" w:rsidP="005E29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5B8" w:rsidRDefault="009975B8" w:rsidP="005E29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5B8" w:rsidRDefault="009975B8" w:rsidP="005E29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5B8" w:rsidRDefault="009975B8" w:rsidP="005E29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CBF" w:rsidRPr="00D043BA" w:rsidRDefault="00D043BA" w:rsidP="00C56C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3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Статья  «Страна мам».</w:t>
      </w:r>
    </w:p>
    <w:p w:rsidR="00894471" w:rsidRPr="00D043BA" w:rsidRDefault="00C56CBF" w:rsidP="00D043B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3BA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Двадцать первого ноября, группа №12 «Почемучки», пригласили своих любимых мам, на праздник посвященный «Дню Матери».</w:t>
      </w:r>
      <w:r w:rsidR="00E23CFA" w:rsidRPr="00D04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23CFA" w:rsidRPr="00D043BA" w:rsidRDefault="00E23CFA" w:rsidP="00D043B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3B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этого прекрасного праздника - поддержать традиции бережного отношения</w:t>
      </w:r>
      <w:r w:rsidR="00894471" w:rsidRPr="00D04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4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043B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D04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25E1F" w:rsidRPr="00D043BA" w:rsidRDefault="00E23CFA" w:rsidP="00D043B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3BA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женщине, особо отметить значение в нашей жизни самого главного человека - матери. Это еще и семейный праздник. Дети обязательно должны понимать, кем является для них мама и какого почтения она заслуживает. Своим рождением, жизнью, успехами мы обязаны нашим дорогим мамам. Наши детки</w:t>
      </w:r>
      <w:r w:rsidR="00C56CBF" w:rsidRPr="00D04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ещё маленькие 3 – 4 года, впервые </w:t>
      </w:r>
      <w:r w:rsidR="00267AAD" w:rsidRPr="00D043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поздравляли своих любимых мам, читали стихи, исполнили песню «</w:t>
      </w:r>
      <w:r w:rsidR="00894471" w:rsidRPr="00D04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Осень в золотой косынке</w:t>
      </w:r>
      <w:r w:rsidR="00267AAD" w:rsidRPr="00D043BA">
        <w:rPr>
          <w:rFonts w:ascii="Times New Roman" w:eastAsia="Times New Roman" w:hAnsi="Times New Roman" w:cs="Times New Roman"/>
          <w:sz w:val="24"/>
          <w:szCs w:val="24"/>
          <w:lang w:eastAsia="ru-RU"/>
        </w:rPr>
        <w:t>». Танцевали вместе с мамами. Мамам были предложены развлекательные игр</w:t>
      </w:r>
      <w:r w:rsidR="00894471" w:rsidRPr="00D043BA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267AAD" w:rsidRPr="00D043BA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которых они приняли активное участие. Очень уместными были видеоролики «Доброта» - наставления детям от родителей</w:t>
      </w:r>
      <w:r w:rsidR="001821B1" w:rsidRPr="00D04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для детей</w:t>
      </w:r>
      <w:r w:rsidR="00894471" w:rsidRPr="00D043B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821B1" w:rsidRPr="00D04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призыв ко всем людям на планете о необходимости</w:t>
      </w:r>
      <w:r w:rsidR="00894471" w:rsidRPr="00D04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быть добрыми. Наш мир  полон зла</w:t>
      </w:r>
      <w:r w:rsidR="001821B1" w:rsidRPr="00D04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если каждый задумается о том, кто есть я? </w:t>
      </w:r>
      <w:r w:rsidRPr="00D043B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я? И  изменится</w:t>
      </w:r>
      <w:r w:rsidR="00894471" w:rsidRPr="00D04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этом</w:t>
      </w:r>
      <w:r w:rsidRPr="00D04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совсем немного, то мир вокруг нас заиграет </w:t>
      </w:r>
      <w:r w:rsidR="00D04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новыми </w:t>
      </w:r>
      <w:r w:rsidRPr="00D043BA">
        <w:rPr>
          <w:rFonts w:ascii="Times New Roman" w:eastAsia="Times New Roman" w:hAnsi="Times New Roman" w:cs="Times New Roman"/>
          <w:sz w:val="24"/>
          <w:szCs w:val="24"/>
          <w:lang w:eastAsia="ru-RU"/>
        </w:rPr>
        <w:t>яркими красками</w:t>
      </w:r>
      <w:r w:rsidR="0041154B" w:rsidRPr="00D043B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04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- </w:t>
      </w:r>
      <w:proofErr w:type="gramStart"/>
      <w:r w:rsidRPr="00D043BA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другому</w:t>
      </w:r>
      <w:proofErr w:type="gramEnd"/>
      <w:r w:rsidRPr="00D04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светить солнце. </w:t>
      </w:r>
    </w:p>
    <w:p w:rsidR="0041154B" w:rsidRPr="00D043BA" w:rsidRDefault="0041154B" w:rsidP="00D043B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3BA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 видеоролик был обращён к родителям от детей, в котором детской песенкой дети обращались  к своей маме, признавались ей в любви, что детям большего  и не надо, лишь бы всегда была  рядом мама. Этот ролик вызвал у родителей слёзы. Детс</w:t>
      </w:r>
      <w:r w:rsidR="00725E1F" w:rsidRPr="00D04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кая песня тронула </w:t>
      </w:r>
      <w:r w:rsidRPr="00D04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души</w:t>
      </w:r>
      <w:r w:rsidR="00725E1F" w:rsidRPr="00D04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мам, бабушек, воспитателей. Я думаю, в каком бы возрасте мы не находились эта песня актуальна на все времена. Не только малым деткам, но взрослым, и пожилым людям есть, за что попросить прощения у своей мамы.</w:t>
      </w:r>
    </w:p>
    <w:p w:rsidR="00725E1F" w:rsidRPr="00D043BA" w:rsidRDefault="00725E1F" w:rsidP="00D043B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3B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и закончился наш праздник. Мы, воспитатели, благодарим мам наших деток</w:t>
      </w:r>
      <w:r w:rsidR="00894471" w:rsidRPr="00D043BA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 удовольствие видеть на  их</w:t>
      </w:r>
      <w:r w:rsidRPr="00D04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лицах смех и улыбку,</w:t>
      </w:r>
      <w:r w:rsidR="00894471" w:rsidRPr="00D04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слёзы;</w:t>
      </w:r>
      <w:r w:rsidRPr="00D04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рады были подарить</w:t>
      </w:r>
      <w:r w:rsidR="00894471" w:rsidRPr="00D04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праздничное настроение. Благодарим</w:t>
      </w:r>
      <w:r w:rsidRPr="00D04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4471" w:rsidRPr="00D043B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их добрые сердца</w:t>
      </w:r>
      <w:r w:rsidRPr="00D043BA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 желание п</w:t>
      </w:r>
      <w:r w:rsidR="00894471" w:rsidRPr="00D04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обыть рядом с детьми. Пусть </w:t>
      </w:r>
      <w:r w:rsidRPr="00D04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 </w:t>
      </w:r>
      <w:r w:rsidR="00894471" w:rsidRPr="00D04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матерей </w:t>
      </w:r>
      <w:r w:rsidRPr="00D043B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устают только от улыбок, а руки от букето</w:t>
      </w:r>
      <w:r w:rsidR="004362D1" w:rsidRPr="00D04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цветов. Пусть дети радуют </w:t>
      </w:r>
      <w:r w:rsidRPr="00D043B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успехами, дарят доброту</w:t>
      </w:r>
      <w:r w:rsidR="004362D1" w:rsidRPr="00D043BA">
        <w:rPr>
          <w:rFonts w:ascii="Times New Roman" w:eastAsia="Times New Roman" w:hAnsi="Times New Roman" w:cs="Times New Roman"/>
          <w:sz w:val="24"/>
          <w:szCs w:val="24"/>
          <w:lang w:eastAsia="ru-RU"/>
        </w:rPr>
        <w:t>, любовь и тепло своих сердец</w:t>
      </w:r>
      <w:r w:rsidRPr="00D043BA">
        <w:rPr>
          <w:rFonts w:ascii="Times New Roman" w:eastAsia="Times New Roman" w:hAnsi="Times New Roman" w:cs="Times New Roman"/>
          <w:sz w:val="24"/>
          <w:szCs w:val="24"/>
          <w:lang w:eastAsia="ru-RU"/>
        </w:rPr>
        <w:t>! Берегите деток и за шалости не ругайте! Спасибо!</w:t>
      </w:r>
    </w:p>
    <w:p w:rsidR="00725E1F" w:rsidRPr="00D043BA" w:rsidRDefault="00D043BA" w:rsidP="00D043B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группы №12 «Почемучки» Великанова Антонина Ивановна.</w:t>
      </w:r>
    </w:p>
    <w:p w:rsidR="0041154B" w:rsidRPr="00D043BA" w:rsidRDefault="0041154B" w:rsidP="00D043B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E1F" w:rsidRPr="00D043BA" w:rsidRDefault="00725E1F" w:rsidP="00D043B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154B" w:rsidRPr="00D043BA" w:rsidRDefault="0041154B" w:rsidP="00D043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471" w:rsidRPr="00D043BA" w:rsidRDefault="00894471" w:rsidP="00D043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94471" w:rsidRPr="00D043BA" w:rsidRDefault="00894471" w:rsidP="00D043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94471" w:rsidRPr="00D043BA" w:rsidRDefault="00894471" w:rsidP="00D043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94471" w:rsidRPr="00D043BA" w:rsidRDefault="00894471" w:rsidP="00D043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94471" w:rsidRDefault="00894471" w:rsidP="00D043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471" w:rsidRDefault="00894471" w:rsidP="00D043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471" w:rsidRDefault="00894471" w:rsidP="00D043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471" w:rsidRDefault="00894471" w:rsidP="00D043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21B1" w:rsidRDefault="001821B1" w:rsidP="00D043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3BA" w:rsidRDefault="00D043BA" w:rsidP="00D043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56CBF" w:rsidRDefault="001821B1" w:rsidP="00D043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</w:p>
    <w:p w:rsidR="00C56CBF" w:rsidRDefault="00C56CBF" w:rsidP="00D043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043BA" w:rsidRDefault="00D043BA" w:rsidP="00D043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043BA" w:rsidRDefault="00D043BA" w:rsidP="00D043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043BA" w:rsidRDefault="00D043BA" w:rsidP="00D043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043BA" w:rsidRDefault="00D043BA" w:rsidP="00D043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043BA" w:rsidRDefault="00D043BA" w:rsidP="00D043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043BA" w:rsidRDefault="00D043BA" w:rsidP="00D043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043BA" w:rsidRDefault="00D043BA" w:rsidP="00D043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043BA" w:rsidRDefault="00D043BA" w:rsidP="00D043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043BA" w:rsidRDefault="00D043BA" w:rsidP="00D043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043BA" w:rsidRDefault="00D043BA" w:rsidP="00D043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043BA" w:rsidRDefault="00D043BA" w:rsidP="00D043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043BA" w:rsidRDefault="00D043BA" w:rsidP="00027F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043BA" w:rsidRDefault="00D043BA" w:rsidP="00027F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7127" w:rsidRDefault="006C7127" w:rsidP="006C712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3BA" w:rsidRPr="00223C06" w:rsidRDefault="00D043BA" w:rsidP="006C712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043BA" w:rsidRPr="00223C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B6633"/>
    <w:multiLevelType w:val="multilevel"/>
    <w:tmpl w:val="D8EE9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071"/>
    <w:rsid w:val="00027F63"/>
    <w:rsid w:val="00150F6E"/>
    <w:rsid w:val="001821B1"/>
    <w:rsid w:val="00211881"/>
    <w:rsid w:val="00223C06"/>
    <w:rsid w:val="00232071"/>
    <w:rsid w:val="00267AAD"/>
    <w:rsid w:val="002A12B7"/>
    <w:rsid w:val="002F4E5F"/>
    <w:rsid w:val="003145CC"/>
    <w:rsid w:val="00330F57"/>
    <w:rsid w:val="003530B0"/>
    <w:rsid w:val="00402A3D"/>
    <w:rsid w:val="0041154B"/>
    <w:rsid w:val="00424777"/>
    <w:rsid w:val="004362D1"/>
    <w:rsid w:val="004F3B4B"/>
    <w:rsid w:val="00552A90"/>
    <w:rsid w:val="005B19C3"/>
    <w:rsid w:val="005E29A9"/>
    <w:rsid w:val="005F65F6"/>
    <w:rsid w:val="006404E2"/>
    <w:rsid w:val="006C7127"/>
    <w:rsid w:val="00725E1F"/>
    <w:rsid w:val="00850FE8"/>
    <w:rsid w:val="0089268B"/>
    <w:rsid w:val="00894471"/>
    <w:rsid w:val="008C5104"/>
    <w:rsid w:val="009975B8"/>
    <w:rsid w:val="00A21D26"/>
    <w:rsid w:val="00A42D3D"/>
    <w:rsid w:val="00A91D92"/>
    <w:rsid w:val="00AE173E"/>
    <w:rsid w:val="00B3221E"/>
    <w:rsid w:val="00BC25F2"/>
    <w:rsid w:val="00C07A62"/>
    <w:rsid w:val="00C1079A"/>
    <w:rsid w:val="00C56CBF"/>
    <w:rsid w:val="00C81177"/>
    <w:rsid w:val="00CE527F"/>
    <w:rsid w:val="00CE74AE"/>
    <w:rsid w:val="00D043BA"/>
    <w:rsid w:val="00DC35AE"/>
    <w:rsid w:val="00E23CFA"/>
    <w:rsid w:val="00E37CC5"/>
    <w:rsid w:val="00EA58B2"/>
    <w:rsid w:val="00F636C5"/>
    <w:rsid w:val="00F70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2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2071"/>
    <w:rPr>
      <w:b/>
      <w:bCs/>
    </w:rPr>
  </w:style>
  <w:style w:type="character" w:styleId="a5">
    <w:name w:val="Emphasis"/>
    <w:basedOn w:val="a0"/>
    <w:uiPriority w:val="20"/>
    <w:qFormat/>
    <w:rsid w:val="003530B0"/>
    <w:rPr>
      <w:i/>
      <w:iCs/>
    </w:rPr>
  </w:style>
  <w:style w:type="character" w:styleId="a6">
    <w:name w:val="Hyperlink"/>
    <w:basedOn w:val="a0"/>
    <w:uiPriority w:val="99"/>
    <w:semiHidden/>
    <w:unhideWhenUsed/>
    <w:rsid w:val="00A42D3D"/>
    <w:rPr>
      <w:color w:val="0000FF"/>
      <w:u w:val="single"/>
    </w:rPr>
  </w:style>
  <w:style w:type="paragraph" w:customStyle="1" w:styleId="poem">
    <w:name w:val="poem"/>
    <w:basedOn w:val="a"/>
    <w:rsid w:val="00AE1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14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45CC"/>
    <w:rPr>
      <w:rFonts w:ascii="Tahoma" w:hAnsi="Tahoma" w:cs="Tahoma"/>
      <w:sz w:val="16"/>
      <w:szCs w:val="16"/>
    </w:rPr>
  </w:style>
  <w:style w:type="character" w:customStyle="1" w:styleId="ff1">
    <w:name w:val="ff1"/>
    <w:basedOn w:val="a0"/>
    <w:rsid w:val="006404E2"/>
  </w:style>
  <w:style w:type="character" w:customStyle="1" w:styleId="ff4">
    <w:name w:val="ff4"/>
    <w:basedOn w:val="a0"/>
    <w:rsid w:val="006404E2"/>
  </w:style>
  <w:style w:type="character" w:customStyle="1" w:styleId="ff3">
    <w:name w:val="ff3"/>
    <w:basedOn w:val="a0"/>
    <w:rsid w:val="006404E2"/>
  </w:style>
  <w:style w:type="character" w:customStyle="1" w:styleId="ff2">
    <w:name w:val="ff2"/>
    <w:basedOn w:val="a0"/>
    <w:rsid w:val="006404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2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2071"/>
    <w:rPr>
      <w:b/>
      <w:bCs/>
    </w:rPr>
  </w:style>
  <w:style w:type="character" w:styleId="a5">
    <w:name w:val="Emphasis"/>
    <w:basedOn w:val="a0"/>
    <w:uiPriority w:val="20"/>
    <w:qFormat/>
    <w:rsid w:val="003530B0"/>
    <w:rPr>
      <w:i/>
      <w:iCs/>
    </w:rPr>
  </w:style>
  <w:style w:type="character" w:styleId="a6">
    <w:name w:val="Hyperlink"/>
    <w:basedOn w:val="a0"/>
    <w:uiPriority w:val="99"/>
    <w:semiHidden/>
    <w:unhideWhenUsed/>
    <w:rsid w:val="00A42D3D"/>
    <w:rPr>
      <w:color w:val="0000FF"/>
      <w:u w:val="single"/>
    </w:rPr>
  </w:style>
  <w:style w:type="paragraph" w:customStyle="1" w:styleId="poem">
    <w:name w:val="poem"/>
    <w:basedOn w:val="a"/>
    <w:rsid w:val="00AE1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14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45CC"/>
    <w:rPr>
      <w:rFonts w:ascii="Tahoma" w:hAnsi="Tahoma" w:cs="Tahoma"/>
      <w:sz w:val="16"/>
      <w:szCs w:val="16"/>
    </w:rPr>
  </w:style>
  <w:style w:type="character" w:customStyle="1" w:styleId="ff1">
    <w:name w:val="ff1"/>
    <w:basedOn w:val="a0"/>
    <w:rsid w:val="006404E2"/>
  </w:style>
  <w:style w:type="character" w:customStyle="1" w:styleId="ff4">
    <w:name w:val="ff4"/>
    <w:basedOn w:val="a0"/>
    <w:rsid w:val="006404E2"/>
  </w:style>
  <w:style w:type="character" w:customStyle="1" w:styleId="ff3">
    <w:name w:val="ff3"/>
    <w:basedOn w:val="a0"/>
    <w:rsid w:val="006404E2"/>
  </w:style>
  <w:style w:type="character" w:customStyle="1" w:styleId="ff2">
    <w:name w:val="ff2"/>
    <w:basedOn w:val="a0"/>
    <w:rsid w:val="006404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94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30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56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72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43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444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0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09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1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2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1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5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6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8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9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5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2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3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8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7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7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9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378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4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3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2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FB925-737F-4E9B-BEE0-63449BDAD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978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cp:lastPrinted>2019-11-10T12:16:00Z</cp:lastPrinted>
  <dcterms:created xsi:type="dcterms:W3CDTF">2019-11-22T07:33:00Z</dcterms:created>
  <dcterms:modified xsi:type="dcterms:W3CDTF">2019-11-22T07:33:00Z</dcterms:modified>
</cp:coreProperties>
</file>