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4C" w:rsidRPr="00CB7C7A" w:rsidRDefault="00C3544C" w:rsidP="00CB7C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B7C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Сценарий новогоднего праздника для детей логопедической подготовительной группы по мотивам</w:t>
      </w:r>
      <w:r w:rsidR="00E90F3A" w:rsidRPr="00CB7C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сказки</w:t>
      </w:r>
      <w:r w:rsidRPr="00CB7C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«Снежная Королева»</w:t>
      </w:r>
    </w:p>
    <w:p w:rsidR="00DF308B" w:rsidRDefault="00DF308B" w:rsidP="00C354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Цель праздника: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Создать праздничную атмосферу, доставить детям радость, раскрыть творческие способности детей через различные виды деятельности.</w:t>
      </w:r>
    </w:p>
    <w:p w:rsidR="00DF308B" w:rsidRPr="00DF308B" w:rsidRDefault="00DF308B" w:rsidP="00C354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F30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Предварительная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работа: </w:t>
      </w:r>
      <w:r w:rsidRPr="00DF308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Знакомство детей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со сказкой Г.Х. Андерсена «Снежная Королева», разучивание новогодних песен, хороводов</w:t>
      </w:r>
      <w:r w:rsidR="007F5C3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, стихотворений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и тематических танцев к новогоднему празднику.</w:t>
      </w:r>
    </w:p>
    <w:p w:rsidR="00E90F3A" w:rsidRPr="00C3544C" w:rsidRDefault="00E90F3A" w:rsidP="00DF30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Герои: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Взрослые: </w:t>
      </w:r>
      <w:r w:rsidR="00610D4B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Ведущий, Снежная Королева,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Мороз</w:t>
      </w:r>
      <w:r w:rsidR="00610D4B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90F3A" w:rsidRDefault="00E90F3A" w:rsidP="00DF30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Дети: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Кай, Герда,</w:t>
      </w:r>
      <w:r w:rsidR="00C3544C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Снегурочка,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принц, принцесса, разбойница, разбойники, олень, </w:t>
      </w:r>
      <w:r w:rsidR="00F31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Снеговики, </w:t>
      </w:r>
      <w:r w:rsidR="00610D4B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звёздочки.</w:t>
      </w:r>
    </w:p>
    <w:p w:rsidR="00DF308B" w:rsidRPr="00C3544C" w:rsidRDefault="00DF308B" w:rsidP="00DF30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музыку дети входят в зал, танцуют вокруг ёлки и останавливаются вокруг неё.</w:t>
      </w:r>
    </w:p>
    <w:p w:rsidR="00E90F3A" w:rsidRPr="00C3544C" w:rsidRDefault="00CB7C7A" w:rsidP="0091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="00E90F3A"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Новый год, который мы встречаем,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Счастливым годом в нашу жизнь войдет!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все хорошее, о чем мечтаем,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Свершится, сбудется, придет!</w:t>
      </w:r>
    </w:p>
    <w:p w:rsidR="00882602" w:rsidRPr="00C3544C" w:rsidRDefault="00882602" w:rsidP="00882602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поочерёдно:</w:t>
      </w:r>
    </w:p>
    <w:p w:rsidR="00882602" w:rsidRPr="00C3544C" w:rsidRDefault="00882602" w:rsidP="00882602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Внимание, внимание, любимые родители!</w:t>
      </w:r>
    </w:p>
    <w:p w:rsidR="00882602" w:rsidRPr="00C3544C" w:rsidRDefault="002968E2" w:rsidP="0088260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882602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Внимание, внимание, спешим вам сообщить!</w:t>
      </w:r>
      <w:r w:rsidR="00882602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882602" w:rsidRPr="00C3544C" w:rsidRDefault="00882602" w:rsidP="0088260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2602" w:rsidRPr="00C3544C" w:rsidRDefault="00882602" w:rsidP="0088260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том, что в нашем зале мы праздник начинаем, </w:t>
      </w:r>
    </w:p>
    <w:p w:rsidR="00882602" w:rsidRPr="00C3544C" w:rsidRDefault="002968E2" w:rsidP="0088260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882602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ёлочку красавицу сегодня удивить!</w:t>
      </w:r>
    </w:p>
    <w:p w:rsidR="00882602" w:rsidRPr="00C3544C" w:rsidRDefault="00882602" w:rsidP="0088260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2602" w:rsidRPr="00C3544C" w:rsidRDefault="002968E2" w:rsidP="0088260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882602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Здравствуй, здравствуй ёлочка! Колкая иголочка</w:t>
      </w:r>
    </w:p>
    <w:p w:rsidR="00882602" w:rsidRPr="00C3544C" w:rsidRDefault="00882602" w:rsidP="0088260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нам на праздник ты пришла, детям радость принесла! </w:t>
      </w:r>
    </w:p>
    <w:p w:rsidR="00882602" w:rsidRPr="007F5C33" w:rsidRDefault="00882602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7F5C3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>Песня «Ёлочка, заблести огнями!»</w:t>
      </w:r>
    </w:p>
    <w:p w:rsidR="003034DE" w:rsidRPr="00C3544C" w:rsidRDefault="003034DE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Ведущий: </w:t>
      </w: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Слышите, на нашей ёлке зазвенели вдруг иголки?</w:t>
      </w:r>
    </w:p>
    <w:p w:rsidR="003034DE" w:rsidRPr="00C3544C" w:rsidRDefault="003034DE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Может быть, звенят они</w:t>
      </w:r>
      <w:r w:rsidR="008A4FD6"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чтобы мы зажгли огни?</w:t>
      </w:r>
    </w:p>
    <w:p w:rsidR="008A4FD6" w:rsidRPr="00C3544C" w:rsidRDefault="008A4FD6" w:rsidP="008A4FD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Ребёнок: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Нашей ёлке новогодней без огней нельзя сегодня!</w:t>
      </w:r>
    </w:p>
    <w:p w:rsidR="008A4FD6" w:rsidRPr="00C3544C" w:rsidRDefault="008A4FD6" w:rsidP="008A4FD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: Ну, тогда, о чём же речь?</w:t>
      </w:r>
    </w:p>
    <w:p w:rsidR="008A4FD6" w:rsidRPr="00C3544C" w:rsidRDefault="008A4FD6" w:rsidP="008A4FD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Надо ёлку нам зажечь!</w:t>
      </w:r>
    </w:p>
    <w:p w:rsidR="008A4FD6" w:rsidRPr="00C3544C" w:rsidRDefault="008A4FD6" w:rsidP="008A4FD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Чуть поближе подойдите,</w:t>
      </w:r>
    </w:p>
    <w:p w:rsidR="008A4FD6" w:rsidRPr="00C3544C" w:rsidRDefault="008A4FD6" w:rsidP="008A4FD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="006F122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Дружно хором вы скажите:</w:t>
      </w:r>
    </w:p>
    <w:p w:rsidR="008A4FD6" w:rsidRPr="00C3544C" w:rsidRDefault="008A4FD6" w:rsidP="008A4FD6">
      <w:pPr>
        <w:spacing w:after="0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6F122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«Ёлка, ёлочка, проснись, </w:t>
      </w:r>
    </w:p>
    <w:p w:rsidR="008A4FD6" w:rsidRPr="00C3544C" w:rsidRDefault="008A4FD6" w:rsidP="008A4FD6">
      <w:pPr>
        <w:spacing w:after="0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6F122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огнями загорись!» (дети повторяют)</w:t>
      </w:r>
    </w:p>
    <w:p w:rsidR="008A4FD6" w:rsidRPr="00C3544C" w:rsidRDefault="008A4FD6" w:rsidP="008A4FD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: Ну-ка, гости, не скучайте,</w:t>
      </w:r>
    </w:p>
    <w:p w:rsidR="008A4FD6" w:rsidRPr="00C3544C" w:rsidRDefault="008A4FD6" w:rsidP="008A4FD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Вместе с нами повторяйте – </w:t>
      </w:r>
    </w:p>
    <w:p w:rsidR="008A4FD6" w:rsidRPr="00C3544C" w:rsidRDefault="008A4FD6" w:rsidP="008A4FD6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Pr="00C3544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Ёлка, ёлочка, проснись</w:t>
      </w:r>
    </w:p>
    <w:p w:rsidR="008A4FD6" w:rsidRPr="00C3544C" w:rsidRDefault="008A4FD6" w:rsidP="008A4FD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И огнями загорись! (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повторяют гости)</w:t>
      </w:r>
    </w:p>
    <w:p w:rsidR="008A4FD6" w:rsidRPr="001F670C" w:rsidRDefault="008A4FD6" w:rsidP="008A4FD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F670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Ёлочка загорается.</w:t>
      </w:r>
    </w:p>
    <w:p w:rsidR="008A4FD6" w:rsidRPr="00C3544C" w:rsidRDefault="008A4FD6" w:rsidP="008A4FD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: Мы не зря старались с вами,</w:t>
      </w:r>
      <w:r w:rsidR="00B82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ё</w:t>
      </w:r>
      <w:r w:rsidR="00B827A1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лка вспыхнула огнями!</w:t>
      </w:r>
    </w:p>
    <w:p w:rsidR="008A4FD6" w:rsidRPr="00C3544C" w:rsidRDefault="00B827A1" w:rsidP="008A4FD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8A4FD6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Заведём мы хоровод</w:t>
      </w:r>
      <w:r w:rsidR="008A4FD6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</w:p>
    <w:p w:rsidR="008A4FD6" w:rsidRPr="00C3544C" w:rsidRDefault="008A4FD6" w:rsidP="008A4FD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 дети: Здравствуй, здравствуй новый год!</w:t>
      </w:r>
    </w:p>
    <w:p w:rsidR="008A4FD6" w:rsidRPr="00C3544C" w:rsidRDefault="008A4FD6" w:rsidP="008A4FD6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  <w:t>Песня «Возле ёлки»</w:t>
      </w:r>
      <w:r w:rsidRPr="00C3544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  <w:r w:rsidRPr="00C3544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  <w:r w:rsidRPr="00C3544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</w:p>
    <w:p w:rsidR="008A4FD6" w:rsidRPr="00C3544C" w:rsidRDefault="008A4FD6" w:rsidP="008A4FD6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</w:p>
    <w:p w:rsidR="008A4FD6" w:rsidRPr="00C3544C" w:rsidRDefault="008A4FD6" w:rsidP="008A4FD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 пушистый серебрится,</w:t>
      </w:r>
    </w:p>
    <w:p w:rsidR="008A4FD6" w:rsidRPr="00C3544C" w:rsidRDefault="008A4FD6" w:rsidP="008A4FD6">
      <w:pPr>
        <w:spacing w:after="0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Мягким стелется ковром.</w:t>
      </w:r>
    </w:p>
    <w:p w:rsidR="008A4FD6" w:rsidRPr="00C3544C" w:rsidRDefault="008A4FD6" w:rsidP="008A4FD6">
      <w:pPr>
        <w:spacing w:after="0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снежинки как пушинки</w:t>
      </w:r>
    </w:p>
    <w:p w:rsidR="008A4FD6" w:rsidRPr="00C3544C" w:rsidRDefault="008A4FD6" w:rsidP="008A4FD6">
      <w:pPr>
        <w:spacing w:after="0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Вьются весело кругом!</w:t>
      </w:r>
    </w:p>
    <w:p w:rsidR="008A4FD6" w:rsidRPr="00C3544C" w:rsidRDefault="008A4FD6" w:rsidP="008A4FD6">
      <w:pPr>
        <w:spacing w:after="0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4FD6" w:rsidRPr="00C3544C" w:rsidRDefault="008A4FD6" w:rsidP="008A4FD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Вышла в поле в платье белом</w:t>
      </w:r>
    </w:p>
    <w:p w:rsidR="008A4FD6" w:rsidRPr="00C3544C" w:rsidRDefault="008A4FD6" w:rsidP="008A4FD6">
      <w:pPr>
        <w:spacing w:after="0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русская зима.</w:t>
      </w:r>
    </w:p>
    <w:p w:rsidR="008A4FD6" w:rsidRPr="00C3544C" w:rsidRDefault="008A4FD6" w:rsidP="008A4FD6">
      <w:pPr>
        <w:spacing w:after="0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она гуляет смело,</w:t>
      </w:r>
    </w:p>
    <w:p w:rsidR="008A4FD6" w:rsidRPr="00C3544C" w:rsidRDefault="008A4FD6" w:rsidP="008A4FD6">
      <w:pPr>
        <w:spacing w:after="0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рада детвора!</w:t>
      </w:r>
    </w:p>
    <w:p w:rsidR="008A4FD6" w:rsidRPr="00DF308B" w:rsidRDefault="008A4FD6" w:rsidP="00DF308B">
      <w:pPr>
        <w:pStyle w:val="a6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4FD6" w:rsidRPr="00DF308B" w:rsidRDefault="00DF308B" w:rsidP="00FD0DE6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Здравствуй, русская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молодка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FD0DE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8A4FD6" w:rsidRPr="00C3544C" w:rsidRDefault="008A4FD6" w:rsidP="008A4FD6">
      <w:pPr>
        <w:spacing w:after="0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Раскрасавица</w:t>
      </w:r>
      <w:proofErr w:type="gramEnd"/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душа.</w:t>
      </w:r>
    </w:p>
    <w:p w:rsidR="008A4FD6" w:rsidRPr="00C3544C" w:rsidRDefault="008A4FD6" w:rsidP="008A4FD6">
      <w:pPr>
        <w:spacing w:after="0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Белоснежная лебёдка</w:t>
      </w:r>
    </w:p>
    <w:p w:rsidR="008A4FD6" w:rsidRPr="00C3544C" w:rsidRDefault="008A4FD6" w:rsidP="008A4FD6">
      <w:pPr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Все: «Здравствуй, зимушка-зима!»</w:t>
      </w:r>
    </w:p>
    <w:p w:rsidR="008A4FD6" w:rsidRPr="00C3544C" w:rsidRDefault="008A4FD6" w:rsidP="008A4FD6">
      <w:pPr>
        <w:spacing w:after="0"/>
        <w:ind w:left="72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Песня «Ах, снежок!»</w:t>
      </w:r>
    </w:p>
    <w:p w:rsidR="008A4FD6" w:rsidRPr="00C3544C" w:rsidRDefault="008A4FD6" w:rsidP="008A4FD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: А сейчас скорей садитесь,</w:t>
      </w:r>
    </w:p>
    <w:p w:rsidR="008A4FD6" w:rsidRPr="00C3544C" w:rsidRDefault="008A4FD6" w:rsidP="008A4FD6">
      <w:pPr>
        <w:spacing w:after="0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Будем праздник продолжать,</w:t>
      </w:r>
    </w:p>
    <w:p w:rsidR="008A4FD6" w:rsidRPr="00C3544C" w:rsidRDefault="008A4FD6" w:rsidP="008A4FD6">
      <w:pPr>
        <w:spacing w:after="0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Веселиться, улыбаться,</w:t>
      </w:r>
    </w:p>
    <w:p w:rsidR="008A4FD6" w:rsidRPr="00C3544C" w:rsidRDefault="008A4FD6" w:rsidP="008A4FD6">
      <w:pPr>
        <w:spacing w:after="0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Дед Мороза в гости ждать!</w:t>
      </w:r>
    </w:p>
    <w:p w:rsidR="00A3448D" w:rsidRPr="00C3544C" w:rsidRDefault="008A4FD6" w:rsidP="008A4FD6">
      <w:pPr>
        <w:spacing w:after="0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садятся)</w:t>
      </w:r>
    </w:p>
    <w:p w:rsidR="00570BAF" w:rsidRPr="00C3544C" w:rsidRDefault="00570BAF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Ведущий:</w:t>
      </w:r>
      <w:r w:rsidR="00495B7B" w:rsidRPr="00C3544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C3544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Зима обходит всю планету</w:t>
      </w:r>
      <w:r w:rsidR="00495B7B" w:rsidRPr="00C3544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  бродит сказка с ней по свету</w:t>
      </w:r>
    </w:p>
    <w:p w:rsidR="00495B7B" w:rsidRPr="00C3544C" w:rsidRDefault="00495B7B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Под новый год заходит в дом, и мы её сегодня ждём!</w:t>
      </w:r>
    </w:p>
    <w:p w:rsidR="00495B7B" w:rsidRPr="00C3544C" w:rsidRDefault="00495B7B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Мир волшебный открывайся</w:t>
      </w:r>
      <w:r w:rsidR="008A4FD6" w:rsidRPr="00C3544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-</w:t>
      </w:r>
    </w:p>
    <w:p w:rsidR="00495B7B" w:rsidRPr="00C3544C" w:rsidRDefault="00495B7B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Все вместе: Наша сказка начинайся!</w:t>
      </w:r>
    </w:p>
    <w:p w:rsidR="00A3448D" w:rsidRPr="0039759E" w:rsidRDefault="00A3448D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(Из дверей летит снежок, потом еще один, звучит музыка, появляе</w:t>
      </w:r>
      <w:r w:rsidR="001F670C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тся Снегурочка</w:t>
      </w: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)</w:t>
      </w:r>
    </w:p>
    <w:p w:rsidR="00E90F3A" w:rsidRPr="001F670C" w:rsidRDefault="00A3448D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F670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Снегурочка исполняет </w:t>
      </w:r>
      <w:r w:rsidR="000D157C" w:rsidRPr="001F670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песню «Снегурочка»</w:t>
      </w:r>
    </w:p>
    <w:p w:rsidR="00A3448D" w:rsidRPr="00C3544C" w:rsidRDefault="00A3448D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Снегурочка: </w:t>
      </w:r>
      <w:r w:rsidR="00C90CB3"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Пригласили Кай и Герда в сказку зимнюю свою</w:t>
      </w:r>
    </w:p>
    <w:p w:rsidR="00C90CB3" w:rsidRPr="00C3544C" w:rsidRDefault="008E217F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Вместе книгу мы читаем и играем мы в игру.</w:t>
      </w:r>
    </w:p>
    <w:p w:rsidR="008E217F" w:rsidRPr="00C3544C" w:rsidRDefault="008E217F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Где же Кай? И где же Герда? Спрятались они наверно? (ищет, уходит за ёлку, с другой стороны ёлки выбегают Кай и Герда, играют в снежки)</w:t>
      </w:r>
    </w:p>
    <w:p w:rsidR="008E217F" w:rsidRPr="00C3544C" w:rsidRDefault="008E217F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Герда:</w:t>
      </w: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Какой чудесный день</w:t>
      </w:r>
      <w:r w:rsidR="001B7A84"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на дворе метель кружится</w:t>
      </w:r>
      <w:r w:rsidR="006B1B82"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!</w:t>
      </w:r>
    </w:p>
    <w:p w:rsidR="001B7A84" w:rsidRPr="00C3544C" w:rsidRDefault="001B7A84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Кай: </w:t>
      </w: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Мне кажется, что волшебство сегодня с нами приключится!</w:t>
      </w:r>
    </w:p>
    <w:p w:rsidR="008E217F" w:rsidRPr="00C3544C" w:rsidRDefault="008E217F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Снегурочка: </w:t>
      </w:r>
      <w:r w:rsidR="001B7A84"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(подходит к детям) </w:t>
      </w: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Ах,</w:t>
      </w:r>
      <w:r w:rsidR="00A73B34"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вот вы где! Садитесь ближе вы ко мне!</w:t>
      </w:r>
      <w:r w:rsidR="001B7A84"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(Садятся на</w:t>
      </w:r>
      <w:r w:rsidR="003549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диван</w:t>
      </w:r>
      <w:r w:rsidR="001B7A84"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</w:t>
      </w:r>
    </w:p>
    <w:p w:rsidR="008E217F" w:rsidRPr="00C3544C" w:rsidRDefault="008E217F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Книга открывается, сказка продолжается!</w:t>
      </w:r>
    </w:p>
    <w:p w:rsidR="00E90F3A" w:rsidRPr="0039759E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lastRenderedPageBreak/>
        <w:t xml:space="preserve"> </w:t>
      </w:r>
      <w:proofErr w:type="gramStart"/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Снегурочка </w:t>
      </w:r>
      <w:r w:rsidR="008E217F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с детьми сади</w:t>
      </w:r>
      <w:r w:rsidR="00BB077D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т</w:t>
      </w: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ся под елку и под музыкальную заставку </w:t>
      </w:r>
      <w:r w:rsidR="008E217F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</w:t>
      </w: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читает</w:t>
      </w:r>
      <w:r w:rsidR="008E217F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»</w:t>
      </w: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им сказку….. музыка заканчивается</w:t>
      </w:r>
      <w:r w:rsidR="007D5D03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,</w:t>
      </w: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… и она вслух дочитывает.)</w:t>
      </w:r>
      <w:proofErr w:type="gramEnd"/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Снегурочка: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(Закрывая книгу.) Вот </w:t>
      </w:r>
      <w:r w:rsidR="006B1B82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дети, и закончилась </w:t>
      </w:r>
      <w:proofErr w:type="gramStart"/>
      <w:r w:rsidR="006B1B82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сказка</w:t>
      </w:r>
      <w:proofErr w:type="gramEnd"/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злую Снежную Королеву.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Герда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: Снегурочка, а что сейчас делает Снежная Королева?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Кай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: Да что ты,</w:t>
      </w:r>
      <w:r w:rsidR="00863599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Герда, нет никакой Снежной Королевы. Это все сказки</w:t>
      </w:r>
      <w:r w:rsidR="00863599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51256C" w:rsidRPr="00C3544C" w:rsidRDefault="00E90F3A" w:rsidP="0051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Герда:</w:t>
      </w:r>
      <w:r w:rsidR="0051256C" w:rsidRPr="005125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1256C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Смотри, смотри как за окном,</w:t>
      </w:r>
    </w:p>
    <w:p w:rsidR="0051256C" w:rsidRPr="00C3544C" w:rsidRDefault="0051256C" w:rsidP="0051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 идет стеной кромешной.</w:t>
      </w:r>
    </w:p>
    <w:p w:rsidR="0051256C" w:rsidRPr="00C3544C" w:rsidRDefault="0051256C" w:rsidP="0051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 улицам несутся,</w:t>
      </w:r>
    </w:p>
    <w:p w:rsidR="00E90F3A" w:rsidRPr="00C3544C" w:rsidRDefault="0051256C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Сани королевы снежной…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Кай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6B1B82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 в сказки бабушки не верь и </w:t>
      </w:r>
      <w:r w:rsidR="00863599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царство Снежной Королевы</w:t>
      </w:r>
    </w:p>
    <w:p w:rsidR="00863599" w:rsidRPr="00C3544C" w:rsidRDefault="00863599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(громко, смело) Вот, появись она теперь, в неё снежком я брошу первый!</w:t>
      </w:r>
    </w:p>
    <w:p w:rsidR="00E90F3A" w:rsidRPr="0039759E" w:rsidRDefault="00863599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r w:rsidR="00E90F3A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(Видео – заставка на мультимедийном экране.) </w:t>
      </w:r>
    </w:p>
    <w:p w:rsidR="00E90F3A" w:rsidRPr="0039759E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 окно комнат</w:t>
      </w:r>
      <w:r w:rsidR="00FE53C4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ы заглядывает Снежная Королева, звучит музыка «метели».</w:t>
      </w:r>
    </w:p>
    <w:p w:rsidR="00E90F3A" w:rsidRPr="0039759E" w:rsidRDefault="00FE53C4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r w:rsidR="00863599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(Голос за кулисами в микрофон или запись голоса</w:t>
      </w:r>
      <w:r w:rsidR="006B1B82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Снежной Королевы, в этот момент,</w:t>
      </w:r>
      <w:r w:rsidR="00863599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не замечая голоса, Снегурочка «читает» сказку)</w:t>
      </w:r>
    </w:p>
    <w:p w:rsidR="004E3758" w:rsidRPr="00C3544C" w:rsidRDefault="00E90F3A" w:rsidP="004E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Снежная Королева: </w:t>
      </w:r>
      <w:r w:rsidR="004E3758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 глупые дети не верят в меня,</w:t>
      </w:r>
    </w:p>
    <w:p w:rsidR="004E3758" w:rsidRPr="00C3544C" w:rsidRDefault="004E3758" w:rsidP="004E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устрою им ночь среди белого дня,</w:t>
      </w:r>
    </w:p>
    <w:p w:rsidR="004E3758" w:rsidRPr="00C3544C" w:rsidRDefault="004E3758" w:rsidP="004E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Я дерзости мальчишке не прощу!</w:t>
      </w:r>
    </w:p>
    <w:p w:rsidR="00E90F3A" w:rsidRPr="00C3544C" w:rsidRDefault="004E3758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И стрелы острых льдинок напущу!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Снегурочка:</w:t>
      </w:r>
      <w:r w:rsidR="004E3758" w:rsidRPr="004E37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E3758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доме уютном и тёплом</w:t>
      </w:r>
      <w:r w:rsidR="004E3758" w:rsidRPr="004E37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E3758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 нам у елки сидеть</w:t>
      </w:r>
    </w:p>
    <w:p w:rsidR="004E3758" w:rsidRPr="00C3544C" w:rsidRDefault="00E90F3A" w:rsidP="004E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Герда:</w:t>
      </w:r>
      <w:r w:rsidR="004E3758" w:rsidRPr="004E37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E3758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бы хотелось нам с горки</w:t>
      </w:r>
    </w:p>
    <w:p w:rsidR="00E90F3A" w:rsidRPr="00C3544C" w:rsidRDefault="004E3758" w:rsidP="004E375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Вниз на санях  пролететь!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Кай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: Пусти нас во двор, погулять?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Снегурочка: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Идите, конечно, погуляйте.</w:t>
      </w:r>
    </w:p>
    <w:p w:rsidR="00E90F3A" w:rsidRPr="004E3758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E37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(Дети уходят, Снегурочка остается одна, гаснет свет, звучит музыка, появляется</w:t>
      </w:r>
      <w:r w:rsidR="00863599" w:rsidRPr="004E37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Снежная Королева, гасит елку)</w:t>
      </w:r>
    </w:p>
    <w:p w:rsidR="00300934" w:rsidRPr="00C3544C" w:rsidRDefault="00300934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Снежная Королева: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Слышала, что звал меня наивный маленький мальчишка!</w:t>
      </w:r>
    </w:p>
    <w:p w:rsidR="00300934" w:rsidRPr="00C3544C" w:rsidRDefault="00300934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Он, верно, думал, нет меня, я выдумка из старой книжки? (показывает на книгу)</w:t>
      </w:r>
    </w:p>
    <w:p w:rsidR="00300934" w:rsidRPr="00C3544C" w:rsidRDefault="00300934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Я та, которой все боятся! Я заберу тебя с собой!</w:t>
      </w:r>
    </w:p>
    <w:p w:rsidR="00300934" w:rsidRPr="00C3544C" w:rsidRDefault="00300934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будут больше надо мной смеяться</w:t>
      </w:r>
      <w:r w:rsidR="00D500C3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кончился тут праздник твой!</w:t>
      </w:r>
    </w:p>
    <w:p w:rsidR="00D500C3" w:rsidRPr="0039759E" w:rsidRDefault="0039759E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(Н</w:t>
      </w:r>
      <w:r w:rsidR="00D500C3"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акрывает Снегурочку своей накидкой и убегает с ней за ширму, к ёлке прибегают Кай и Герда)</w:t>
      </w:r>
    </w:p>
    <w:p w:rsidR="00D500C3" w:rsidRPr="00C3544C" w:rsidRDefault="00D500C3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Кай: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Снегурочка! Мы пришли! 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Герда: </w:t>
      </w:r>
      <w:r w:rsidR="00D500C3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Кай! Снегурочка пропала! Что произошло?</w:t>
      </w:r>
    </w:p>
    <w:p w:rsidR="00D500C3" w:rsidRPr="0039759E" w:rsidRDefault="00D500C3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(звучит голос Сн</w:t>
      </w:r>
      <w:r w:rsidR="00BB077D"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ежной </w:t>
      </w:r>
      <w:r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Королевы)</w:t>
      </w:r>
    </w:p>
    <w:p w:rsidR="00D500C3" w:rsidRPr="00C3544C" w:rsidRDefault="00BB077D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Снежная </w:t>
      </w:r>
      <w:r w:rsidR="00D500C3"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Королева: </w:t>
      </w:r>
      <w:r w:rsidR="00D500C3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царстве</w:t>
      </w:r>
      <w:r w:rsidR="00D500C3"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500C3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Снежной Королевы теперь Снегурочка живёт</w:t>
      </w:r>
    </w:p>
    <w:p w:rsidR="00D500C3" w:rsidRPr="00C3544C" w:rsidRDefault="00D500C3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зовите и не ждите, не встретит с вами новый год!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Кай: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53FF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Герда!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Пойдем искать ее скорее! А то скоро новый год! Он без нее не наступит!</w:t>
      </w:r>
    </w:p>
    <w:p w:rsidR="00E912BF" w:rsidRPr="0039759E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(Дети </w:t>
      </w:r>
      <w:r w:rsidR="00E912BF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идут </w:t>
      </w: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вокруг елки</w:t>
      </w:r>
      <w:r w:rsidR="00E912BF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, останавливаются за ширмой)</w:t>
      </w:r>
    </w:p>
    <w:p w:rsidR="00E90F3A" w:rsidRDefault="00F47E2E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Ведущий</w:t>
      </w:r>
      <w:r w:rsidR="00E90F3A"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E90F3A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E912BF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Смелые и дружные</w:t>
      </w:r>
      <w:r w:rsidR="008E53FF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912BF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Кай и Герда </w:t>
      </w:r>
      <w:r w:rsidR="00E90F3A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отправилась </w:t>
      </w:r>
      <w:r w:rsidR="002B7CFC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поиски дворца Снежной Королевы</w:t>
      </w:r>
      <w:r w:rsidR="008E53FF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2B7CFC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E90F3A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пути у них появился </w:t>
      </w:r>
      <w:r w:rsidR="002B7CFC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волшебный дворец, где жили Принц и Принцесса.</w:t>
      </w:r>
      <w:proofErr w:type="gramEnd"/>
    </w:p>
    <w:p w:rsidR="00D94C90" w:rsidRPr="004E3758" w:rsidRDefault="00D94C90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E37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Принц и Принцесса выходят и исполняют танец «Менуэт»</w:t>
      </w:r>
    </w:p>
    <w:p w:rsidR="00E90F3A" w:rsidRPr="0039759E" w:rsidRDefault="00D94C90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(После танцу</w:t>
      </w:r>
      <w:r w:rsidR="002B7CFC"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</w:t>
      </w:r>
      <w:r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ним подходят Кай и Герда</w:t>
      </w:r>
      <w:r w:rsidR="002B7CFC"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)</w:t>
      </w:r>
    </w:p>
    <w:p w:rsidR="00E90F3A" w:rsidRPr="00C3544C" w:rsidRDefault="002B7CFC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Принц:</w:t>
      </w: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Добрый день, господа!</w:t>
      </w:r>
      <w:r w:rsidR="00E90F3A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принц и принцесса! Кто вы? Откуда и куда?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Принцесса: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во дворец вы попали?</w:t>
      </w:r>
    </w:p>
    <w:p w:rsidR="002B7CFC" w:rsidRPr="00C3544C" w:rsidRDefault="002B7CFC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Герда: </w:t>
      </w:r>
      <w:r w:rsidR="008E53FF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Я Гер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да!</w:t>
      </w:r>
    </w:p>
    <w:p w:rsidR="002B7CFC" w:rsidRPr="00C3544C" w:rsidRDefault="002B7CFC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Кай: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А я Кай!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Герда</w:t>
      </w:r>
      <w:r w:rsidR="00FB1412">
        <w:rPr>
          <w:rFonts w:ascii="Times New Roman" w:eastAsia="Times New Roman" w:hAnsi="Times New Roman" w:cs="Times New Roman"/>
          <w:sz w:val="32"/>
          <w:szCs w:val="32"/>
          <w:lang w:eastAsia="ru-RU"/>
        </w:rPr>
        <w:t>: Мы Снегурочку ищем, е</w:t>
      </w:r>
      <w:r w:rsidR="002B7CFC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ё украла Снежна</w:t>
      </w:r>
      <w:r w:rsidR="008E53FF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Королева! Нам нужно скорей к ней </w:t>
      </w:r>
      <w:r w:rsidR="002B7CFC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дворец!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Принцесса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: Ну что ж,</w:t>
      </w:r>
      <w:r w:rsidR="00F47E2E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понимаю, но раз во дворец вы без спросу пришли</w:t>
      </w:r>
      <w:r w:rsidR="00FB141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B1412" w:rsidRPr="00FB1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B1412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FB1412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еперь вы должны нас смешить, веселить!</w:t>
      </w:r>
    </w:p>
    <w:p w:rsidR="00E90F3A" w:rsidRPr="00C3544C" w:rsidRDefault="00F47E2E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Ведущий: </w:t>
      </w:r>
      <w:r w:rsidR="00E90F3A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</w:t>
      </w:r>
      <w:r w:rsidR="00245938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польку </w:t>
      </w:r>
      <w:r w:rsidR="00E90F3A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новогоднюю </w:t>
      </w:r>
      <w:r w:rsidR="00245938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исполним, в сей же час</w:t>
      </w:r>
    </w:p>
    <w:p w:rsidR="00245938" w:rsidRPr="00C3544C" w:rsidRDefault="00245938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Поможем мы ребятам, повеселим всех вас!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Принц: </w:t>
      </w:r>
      <w:r w:rsidR="00245938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ж, начинайте!</w:t>
      </w:r>
    </w:p>
    <w:p w:rsidR="00245938" w:rsidRPr="00C3544C" w:rsidRDefault="00245938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Принцесса: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Бал во дворце продолжается, полька новогодняя начинается!</w:t>
      </w:r>
    </w:p>
    <w:p w:rsidR="00E90F3A" w:rsidRPr="00C3544C" w:rsidRDefault="00245938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Дети </w:t>
      </w:r>
      <w:r w:rsidR="00FB14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исполня</w:t>
      </w: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ют «Новогоднюю польку</w:t>
      </w:r>
      <w:r w:rsidR="00E90F3A"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90F3A" w:rsidRPr="0039759E" w:rsidRDefault="00245938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E90F3A"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</w:t>
      </w:r>
      <w:r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Все</w:t>
      </w:r>
      <w:r w:rsidR="008E0CFC"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дети</w:t>
      </w:r>
      <w:r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садятся, о</w:t>
      </w:r>
      <w:r w:rsidR="00E90F3A"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стаются Кай, Герда, Принц, Принцесса.)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Принц: </w:t>
      </w:r>
      <w:r w:rsidR="00245938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Прекрасная полька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Принцесса: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45938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Спасибо, вам, дети! (поклон)</w:t>
      </w:r>
    </w:p>
    <w:p w:rsidR="00A93FC1" w:rsidRPr="00C3544C" w:rsidRDefault="00A93FC1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А чтобы не замёрзли, вы, друзья, вам подарок от меня!</w:t>
      </w:r>
    </w:p>
    <w:p w:rsidR="00E90F3A" w:rsidRPr="0039759E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A93FC1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даёт </w:t>
      </w:r>
      <w:proofErr w:type="gramStart"/>
      <w:r w:rsidR="00104192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Герде</w:t>
      </w:r>
      <w:proofErr w:type="gramEnd"/>
      <w:r w:rsidR="00104192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и Каю </w:t>
      </w:r>
      <w:r w:rsidR="00A93FC1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муфту,</w:t>
      </w:r>
      <w:r w:rsidR="00104192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накидку и</w:t>
      </w:r>
      <w:r w:rsidR="00A93FC1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ш</w:t>
      </w:r>
      <w:r w:rsidR="008E53FF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а</w:t>
      </w:r>
      <w:r w:rsidR="00A93FC1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рфик</w:t>
      </w: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.)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Герда</w:t>
      </w:r>
      <w:r w:rsidR="00A93FC1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A93FC1"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Кай</w:t>
      </w:r>
      <w:r w:rsidR="00A93FC1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Спасибо, большое!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Принцесса и Принц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: Не сбейтесь с пути!</w:t>
      </w:r>
    </w:p>
    <w:p w:rsidR="00E90F3A" w:rsidRPr="0039759E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9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8A2046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Машут друг другу рукой, Кай и Герда уходят за ширму, Принц с Принцессой садятся на места.</w:t>
      </w:r>
      <w:proofErr w:type="gramEnd"/>
      <w:r w:rsidR="008E53FF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proofErr w:type="gramStart"/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Звучит музыка, появляется Разбойница, зовет всех разбойников.</w:t>
      </w:r>
      <w:r w:rsidRPr="0039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proofErr w:type="gramEnd"/>
    </w:p>
    <w:p w:rsidR="00E90F3A" w:rsidRPr="00C3544C" w:rsidRDefault="0094523D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2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Исполняется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90F3A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E90F3A"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Танец разбойников».</w:t>
      </w:r>
    </w:p>
    <w:p w:rsidR="00E90F3A" w:rsidRPr="0039759E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(Танец заканчивается, </w:t>
      </w:r>
      <w:r w:rsidR="008E53FF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к ёлке подходят </w:t>
      </w: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Кай и Герда, разбойники окружают их.)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Разбойники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B02F0C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идёт тут по дороге? Берегись, протянешь ноги!</w:t>
      </w:r>
    </w:p>
    <w:p w:rsidR="00E90F3A" w:rsidRPr="0039759E" w:rsidRDefault="00B02F0C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90F3A" w:rsidRPr="0039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Окружают детей,</w:t>
      </w:r>
      <w:r w:rsidR="001E6EC7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Разбойница выходит вперед.)</w:t>
      </w:r>
    </w:p>
    <w:p w:rsidR="001E6EC7" w:rsidRPr="00C3544C" w:rsidRDefault="00E90F3A" w:rsidP="001E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Разбойница:</w:t>
      </w:r>
      <w:r w:rsidR="001E6EC7" w:rsidRPr="001E6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E6EC7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Стоп, прекратить пугать их!</w:t>
      </w:r>
    </w:p>
    <w:p w:rsidR="001E6EC7" w:rsidRPr="00C3544C" w:rsidRDefault="001E6EC7" w:rsidP="001E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Отдайте мне девчонку, я буду с ней играть!</w:t>
      </w:r>
    </w:p>
    <w:p w:rsidR="00E90F3A" w:rsidRPr="00C3544C" w:rsidRDefault="001E6EC7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ты не бойся, не дрожи, а давай со мной дружи!</w:t>
      </w:r>
    </w:p>
    <w:p w:rsidR="00E90F3A" w:rsidRPr="0039759E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Тянет Герду к себе, разбойники убегают на места.)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Герда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: Девочка, милая, прошу, отпусти</w:t>
      </w:r>
      <w:r w:rsidR="008A2046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8A2046" w:rsidRPr="00C3544C" w:rsidRDefault="008A2046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Кай: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ищем Королеву Снежную, ты нам лучше помоги! 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Разбойница: </w:t>
      </w:r>
      <w:r w:rsidR="008A2046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Нет, не отпущу!</w:t>
      </w:r>
    </w:p>
    <w:p w:rsidR="00EB521F" w:rsidRPr="00C3544C" w:rsidRDefault="00EB521F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Скучно, что т</w:t>
      </w:r>
      <w:r w:rsidR="00100F11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о мне в лесу! Буду я с тобой пляс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ать, веселить</w:t>
      </w:r>
      <w:r w:rsidR="00100F11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играть!</w:t>
      </w:r>
    </w:p>
    <w:p w:rsidR="00EB521F" w:rsidRPr="00C3544C" w:rsidRDefault="00EB521F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(кружится с </w:t>
      </w:r>
      <w:proofErr w:type="spellStart"/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Гердой</w:t>
      </w:r>
      <w:proofErr w:type="spellEnd"/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EB521F" w:rsidRPr="00C3544C" w:rsidRDefault="00EB521F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Милая Разбойница! Мы с удовольствием поиграем с тобой и твоими друзьями, только отпусти потом Кая и Герду, они идут выручать Снегурочку к самой Снежной Королеве, а путь не близок…</w:t>
      </w:r>
    </w:p>
    <w:p w:rsidR="00EB521F" w:rsidRPr="00C3544C" w:rsidRDefault="00EB521F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Раз-два-три-четыре-пять, начинаем мы играть!</w:t>
      </w:r>
    </w:p>
    <w:p w:rsidR="00EB521F" w:rsidRPr="004E3758" w:rsidRDefault="00EB521F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3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Игра</w:t>
      </w:r>
      <w:r w:rsidR="00AE1EED" w:rsidRPr="004E3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«Весёлый снежок»</w:t>
      </w:r>
    </w:p>
    <w:p w:rsidR="00EB521F" w:rsidRPr="00C3544C" w:rsidRDefault="00EB521F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Разбойница: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Ну что ж, повеселили вы нас, а слово я своё держу.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Живет у меня Северный олень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может, он знает, куда подевалась Снегурочка.</w:t>
      </w:r>
    </w:p>
    <w:p w:rsidR="00E90F3A" w:rsidRPr="0039759E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(Звучит музыка, появляется олень.)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Олень:</w:t>
      </w:r>
      <w:r w:rsidR="00CB50A9"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B50A9"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Знаю, знаю,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Снежная королева на санях проезжала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Снегурочку связанную держала.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Разбойница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: Ты знаешь, где царство Снежной королевы?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Олень: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040C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Знаю я и помогу, вмиг ребят я довезу!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Разбойница</w:t>
      </w:r>
      <w:r w:rsidR="002D040C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: Ладно, всех вас отпускаю, и дороги удачной я вам желаю!</w:t>
      </w:r>
    </w:p>
    <w:p w:rsidR="002D040C" w:rsidRPr="00C3544C" w:rsidRDefault="002D040C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Кай и Герда: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Спасибо, добрая девочка!</w:t>
      </w:r>
    </w:p>
    <w:p w:rsidR="00567665" w:rsidRPr="0039759E" w:rsidRDefault="002D040C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E90F3A"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</w:t>
      </w:r>
      <w:r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Машут друг другу рукой</w:t>
      </w:r>
      <w:r w:rsidRPr="0039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90F3A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Герда и Олень </w:t>
      </w:r>
      <w:r w:rsidR="00567665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бегут вокруг ёлки, останавливаются)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Олень: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Здесь вьюги дикие напевы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царство Снежной королевы.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вашему пути конец,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мгле стоит ее дворец.</w:t>
      </w:r>
    </w:p>
    <w:p w:rsidR="00E90F3A" w:rsidRPr="0039759E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(</w:t>
      </w:r>
      <w:r w:rsidR="007D5D03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Свет гаснет</w:t>
      </w:r>
      <w:r w:rsidR="00F30546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,</w:t>
      </w:r>
      <w:r w:rsidR="007D5D03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r w:rsidR="00F30546" w:rsidRPr="0039759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Олень уходит на место)</w:t>
      </w:r>
    </w:p>
    <w:p w:rsidR="00F2529A" w:rsidRPr="00C3544C" w:rsidRDefault="00F2529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Герда:</w:t>
      </w:r>
      <w:r w:rsidRPr="00C3544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Как здесь темно, Кай!</w:t>
      </w:r>
    </w:p>
    <w:p w:rsidR="00F30546" w:rsidRPr="00C3544C" w:rsidRDefault="00F30546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Ведущий: </w:t>
      </w:r>
      <w:r w:rsidRPr="00C3544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Не волнуйтесь, Кай и Герда, путь-дорогу вам осветят волшебные звёздочки!</w:t>
      </w:r>
    </w:p>
    <w:p w:rsidR="00E90F3A" w:rsidRPr="00C3544C" w:rsidRDefault="001E6EC7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Девочки исполняют т</w:t>
      </w:r>
      <w:r w:rsidR="00F30546"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анец «Зв</w:t>
      </w:r>
      <w:r w:rsidR="008236F6"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ё</w:t>
      </w:r>
      <w:r w:rsidR="00F30546"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здоче</w:t>
      </w:r>
      <w:r w:rsidR="00E90F3A"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к»</w:t>
      </w:r>
    </w:p>
    <w:p w:rsidR="002D72A1" w:rsidRPr="0039759E" w:rsidRDefault="002D72A1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(после танца Кай и Герда идут за ширму)</w:t>
      </w:r>
    </w:p>
    <w:p w:rsidR="00E90F3A" w:rsidRPr="0039759E" w:rsidRDefault="008236F6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 </w:t>
      </w:r>
      <w:r w:rsidR="00E90F3A"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(Видео – зас</w:t>
      </w:r>
      <w:r w:rsidR="002D72A1"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тавка «Замок Снежной Королевы»,</w:t>
      </w:r>
      <w:r w:rsidR="0039759E"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Снежная Королева сидит на троне, рядом сидит связанная Снегурочка, рядом стоит слуга Снеговик)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Снежная Королева: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дела?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ли готово к новогоднему балу?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новости в нашем ледяном королевстве?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Слуга: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гневайся</w:t>
      </w:r>
      <w:r w:rsidR="003A75CF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королева, но у нас проблемы!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Снежная Королева: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 проблемы?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говорите же, не мычите!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Слуга: </w:t>
      </w:r>
      <w:r w:rsidR="00446B77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Герда и Кай приближаются к  нашему королевству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E90F3A" w:rsidRPr="00C3544C" w:rsidRDefault="00446B77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Он</w:t>
      </w:r>
      <w:r w:rsidR="00B02F0C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идут </w:t>
      </w:r>
      <w:r w:rsidR="00E90F3A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Снегурочкой!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Снежная Королева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: Что?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Да, как вы позволили </w:t>
      </w:r>
      <w:r w:rsidR="00446B77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им добраться до нас!</w:t>
      </w:r>
    </w:p>
    <w:p w:rsidR="00E90F3A" w:rsidRPr="00C3544C" w:rsidRDefault="00446B77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уволю, всех заморожу!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Герда: </w:t>
      </w:r>
      <w:r w:rsidR="003A75CF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Кай, смотри Снегурочка!</w:t>
      </w:r>
    </w:p>
    <w:p w:rsidR="003A75CF" w:rsidRPr="0039759E" w:rsidRDefault="00E90F3A" w:rsidP="00AD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Снежная Королева:</w:t>
      </w:r>
      <w:r w:rsidR="009143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Ах</w:t>
      </w:r>
      <w:proofErr w:type="gramStart"/>
      <w:r w:rsidR="0091433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9143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вы, дерзкие дети</w:t>
      </w:r>
      <w:r w:rsidR="003A75CF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3A75CF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ы уже успели и сюда добраться!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я в</w:t>
      </w:r>
      <w:r w:rsidR="003A75CF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ас сейчас в ледышки превращу! </w:t>
      </w:r>
      <w:proofErr w:type="gramStart"/>
      <w:r w:rsidR="003A75CF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А ну, скорее</w:t>
      </w:r>
      <w:bookmarkStart w:id="0" w:name="_GoBack"/>
      <w:bookmarkEnd w:id="0"/>
      <w:r w:rsidR="003A75CF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принеси мою ледяную волшебную палочку</w:t>
      </w:r>
      <w:r w:rsidR="003A75CF"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!</w:t>
      </w:r>
      <w:r w:rsidR="00446B77"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3A75CF"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(слуга Снеговик уходит за ширму, за ширмой кричит:</w:t>
      </w:r>
      <w:proofErr w:type="gramEnd"/>
      <w:r w:rsidR="003A75CF"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«Госпожа, не могу найти!»</w:t>
      </w:r>
    </w:p>
    <w:p w:rsidR="009F0B67" w:rsidRPr="00C3544C" w:rsidRDefault="003A75CF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</w:t>
      </w:r>
      <w:r w:rsidR="00C3544C"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ежная </w:t>
      </w: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Королева: </w:t>
      </w:r>
      <w:r w:rsidR="009F0B67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Ничего без меня не могут! </w:t>
      </w:r>
      <w:r w:rsidR="009F0B67" w:rsidRPr="003975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(уходит за ширму)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Ведущая: </w:t>
      </w:r>
      <w:r w:rsidR="00333741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 нужно спасать Кая и Герду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! Скорее зовите Деда Мороза!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Дети хором: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Мороз! Дед Мороз! Дед Мороз!</w:t>
      </w:r>
    </w:p>
    <w:p w:rsidR="00E90F3A" w:rsidRPr="004F60E7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60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(Звучит музыка, </w:t>
      </w:r>
      <w:r w:rsidR="004F60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входит Дед Мороз</w:t>
      </w:r>
      <w:r w:rsidRPr="004F60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)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Дед Мороз:</w:t>
      </w:r>
      <w:r w:rsidR="009F0B67"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 новым Годом! А вот и я!</w:t>
      </w:r>
    </w:p>
    <w:p w:rsidR="009F0B67" w:rsidRPr="00C3544C" w:rsidRDefault="009F0B67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Дед Мороз я настоящий из глухой дремучей чащи</w:t>
      </w:r>
    </w:p>
    <w:p w:rsidR="009F0B67" w:rsidRPr="00C3544C" w:rsidRDefault="009F0B67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Где стоят в сугробах ели, где бураны и метели</w:t>
      </w:r>
    </w:p>
    <w:p w:rsidR="009F0B67" w:rsidRPr="00C3544C" w:rsidRDefault="009F0B67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Где леса дремучие, где снега скрипучие!</w:t>
      </w:r>
    </w:p>
    <w:p w:rsidR="009F0B67" w:rsidRPr="00C3544C" w:rsidRDefault="009F0B67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новым годом поздравляю и хозяев и гостей</w:t>
      </w:r>
    </w:p>
    <w:p w:rsidR="009F0B67" w:rsidRPr="00C3544C" w:rsidRDefault="009F0B67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Счастья и добра желаю и погожих ясных дней!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Мороз: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а вы чего такие невеселые?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Дедушка у нас беда приключилась</w:t>
      </w:r>
      <w:r w:rsidR="009C5FFB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Мороз:</w:t>
      </w:r>
      <w:r w:rsidR="009C5FFB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случилось?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Ведущая: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Снежная Королева украла Снегурочку, А Кай и Герда пошли ее выручать и </w:t>
      </w:r>
      <w:r w:rsidR="00446B77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долго не возвращаются.</w:t>
      </w:r>
    </w:p>
    <w:p w:rsidR="00E90F3A" w:rsidRPr="004F60E7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F60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(Гаснет</w:t>
      </w:r>
      <w:r w:rsidR="004F60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свет и входит Снежная Королева</w:t>
      </w:r>
      <w:r w:rsidRPr="004F60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)</w:t>
      </w:r>
      <w:r w:rsidRPr="004F60E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:rsidR="00333741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Мороз:</w:t>
      </w:r>
      <w:r w:rsidR="00333741"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33741"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 она могла так поступить с моей внучкой! Надо быстрее выручать детей!</w:t>
      </w:r>
    </w:p>
    <w:p w:rsidR="00333741" w:rsidRPr="00C3544C" w:rsidRDefault="00B02F0C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 мой посох помоги, в царство</w:t>
      </w:r>
      <w:r w:rsidR="00333741"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Снежной Королевы ты меня веди!</w:t>
      </w:r>
    </w:p>
    <w:p w:rsidR="00333741" w:rsidRPr="004F60E7" w:rsidRDefault="00B02F0C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4F60E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(</w:t>
      </w:r>
      <w:r w:rsidR="004F60E7" w:rsidRPr="004F60E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Дед Мороз</w:t>
      </w:r>
      <w:r w:rsidRPr="004F60E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стучи</w:t>
      </w:r>
      <w:r w:rsidR="004F60E7" w:rsidRPr="004F60E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т посохом, кружится</w:t>
      </w:r>
      <w:r w:rsidR="00333741" w:rsidRPr="004F60E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, проходит вокр</w:t>
      </w:r>
      <w:r w:rsidR="003250E0" w:rsidRPr="004F60E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уг ёлки, из-за ширмы выходит Снежная </w:t>
      </w:r>
      <w:r w:rsidR="00333741" w:rsidRPr="004F60E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Королева)</w:t>
      </w:r>
    </w:p>
    <w:p w:rsidR="00333741" w:rsidRPr="00C3544C" w:rsidRDefault="00C3544C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Снежная </w:t>
      </w:r>
      <w:r w:rsidR="00333741"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Королева:</w:t>
      </w:r>
      <w:r w:rsidR="00333741"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Что за шум в моих покоях? Кто Королеву беспокоит?</w:t>
      </w:r>
      <w:r w:rsidR="003250E0" w:rsidRPr="003250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3250E0"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Отвечайте, кто посмел оторвать меня от дел?</w:t>
      </w:r>
    </w:p>
    <w:p w:rsidR="00333741" w:rsidRPr="00C3544C" w:rsidRDefault="00333741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Дед Мороз: </w:t>
      </w: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Это я дед Мороз! И к тебе такой вопрос!</w:t>
      </w:r>
    </w:p>
    <w:p w:rsidR="00333741" w:rsidRPr="00C3544C" w:rsidRDefault="00333741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Где Снегурочка моя? Как посмела ты похитить </w:t>
      </w:r>
      <w:r w:rsidR="00C93DFB"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внучку, девочку мою?</w:t>
      </w:r>
    </w:p>
    <w:p w:rsidR="00C93DFB" w:rsidRPr="00134F35" w:rsidRDefault="00A77F45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34F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(к Деду Морозу </w:t>
      </w:r>
      <w:r w:rsidR="00C93DFB" w:rsidRPr="00134F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подбегают Кай и Герда, обнимают его)</w:t>
      </w:r>
    </w:p>
    <w:p w:rsidR="00C93DFB" w:rsidRPr="00C3544C" w:rsidRDefault="00C93DFB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Кай и Герда: </w:t>
      </w: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Дед</w:t>
      </w: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Мороз, выручай и Снегурочку спасай!</w:t>
      </w:r>
    </w:p>
    <w:p w:rsidR="00E90F3A" w:rsidRPr="00C3544C" w:rsidRDefault="00E90F3A" w:rsidP="00C93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Снежная Королева: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93DFB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Я Снегурку не отдам, уходите по домам!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Дед Мороз: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93DFB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отдашь? Тогда смотри:</w:t>
      </w:r>
      <w:r w:rsidR="009330F6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«Ты мой по</w:t>
      </w:r>
      <w:r w:rsidR="00134F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сох помоги, </w:t>
      </w:r>
      <w:proofErr w:type="spellStart"/>
      <w:r w:rsidR="00134F3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крибли-крабли</w:t>
      </w:r>
      <w:proofErr w:type="spellEnd"/>
      <w:r w:rsidR="00134F35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раз-два-три</w:t>
      </w:r>
      <w:r w:rsidR="009330F6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134F3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9330F6" w:rsidRPr="004F60E7" w:rsidRDefault="009330F6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4F60E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(Д</w:t>
      </w:r>
      <w:r w:rsidR="00D7774B" w:rsidRPr="004F60E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ед </w:t>
      </w:r>
      <w:r w:rsidRPr="004F60E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</w:t>
      </w:r>
      <w:r w:rsidR="00D7774B" w:rsidRPr="004F60E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ороз</w:t>
      </w:r>
      <w:r w:rsidRPr="004F60E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D7774B" w:rsidRPr="004F60E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Pr="004F60E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колдует</w:t>
      </w:r>
      <w:r w:rsidR="00D7774B" w:rsidRPr="004F60E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  <w:r w:rsidRPr="004F60E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</w:t>
      </w:r>
      <w:r w:rsidR="00D7774B" w:rsidRPr="004F60E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4F60E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звучит звон</w:t>
      </w:r>
      <w:r w:rsidR="003250E0" w:rsidRPr="004F60E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разбившегося стекла, вьюги, Снежная</w:t>
      </w:r>
      <w:r w:rsidRPr="004F60E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Королева и её слуга Снеговик, кружатся, со словами «Что такое?», «Помогите!», «Не надо так крутить!» и т.п. убегают за дверь)</w:t>
      </w:r>
      <w:proofErr w:type="gramEnd"/>
    </w:p>
    <w:p w:rsidR="009330F6" w:rsidRPr="00D7774B" w:rsidRDefault="00950017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7774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(Как и Герда подбегают к Снегурочке)</w:t>
      </w:r>
    </w:p>
    <w:p w:rsidR="00950017" w:rsidRPr="00C3544C" w:rsidRDefault="00950017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Кай и Герда: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Снегурочка! Наконец мы тебя нашли!</w:t>
      </w:r>
    </w:p>
    <w:p w:rsidR="00950017" w:rsidRPr="00C3544C" w:rsidRDefault="00950017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Мороз: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Внученька! Здравствуй, моя милая! (Обнимаются)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Снегурочка:</w:t>
      </w:r>
      <w:r w:rsidR="00DF1CC7"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(взявшись за руки с Каем и </w:t>
      </w:r>
      <w:proofErr w:type="spellStart"/>
      <w:r w:rsidR="00DF1CC7"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Гердой</w:t>
      </w:r>
      <w:proofErr w:type="spellEnd"/>
      <w:r w:rsidR="00DF1CC7"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царит добро</w:t>
      </w:r>
      <w:r w:rsidR="00DF1CC7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дружба</w:t>
      </w:r>
      <w:r w:rsidR="004404FF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F1CC7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побеждая в мире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зло,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652353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новогодний зимний праздник ёлка дарит нам тепло!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Дед Мороз: </w:t>
      </w:r>
      <w:r w:rsidR="003250E0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Доброта всегда поможет, доброта растопит лед, </w:t>
      </w:r>
      <w:r w:rsidR="003250E0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Начинаем веселиться, дружно встретим новый год!</w:t>
      </w:r>
    </w:p>
    <w:p w:rsidR="00652353" w:rsidRPr="00D7774B" w:rsidRDefault="00652353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7774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(Все встают в хоровод вокруг ёлки)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Мороз:</w:t>
      </w:r>
      <w:r w:rsidR="00652353"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ребята! А что это у вас елочка не горит?</w:t>
      </w:r>
    </w:p>
    <w:p w:rsidR="00E90F3A" w:rsidRPr="00C3544C" w:rsidRDefault="00652353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Ведущий: </w:t>
      </w:r>
      <w:r w:rsidR="00E90F3A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Снежная Королева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90F3A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ее потушила!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Мороз:</w:t>
      </w:r>
      <w:r w:rsidR="00652353"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Непорядок!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Зажгись огнями разными –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Зелёными и красными</w:t>
      </w: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Сияй в честь года бывшего</w:t>
      </w:r>
      <w:r w:rsidR="003250E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года наступившего!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Раз! Два! Три! Наша елочка гори!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Все вместе: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Раз! Два! Три! Наша елочка гори!</w:t>
      </w:r>
    </w:p>
    <w:p w:rsidR="00E90F3A" w:rsidRPr="004E3758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E3758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(Выключается свет, звучит музыка, зажигается елка, включается свет.)</w:t>
      </w:r>
    </w:p>
    <w:p w:rsidR="00324542" w:rsidRPr="00C3544C" w:rsidRDefault="00324542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Ведущий: </w:t>
      </w: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Ярче ёлочка сияй, с нами песню запевай!</w:t>
      </w:r>
    </w:p>
    <w:p w:rsidR="00E90F3A" w:rsidRPr="004E3758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E375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Хоровод </w:t>
      </w:r>
      <w:r w:rsidR="00324542" w:rsidRPr="004E37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«Дед Мороз</w:t>
      </w:r>
      <w:r w:rsidRPr="004E37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».</w:t>
      </w:r>
    </w:p>
    <w:p w:rsidR="00E90F3A" w:rsidRPr="00C3544C" w:rsidRDefault="00324542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Дед Мороз: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теперь, раз-2-3-4-5, буду вас я догонять!</w:t>
      </w:r>
    </w:p>
    <w:p w:rsidR="00324542" w:rsidRPr="00D7774B" w:rsidRDefault="003250E0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7774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(Дед Мороз</w:t>
      </w:r>
      <w:r w:rsidR="00324542" w:rsidRPr="00D7774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догоняет детей, все убегают на места)</w:t>
      </w:r>
    </w:p>
    <w:p w:rsidR="00324542" w:rsidRPr="00C3544C" w:rsidRDefault="00324542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Мороз, садись на трон, мы тебе стихи прочтём!</w:t>
      </w:r>
    </w:p>
    <w:p w:rsidR="00912784" w:rsidRPr="00C3544C" w:rsidRDefault="00912784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Стихи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Дед Мороз: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какие вы молодцы, сколько стихов знаете!</w:t>
      </w:r>
    </w:p>
    <w:p w:rsidR="00E90F3A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еще и песенку тебе приготовили!</w:t>
      </w:r>
    </w:p>
    <w:p w:rsidR="00E90F3A" w:rsidRPr="004E3758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E375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Песня «</w:t>
      </w:r>
      <w:r w:rsidR="00912784" w:rsidRPr="004E375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Светлый праздник Рождества»</w:t>
      </w:r>
    </w:p>
    <w:p w:rsidR="00912784" w:rsidRPr="00C3544C" w:rsidRDefault="00E90F3A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Мороз: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</w:t>
      </w:r>
      <w:r w:rsidR="00912784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ая красивая песня, спасибо вам, ребята! Вы меня порадовали!</w:t>
      </w:r>
    </w:p>
    <w:p w:rsidR="00E90F3A" w:rsidRPr="00C3544C" w:rsidRDefault="00912784" w:rsidP="00E9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Ведущий: </w:t>
      </w:r>
      <w:r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Дедушка Мороз, дети пели, да плясали, и стихи для всех читали</w:t>
      </w:r>
      <w:r w:rsidR="003250E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3250E0" w:rsidRPr="003250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250E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3250E0" w:rsidRPr="00C3544C">
        <w:rPr>
          <w:rFonts w:ascii="Times New Roman" w:eastAsia="Times New Roman" w:hAnsi="Times New Roman" w:cs="Times New Roman"/>
          <w:sz w:val="32"/>
          <w:szCs w:val="32"/>
          <w:lang w:eastAsia="ru-RU"/>
        </w:rPr>
        <w:t>сех ребята удивили, а подарки заслужили?</w:t>
      </w:r>
    </w:p>
    <w:p w:rsidR="00912784" w:rsidRPr="00C3544C" w:rsidRDefault="00E90F3A" w:rsidP="0091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Дед Мороз: </w:t>
      </w:r>
      <w:r w:rsidR="005E4BE9"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Конечно! Как же я так замечательных детей без подарков оставлю….</w:t>
      </w:r>
    </w:p>
    <w:p w:rsidR="004B4427" w:rsidRPr="003250E0" w:rsidRDefault="004B4427" w:rsidP="00E827B5">
      <w:pPr>
        <w:spacing w:after="0" w:line="240" w:lineRule="auto"/>
        <w:rPr>
          <w:rFonts w:eastAsia="Tahoma" w:cs="Andalus"/>
          <w:spacing w:val="-6"/>
          <w:sz w:val="32"/>
          <w:szCs w:val="32"/>
          <w:shd w:val="clear" w:color="auto" w:fill="FFFFFF"/>
        </w:rPr>
      </w:pPr>
      <w:r w:rsidRPr="003250E0">
        <w:rPr>
          <w:rFonts w:ascii="Times New Roman" w:eastAsia="Tahoma" w:hAnsi="Times New Roman" w:cs="Times New Roman"/>
          <w:b/>
          <w:spacing w:val="-6"/>
          <w:sz w:val="32"/>
          <w:szCs w:val="32"/>
          <w:shd w:val="clear" w:color="auto" w:fill="FFFFFF"/>
        </w:rPr>
        <w:t>Дед</w:t>
      </w:r>
      <w:r w:rsidRPr="003250E0">
        <w:rPr>
          <w:rFonts w:ascii="Andalus" w:eastAsia="Tahoma" w:hAnsi="Andalus" w:cs="Andalus"/>
          <w:b/>
          <w:spacing w:val="-6"/>
          <w:sz w:val="32"/>
          <w:szCs w:val="32"/>
          <w:shd w:val="clear" w:color="auto" w:fill="FFFFFF"/>
        </w:rPr>
        <w:t xml:space="preserve"> </w:t>
      </w:r>
      <w:r w:rsidRPr="003250E0">
        <w:rPr>
          <w:rFonts w:ascii="Times New Roman" w:eastAsia="Tahoma" w:hAnsi="Times New Roman" w:cs="Times New Roman"/>
          <w:b/>
          <w:spacing w:val="-6"/>
          <w:sz w:val="32"/>
          <w:szCs w:val="32"/>
          <w:shd w:val="clear" w:color="auto" w:fill="FFFFFF"/>
        </w:rPr>
        <w:t>Мороз</w:t>
      </w:r>
      <w:r w:rsidR="003250E0">
        <w:rPr>
          <w:rFonts w:eastAsia="Tahoma" w:cs="Andalus"/>
          <w:b/>
          <w:spacing w:val="-6"/>
          <w:sz w:val="32"/>
          <w:szCs w:val="32"/>
          <w:shd w:val="clear" w:color="auto" w:fill="FFFFFF"/>
        </w:rPr>
        <w:t>:</w:t>
      </w:r>
      <w:r w:rsidRPr="00C3544C">
        <w:rPr>
          <w:rFonts w:ascii="Andalus" w:eastAsia="Tahoma" w:hAnsi="Andalus" w:cs="Andalus"/>
          <w:b/>
          <w:spacing w:val="-6"/>
          <w:sz w:val="32"/>
          <w:szCs w:val="32"/>
          <w:u w:val="single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Ну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,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конечно</w:t>
      </w:r>
      <w:r w:rsidR="003250E0">
        <w:rPr>
          <w:rFonts w:eastAsia="Tahoma" w:cs="Andalus"/>
          <w:spacing w:val="-6"/>
          <w:sz w:val="32"/>
          <w:szCs w:val="32"/>
          <w:shd w:val="clear" w:color="auto" w:fill="FFFFFF"/>
        </w:rPr>
        <w:t>!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Это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здесь</w:t>
      </w:r>
      <w:r w:rsidR="003250E0">
        <w:rPr>
          <w:rFonts w:eastAsia="Tahoma" w:cs="Andalus"/>
          <w:spacing w:val="-6"/>
          <w:sz w:val="32"/>
          <w:szCs w:val="32"/>
          <w:shd w:val="clear" w:color="auto" w:fill="FFFFFF"/>
        </w:rPr>
        <w:t>!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И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мешок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отдельный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есть</w:t>
      </w:r>
      <w:r w:rsidR="003250E0">
        <w:rPr>
          <w:rFonts w:eastAsia="Tahoma" w:cs="Andalus"/>
          <w:spacing w:val="-6"/>
          <w:sz w:val="32"/>
          <w:szCs w:val="32"/>
          <w:shd w:val="clear" w:color="auto" w:fill="FFFFFF"/>
        </w:rPr>
        <w:t>!</w:t>
      </w:r>
    </w:p>
    <w:p w:rsidR="004B4427" w:rsidRPr="00C3544C" w:rsidRDefault="004B4427" w:rsidP="004B4427">
      <w:pPr>
        <w:spacing w:after="0" w:line="240" w:lineRule="auto"/>
        <w:ind w:firstLine="284"/>
        <w:jc w:val="both"/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</w:pP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>(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ищет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мешок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>)</w:t>
      </w:r>
    </w:p>
    <w:p w:rsidR="004B4427" w:rsidRPr="00C3544C" w:rsidRDefault="004B4427" w:rsidP="004B4427">
      <w:pPr>
        <w:spacing w:after="0" w:line="240" w:lineRule="auto"/>
        <w:ind w:firstLine="284"/>
        <w:jc w:val="both"/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</w:pP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То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есть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был</w:t>
      </w:r>
      <w:proofErr w:type="gramStart"/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>....</w:t>
      </w:r>
      <w:proofErr w:type="gramEnd"/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Где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же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я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его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забыл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>?</w:t>
      </w:r>
    </w:p>
    <w:p w:rsidR="004B4427" w:rsidRPr="00C3544C" w:rsidRDefault="004B4427" w:rsidP="004B4427">
      <w:pPr>
        <w:spacing w:after="0" w:line="240" w:lineRule="auto"/>
        <w:ind w:firstLine="284"/>
        <w:jc w:val="both"/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</w:pP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На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сосне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в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лесу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?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В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сугробе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>?</w:t>
      </w:r>
    </w:p>
    <w:p w:rsidR="004B4427" w:rsidRPr="00C3544C" w:rsidRDefault="004B4427" w:rsidP="004B4427">
      <w:pPr>
        <w:spacing w:after="0" w:line="240" w:lineRule="auto"/>
        <w:ind w:firstLine="284"/>
        <w:jc w:val="both"/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</w:pP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Или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в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вашем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гардеробе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>?</w:t>
      </w:r>
    </w:p>
    <w:p w:rsidR="004B4427" w:rsidRPr="003250E0" w:rsidRDefault="004B4427" w:rsidP="004B4427">
      <w:pPr>
        <w:spacing w:after="0" w:line="240" w:lineRule="auto"/>
        <w:ind w:firstLine="284"/>
        <w:jc w:val="both"/>
        <w:rPr>
          <w:rFonts w:eastAsia="Tahoma" w:cs="Andalus"/>
          <w:spacing w:val="-6"/>
          <w:sz w:val="32"/>
          <w:szCs w:val="32"/>
          <w:shd w:val="clear" w:color="auto" w:fill="FFFFFF"/>
        </w:rPr>
      </w:pP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Вот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,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волшебный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мой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шнурок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без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труда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найдёт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мешок</w:t>
      </w:r>
      <w:r w:rsidR="003250E0">
        <w:rPr>
          <w:rFonts w:eastAsia="Tahoma" w:cs="Andalus"/>
          <w:spacing w:val="-6"/>
          <w:sz w:val="32"/>
          <w:szCs w:val="32"/>
          <w:shd w:val="clear" w:color="auto" w:fill="FFFFFF"/>
        </w:rPr>
        <w:t>!</w:t>
      </w:r>
    </w:p>
    <w:p w:rsidR="004B4427" w:rsidRPr="00B24D95" w:rsidRDefault="004B4427" w:rsidP="004B4427">
      <w:pPr>
        <w:spacing w:after="0" w:line="240" w:lineRule="auto"/>
        <w:ind w:firstLine="284"/>
        <w:jc w:val="both"/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</w:pPr>
      <w:r w:rsidRPr="00B24D95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>(</w:t>
      </w:r>
      <w:r w:rsidR="003250E0" w:rsidRPr="00B24D95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К</w:t>
      </w:r>
      <w:r w:rsidRPr="00B24D95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омментирует</w:t>
      </w:r>
      <w:r w:rsidRPr="00B24D95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 </w:t>
      </w:r>
      <w:r w:rsidRPr="00B24D95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движения</w:t>
      </w:r>
      <w:r w:rsidRPr="00B24D95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, </w:t>
      </w:r>
      <w:r w:rsidRPr="00B24D95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достаёт</w:t>
      </w:r>
      <w:r w:rsidRPr="00B24D95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 </w:t>
      </w:r>
      <w:r w:rsidRPr="00B24D95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шнурок</w:t>
      </w:r>
      <w:r w:rsidRPr="00B24D95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, </w:t>
      </w:r>
      <w:r w:rsidRPr="00B24D95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бросает</w:t>
      </w:r>
      <w:r w:rsidRPr="00B24D95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 </w:t>
      </w:r>
      <w:r w:rsidRPr="00B24D95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за</w:t>
      </w:r>
      <w:r w:rsidRPr="00B24D95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 </w:t>
      </w:r>
      <w:r w:rsidRPr="00B24D95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дверь</w:t>
      </w:r>
      <w:r w:rsidRPr="00B24D95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, </w:t>
      </w:r>
      <w:r w:rsidRPr="00B24D95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вытаскивает</w:t>
      </w:r>
      <w:r w:rsidRPr="00B24D95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 </w:t>
      </w:r>
      <w:r w:rsidRPr="00B24D95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половник</w:t>
      </w:r>
      <w:r w:rsidRPr="00B24D95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>)</w:t>
      </w:r>
    </w:p>
    <w:p w:rsidR="004B4427" w:rsidRPr="003250E0" w:rsidRDefault="004B4427" w:rsidP="004B4427">
      <w:pPr>
        <w:spacing w:after="0" w:line="240" w:lineRule="auto"/>
        <w:ind w:firstLine="284"/>
        <w:jc w:val="both"/>
        <w:rPr>
          <w:rFonts w:eastAsia="Tahoma" w:cs="Andalus"/>
          <w:spacing w:val="-6"/>
          <w:sz w:val="32"/>
          <w:szCs w:val="32"/>
          <w:shd w:val="clear" w:color="auto" w:fill="FFFFFF"/>
        </w:rPr>
      </w:pP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Вот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,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шнурок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проказник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,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пошутить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решил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на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праздник</w:t>
      </w:r>
      <w:r w:rsidR="003250E0">
        <w:rPr>
          <w:rFonts w:eastAsia="Tahoma" w:cs="Andalus"/>
          <w:spacing w:val="-6"/>
          <w:sz w:val="32"/>
          <w:szCs w:val="32"/>
          <w:shd w:val="clear" w:color="auto" w:fill="FFFFFF"/>
        </w:rPr>
        <w:t>!</w:t>
      </w:r>
    </w:p>
    <w:p w:rsidR="004B4427" w:rsidRPr="00C3544C" w:rsidRDefault="004B4427" w:rsidP="004B4427">
      <w:pPr>
        <w:spacing w:after="0" w:line="240" w:lineRule="auto"/>
        <w:ind w:firstLine="284"/>
        <w:jc w:val="both"/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</w:pP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Ну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>-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ка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,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снова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полети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,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больше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с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дедом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не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шути</w:t>
      </w:r>
      <w:r w:rsidR="003250E0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!</w:t>
      </w:r>
    </w:p>
    <w:p w:rsidR="004B4427" w:rsidRPr="00B24D95" w:rsidRDefault="004B4427" w:rsidP="004B4427">
      <w:pPr>
        <w:spacing w:after="0" w:line="240" w:lineRule="auto"/>
        <w:ind w:firstLine="284"/>
        <w:jc w:val="both"/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</w:pPr>
      <w:r w:rsidRPr="00B24D95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>(</w:t>
      </w:r>
      <w:r w:rsidRPr="00B24D95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забрасывает</w:t>
      </w:r>
      <w:r w:rsidRPr="00B24D95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 </w:t>
      </w:r>
      <w:r w:rsidRPr="00B24D95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шнурок</w:t>
      </w:r>
      <w:r w:rsidRPr="00B24D95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 </w:t>
      </w:r>
      <w:r w:rsidRPr="00B24D95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за</w:t>
      </w:r>
      <w:r w:rsidRPr="00B24D95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 </w:t>
      </w:r>
      <w:r w:rsidRPr="00B24D95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дверь</w:t>
      </w:r>
      <w:r w:rsidRPr="00B24D95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 </w:t>
      </w:r>
      <w:r w:rsidRPr="00B24D95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и</w:t>
      </w:r>
      <w:r w:rsidRPr="00B24D95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 </w:t>
      </w:r>
      <w:r w:rsidRPr="00B24D95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вытаскивает</w:t>
      </w:r>
      <w:r w:rsidRPr="00B24D95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 </w:t>
      </w:r>
      <w:r w:rsidRPr="00B24D95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валенок</w:t>
      </w:r>
      <w:r w:rsidRPr="00B24D95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>)</w:t>
      </w:r>
    </w:p>
    <w:p w:rsidR="004B4427" w:rsidRPr="003250E0" w:rsidRDefault="004B4427" w:rsidP="004B4427">
      <w:pPr>
        <w:spacing w:after="0" w:line="240" w:lineRule="auto"/>
        <w:ind w:firstLine="284"/>
        <w:jc w:val="both"/>
        <w:rPr>
          <w:rFonts w:eastAsia="Tahoma" w:cs="Andalus"/>
          <w:spacing w:val="-6"/>
          <w:sz w:val="32"/>
          <w:szCs w:val="32"/>
          <w:shd w:val="clear" w:color="auto" w:fill="FFFFFF"/>
        </w:rPr>
      </w:pP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Снова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шутишь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,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озорник</w:t>
      </w:r>
      <w:r w:rsidR="003250E0">
        <w:rPr>
          <w:rFonts w:eastAsia="Tahoma" w:cs="Andalus"/>
          <w:spacing w:val="-6"/>
          <w:sz w:val="32"/>
          <w:szCs w:val="32"/>
          <w:shd w:val="clear" w:color="auto" w:fill="FFFFFF"/>
        </w:rPr>
        <w:t>!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Я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к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такому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не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привык</w:t>
      </w:r>
      <w:r w:rsidR="003250E0">
        <w:rPr>
          <w:rFonts w:eastAsia="Tahoma" w:cs="Andalus"/>
          <w:spacing w:val="-6"/>
          <w:sz w:val="32"/>
          <w:szCs w:val="32"/>
          <w:shd w:val="clear" w:color="auto" w:fill="FFFFFF"/>
        </w:rPr>
        <w:t>!</w:t>
      </w:r>
    </w:p>
    <w:p w:rsidR="004B4427" w:rsidRPr="003250E0" w:rsidRDefault="004B4427" w:rsidP="004B4427">
      <w:pPr>
        <w:spacing w:after="0" w:line="240" w:lineRule="auto"/>
        <w:ind w:firstLine="284"/>
        <w:jc w:val="both"/>
        <w:rPr>
          <w:rFonts w:eastAsia="Tahoma" w:cs="Andalus"/>
          <w:spacing w:val="-6"/>
          <w:sz w:val="32"/>
          <w:szCs w:val="32"/>
          <w:shd w:val="clear" w:color="auto" w:fill="FFFFFF"/>
        </w:rPr>
      </w:pP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Притащи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мешок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сейчас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же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или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выброшу</w:t>
      </w:r>
      <w:r w:rsidRPr="00C3544C">
        <w:rPr>
          <w:rFonts w:ascii="Andalus" w:eastAsia="Tahoma" w:hAnsi="Andalus" w:cs="Andalus"/>
          <w:spacing w:val="-6"/>
          <w:sz w:val="32"/>
          <w:szCs w:val="32"/>
          <w:shd w:val="clear" w:color="auto" w:fill="FFFFFF"/>
        </w:rPr>
        <w:t xml:space="preserve"> </w:t>
      </w:r>
      <w:r w:rsidRPr="00C3544C">
        <w:rPr>
          <w:rFonts w:ascii="Times New Roman" w:eastAsia="Tahoma" w:hAnsi="Times New Roman" w:cs="Times New Roman"/>
          <w:spacing w:val="-6"/>
          <w:sz w:val="32"/>
          <w:szCs w:val="32"/>
          <w:shd w:val="clear" w:color="auto" w:fill="FFFFFF"/>
        </w:rPr>
        <w:t>подальше</w:t>
      </w:r>
      <w:r w:rsidR="003250E0">
        <w:rPr>
          <w:rFonts w:eastAsia="Tahoma" w:cs="Andalus"/>
          <w:spacing w:val="-6"/>
          <w:sz w:val="32"/>
          <w:szCs w:val="32"/>
          <w:shd w:val="clear" w:color="auto" w:fill="FFFFFF"/>
        </w:rPr>
        <w:t>!</w:t>
      </w:r>
    </w:p>
    <w:p w:rsidR="004B4427" w:rsidRPr="003250E0" w:rsidRDefault="004B4427" w:rsidP="004B4427">
      <w:pPr>
        <w:spacing w:after="0" w:line="240" w:lineRule="auto"/>
        <w:ind w:firstLine="284"/>
        <w:jc w:val="both"/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</w:pPr>
      <w:r w:rsidRPr="003250E0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>(</w:t>
      </w:r>
      <w:r w:rsidRPr="003250E0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закидывает</w:t>
      </w:r>
      <w:r w:rsidRPr="003250E0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 </w:t>
      </w:r>
      <w:r w:rsidRPr="003250E0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шнурок</w:t>
      </w:r>
      <w:r w:rsidRPr="003250E0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 </w:t>
      </w:r>
      <w:r w:rsidRPr="003250E0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и</w:t>
      </w:r>
      <w:r w:rsidRPr="003250E0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 </w:t>
      </w:r>
      <w:r w:rsidRPr="003250E0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тащит</w:t>
      </w:r>
      <w:r w:rsidRPr="003250E0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 </w:t>
      </w:r>
      <w:r w:rsidRPr="003250E0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уже</w:t>
      </w:r>
      <w:r w:rsidRPr="003250E0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 </w:t>
      </w:r>
      <w:r w:rsidRPr="003250E0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мешок</w:t>
      </w:r>
      <w:r w:rsidRPr="003250E0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 </w:t>
      </w:r>
      <w:r w:rsidRPr="003250E0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с</w:t>
      </w:r>
      <w:r w:rsidRPr="003250E0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 xml:space="preserve"> </w:t>
      </w:r>
      <w:r w:rsidRPr="003250E0">
        <w:rPr>
          <w:rFonts w:ascii="Times New Roman" w:eastAsia="Tahoma" w:hAnsi="Times New Roman" w:cs="Times New Roman"/>
          <w:b/>
          <w:i/>
          <w:spacing w:val="-6"/>
          <w:sz w:val="32"/>
          <w:szCs w:val="32"/>
          <w:shd w:val="clear" w:color="auto" w:fill="FFFFFF"/>
        </w:rPr>
        <w:t>подарками</w:t>
      </w:r>
      <w:r w:rsidRPr="003250E0">
        <w:rPr>
          <w:rFonts w:ascii="Andalus" w:eastAsia="Tahoma" w:hAnsi="Andalus" w:cs="Andalus"/>
          <w:b/>
          <w:i/>
          <w:spacing w:val="-6"/>
          <w:sz w:val="32"/>
          <w:szCs w:val="32"/>
          <w:shd w:val="clear" w:color="auto" w:fill="FFFFFF"/>
        </w:rPr>
        <w:t>)</w:t>
      </w:r>
    </w:p>
    <w:p w:rsidR="004B4427" w:rsidRDefault="004B4427" w:rsidP="003250E0">
      <w:pPr>
        <w:spacing w:after="0" w:line="240" w:lineRule="auto"/>
        <w:ind w:firstLine="284"/>
        <w:jc w:val="both"/>
        <w:rPr>
          <w:rFonts w:eastAsia="Tahoma" w:cs="Andalus"/>
          <w:color w:val="000000"/>
          <w:spacing w:val="-2"/>
          <w:sz w:val="32"/>
          <w:szCs w:val="32"/>
          <w:shd w:val="clear" w:color="auto" w:fill="FFFFFF"/>
        </w:rPr>
      </w:pPr>
      <w:r w:rsidRPr="003250E0">
        <w:rPr>
          <w:rFonts w:ascii="Times New Roman" w:eastAsia="Tahoma" w:hAnsi="Times New Roman" w:cs="Times New Roman"/>
          <w:b/>
          <w:color w:val="000000"/>
          <w:spacing w:val="-3"/>
          <w:sz w:val="32"/>
          <w:szCs w:val="32"/>
          <w:shd w:val="clear" w:color="auto" w:fill="FFFFFF"/>
        </w:rPr>
        <w:lastRenderedPageBreak/>
        <w:t>Дед</w:t>
      </w:r>
      <w:r w:rsidRPr="003250E0">
        <w:rPr>
          <w:rFonts w:ascii="Andalus" w:eastAsia="Tahoma" w:hAnsi="Andalus" w:cs="Andalus"/>
          <w:b/>
          <w:color w:val="000000"/>
          <w:spacing w:val="-3"/>
          <w:sz w:val="32"/>
          <w:szCs w:val="32"/>
          <w:shd w:val="clear" w:color="auto" w:fill="FFFFFF"/>
        </w:rPr>
        <w:t xml:space="preserve"> </w:t>
      </w:r>
      <w:r w:rsidRPr="003250E0">
        <w:rPr>
          <w:rFonts w:ascii="Times New Roman" w:eastAsia="Tahoma" w:hAnsi="Times New Roman" w:cs="Times New Roman"/>
          <w:b/>
          <w:color w:val="000000"/>
          <w:spacing w:val="-3"/>
          <w:sz w:val="32"/>
          <w:szCs w:val="32"/>
          <w:shd w:val="clear" w:color="auto" w:fill="FFFFFF"/>
        </w:rPr>
        <w:t>Мороз</w:t>
      </w:r>
      <w:r w:rsidR="003250E0">
        <w:rPr>
          <w:rFonts w:eastAsia="Tahoma" w:cs="Andalus"/>
          <w:b/>
          <w:color w:val="000000"/>
          <w:spacing w:val="-3"/>
          <w:sz w:val="32"/>
          <w:szCs w:val="32"/>
          <w:shd w:val="clear" w:color="auto" w:fill="FFFFFF"/>
        </w:rPr>
        <w:t>:</w:t>
      </w:r>
      <w:r w:rsidR="003250E0" w:rsidRPr="003250E0">
        <w:rPr>
          <w:rFonts w:ascii="Times New Roman" w:eastAsia="Tahoma" w:hAnsi="Times New Roman" w:cs="Times New Roman"/>
          <w:color w:val="000000"/>
          <w:spacing w:val="-6"/>
          <w:sz w:val="32"/>
          <w:szCs w:val="32"/>
          <w:shd w:val="clear" w:color="auto" w:fill="FFFFFF"/>
        </w:rPr>
        <w:t xml:space="preserve"> </w:t>
      </w:r>
      <w:r w:rsidR="003250E0" w:rsidRPr="00C3544C">
        <w:rPr>
          <w:rFonts w:ascii="Times New Roman" w:eastAsia="Tahoma" w:hAnsi="Times New Roman" w:cs="Times New Roman"/>
          <w:color w:val="000000"/>
          <w:spacing w:val="-6"/>
          <w:sz w:val="32"/>
          <w:szCs w:val="32"/>
          <w:shd w:val="clear" w:color="auto" w:fill="FFFFFF"/>
        </w:rPr>
        <w:t>С</w:t>
      </w:r>
      <w:r w:rsidR="003250E0" w:rsidRPr="00C3544C">
        <w:rPr>
          <w:rFonts w:ascii="Andalus" w:eastAsia="Tahoma" w:hAnsi="Andalus" w:cs="Andalus"/>
          <w:color w:val="000000"/>
          <w:spacing w:val="-6"/>
          <w:sz w:val="32"/>
          <w:szCs w:val="32"/>
          <w:shd w:val="clear" w:color="auto" w:fill="FFFFFF"/>
        </w:rPr>
        <w:t xml:space="preserve"> </w:t>
      </w:r>
      <w:r w:rsidR="003250E0" w:rsidRPr="00C3544C">
        <w:rPr>
          <w:rFonts w:ascii="Times New Roman" w:eastAsia="Tahoma" w:hAnsi="Times New Roman" w:cs="Times New Roman"/>
          <w:color w:val="000000"/>
          <w:spacing w:val="-6"/>
          <w:sz w:val="32"/>
          <w:szCs w:val="32"/>
          <w:shd w:val="clear" w:color="auto" w:fill="FFFFFF"/>
        </w:rPr>
        <w:t>Новым</w:t>
      </w:r>
      <w:r w:rsidR="003250E0" w:rsidRPr="00C3544C">
        <w:rPr>
          <w:rFonts w:ascii="Andalus" w:eastAsia="Tahoma" w:hAnsi="Andalus" w:cs="Andalus"/>
          <w:color w:val="000000"/>
          <w:spacing w:val="-6"/>
          <w:sz w:val="32"/>
          <w:szCs w:val="32"/>
          <w:shd w:val="clear" w:color="auto" w:fill="FFFFFF"/>
        </w:rPr>
        <w:t xml:space="preserve"> </w:t>
      </w:r>
      <w:r w:rsidR="003250E0" w:rsidRPr="00C3544C">
        <w:rPr>
          <w:rFonts w:ascii="Times New Roman" w:eastAsia="Tahoma" w:hAnsi="Times New Roman" w:cs="Times New Roman"/>
          <w:color w:val="000000"/>
          <w:spacing w:val="-6"/>
          <w:sz w:val="32"/>
          <w:szCs w:val="32"/>
          <w:shd w:val="clear" w:color="auto" w:fill="FFFFFF"/>
        </w:rPr>
        <w:t>годом</w:t>
      </w:r>
      <w:r w:rsidR="003250E0" w:rsidRPr="00C3544C">
        <w:rPr>
          <w:rFonts w:ascii="Andalus" w:eastAsia="Tahoma" w:hAnsi="Andalus" w:cs="Andalus"/>
          <w:color w:val="000000"/>
          <w:spacing w:val="-6"/>
          <w:sz w:val="32"/>
          <w:szCs w:val="32"/>
          <w:shd w:val="clear" w:color="auto" w:fill="FFFFFF"/>
        </w:rPr>
        <w:t xml:space="preserve">, </w:t>
      </w:r>
      <w:r w:rsidR="003250E0" w:rsidRPr="00C3544C">
        <w:rPr>
          <w:rFonts w:ascii="Times New Roman" w:eastAsia="Tahoma" w:hAnsi="Times New Roman" w:cs="Times New Roman"/>
          <w:color w:val="000000"/>
          <w:spacing w:val="-6"/>
          <w:sz w:val="32"/>
          <w:szCs w:val="32"/>
          <w:shd w:val="clear" w:color="auto" w:fill="FFFFFF"/>
        </w:rPr>
        <w:t>детвора</w:t>
      </w:r>
      <w:r w:rsidR="003250E0">
        <w:rPr>
          <w:rFonts w:eastAsia="Tahoma" w:cs="Andalus"/>
          <w:color w:val="000000"/>
          <w:spacing w:val="-6"/>
          <w:sz w:val="32"/>
          <w:szCs w:val="32"/>
          <w:shd w:val="clear" w:color="auto" w:fill="FFFFFF"/>
        </w:rPr>
        <w:t>!</w:t>
      </w:r>
      <w:r w:rsidR="003250E0" w:rsidRPr="003250E0">
        <w:rPr>
          <w:rFonts w:ascii="Times New Roman" w:eastAsia="Tahoma" w:hAnsi="Times New Roman" w:cs="Times New Roman"/>
          <w:color w:val="000000"/>
          <w:spacing w:val="-2"/>
          <w:sz w:val="32"/>
          <w:szCs w:val="32"/>
          <w:shd w:val="clear" w:color="auto" w:fill="FFFFFF"/>
        </w:rPr>
        <w:t xml:space="preserve"> </w:t>
      </w:r>
      <w:r w:rsidR="003250E0" w:rsidRPr="00C3544C">
        <w:rPr>
          <w:rFonts w:ascii="Times New Roman" w:eastAsia="Tahoma" w:hAnsi="Times New Roman" w:cs="Times New Roman"/>
          <w:color w:val="000000"/>
          <w:spacing w:val="-2"/>
          <w:sz w:val="32"/>
          <w:szCs w:val="32"/>
          <w:shd w:val="clear" w:color="auto" w:fill="FFFFFF"/>
        </w:rPr>
        <w:t>Подарки</w:t>
      </w:r>
      <w:r w:rsidR="003250E0" w:rsidRPr="00C3544C">
        <w:rPr>
          <w:rFonts w:ascii="Andalus" w:eastAsia="Tahoma" w:hAnsi="Andalus" w:cs="Andalus"/>
          <w:color w:val="000000"/>
          <w:spacing w:val="-2"/>
          <w:sz w:val="32"/>
          <w:szCs w:val="32"/>
          <w:shd w:val="clear" w:color="auto" w:fill="FFFFFF"/>
        </w:rPr>
        <w:t xml:space="preserve"> </w:t>
      </w:r>
      <w:r w:rsidR="003250E0" w:rsidRPr="00C3544C">
        <w:rPr>
          <w:rFonts w:ascii="Times New Roman" w:eastAsia="Tahoma" w:hAnsi="Times New Roman" w:cs="Times New Roman"/>
          <w:color w:val="000000"/>
          <w:spacing w:val="-2"/>
          <w:sz w:val="32"/>
          <w:szCs w:val="32"/>
          <w:shd w:val="clear" w:color="auto" w:fill="FFFFFF"/>
        </w:rPr>
        <w:t>получать</w:t>
      </w:r>
      <w:r w:rsidR="003250E0" w:rsidRPr="00C3544C">
        <w:rPr>
          <w:rFonts w:ascii="Andalus" w:eastAsia="Tahoma" w:hAnsi="Andalus" w:cs="Andalus"/>
          <w:color w:val="000000"/>
          <w:spacing w:val="-2"/>
          <w:sz w:val="32"/>
          <w:szCs w:val="32"/>
          <w:shd w:val="clear" w:color="auto" w:fill="FFFFFF"/>
        </w:rPr>
        <w:t xml:space="preserve"> </w:t>
      </w:r>
      <w:r w:rsidR="003250E0" w:rsidRPr="00C3544C">
        <w:rPr>
          <w:rFonts w:ascii="Times New Roman" w:eastAsia="Tahoma" w:hAnsi="Times New Roman" w:cs="Times New Roman"/>
          <w:color w:val="000000"/>
          <w:spacing w:val="-2"/>
          <w:sz w:val="32"/>
          <w:szCs w:val="32"/>
          <w:shd w:val="clear" w:color="auto" w:fill="FFFFFF"/>
        </w:rPr>
        <w:t>пора</w:t>
      </w:r>
      <w:r w:rsidR="003250E0">
        <w:rPr>
          <w:rFonts w:eastAsia="Tahoma" w:cs="Andalus"/>
          <w:color w:val="000000"/>
          <w:spacing w:val="-2"/>
          <w:sz w:val="32"/>
          <w:szCs w:val="32"/>
          <w:shd w:val="clear" w:color="auto" w:fill="FFFFFF"/>
        </w:rPr>
        <w:t>!</w:t>
      </w:r>
    </w:p>
    <w:p w:rsidR="00E827B5" w:rsidRDefault="00E827B5" w:rsidP="003250E0">
      <w:pPr>
        <w:spacing w:after="0" w:line="240" w:lineRule="auto"/>
        <w:ind w:firstLine="284"/>
        <w:jc w:val="both"/>
        <w:rPr>
          <w:rFonts w:eastAsia="Tahoma" w:cs="Andalus"/>
          <w:color w:val="000000"/>
          <w:spacing w:val="-2"/>
          <w:sz w:val="32"/>
          <w:szCs w:val="32"/>
          <w:shd w:val="clear" w:color="auto" w:fill="FFFFFF"/>
        </w:rPr>
      </w:pPr>
    </w:p>
    <w:p w:rsidR="00E827B5" w:rsidRDefault="00E827B5" w:rsidP="00E827B5">
      <w:pPr>
        <w:spacing w:after="0" w:line="240" w:lineRule="auto"/>
        <w:ind w:firstLine="284"/>
        <w:rPr>
          <w:rFonts w:ascii="Times New Roman" w:eastAsia="Tahoma" w:hAnsi="Times New Roman" w:cs="Times New Roman"/>
          <w:b/>
          <w:i/>
          <w:color w:val="000000"/>
          <w:spacing w:val="-2"/>
          <w:sz w:val="32"/>
          <w:szCs w:val="32"/>
          <w:shd w:val="clear" w:color="auto" w:fill="FFFFFF"/>
        </w:rPr>
      </w:pPr>
      <w:r w:rsidRPr="00E827B5">
        <w:rPr>
          <w:rFonts w:ascii="Times New Roman" w:eastAsia="Tahoma" w:hAnsi="Times New Roman" w:cs="Times New Roman"/>
          <w:b/>
          <w:i/>
          <w:color w:val="000000"/>
          <w:spacing w:val="-2"/>
          <w:sz w:val="32"/>
          <w:szCs w:val="32"/>
          <w:shd w:val="clear" w:color="auto" w:fill="FFFFFF"/>
        </w:rPr>
        <w:t>Дед Мороз раздаёт детям подарки</w:t>
      </w:r>
    </w:p>
    <w:p w:rsidR="00E827B5" w:rsidRPr="00E827B5" w:rsidRDefault="00E827B5" w:rsidP="00E827B5">
      <w:pPr>
        <w:spacing w:after="0" w:line="240" w:lineRule="auto"/>
        <w:ind w:firstLine="284"/>
        <w:rPr>
          <w:rFonts w:ascii="Times New Roman" w:eastAsia="Tahoma" w:hAnsi="Times New Roman" w:cs="Times New Roman"/>
          <w:b/>
          <w:i/>
          <w:color w:val="000000"/>
          <w:spacing w:val="-2"/>
          <w:sz w:val="32"/>
          <w:szCs w:val="32"/>
          <w:shd w:val="clear" w:color="auto" w:fill="FFFFFF"/>
        </w:rPr>
      </w:pPr>
    </w:p>
    <w:p w:rsidR="0096091C" w:rsidRPr="00C3544C" w:rsidRDefault="0096091C" w:rsidP="00E827B5">
      <w:pPr>
        <w:ind w:firstLine="28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Дед Мороз: </w:t>
      </w: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Вот и кончилось веселье, попрощаться нам пора</w:t>
      </w:r>
    </w:p>
    <w:p w:rsidR="0096091C" w:rsidRPr="00C3544C" w:rsidRDefault="0096091C" w:rsidP="00E827B5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C354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Расстаёмся мы друзьями, дорогая детвора!</w:t>
      </w:r>
    </w:p>
    <w:p w:rsidR="00EE574E" w:rsidRPr="00C3544C" w:rsidRDefault="00AD745F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6091C" w:rsidRPr="00C3544C" w:rsidRDefault="0096091C">
      <w:pPr>
        <w:rPr>
          <w:rFonts w:ascii="Times New Roman" w:hAnsi="Times New Roman" w:cs="Times New Roman"/>
          <w:sz w:val="32"/>
          <w:szCs w:val="32"/>
        </w:rPr>
      </w:pPr>
    </w:p>
    <w:sectPr w:rsidR="0096091C" w:rsidRPr="00C3544C" w:rsidSect="00BA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E57"/>
    <w:multiLevelType w:val="multilevel"/>
    <w:tmpl w:val="D6343FE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C7807"/>
    <w:multiLevelType w:val="hybridMultilevel"/>
    <w:tmpl w:val="03B47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163D4"/>
    <w:multiLevelType w:val="hybridMultilevel"/>
    <w:tmpl w:val="2B5E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64BDC"/>
    <w:multiLevelType w:val="hybridMultilevel"/>
    <w:tmpl w:val="94A4D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736C2"/>
    <w:multiLevelType w:val="multilevel"/>
    <w:tmpl w:val="10060CB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E84E18"/>
    <w:multiLevelType w:val="multilevel"/>
    <w:tmpl w:val="7988C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F3A"/>
    <w:rsid w:val="000D157C"/>
    <w:rsid w:val="00100F11"/>
    <w:rsid w:val="00104192"/>
    <w:rsid w:val="00134F35"/>
    <w:rsid w:val="001B7A84"/>
    <w:rsid w:val="001E6EC7"/>
    <w:rsid w:val="001F09BC"/>
    <w:rsid w:val="001F670C"/>
    <w:rsid w:val="00245938"/>
    <w:rsid w:val="002968E2"/>
    <w:rsid w:val="002B7CFC"/>
    <w:rsid w:val="002D040C"/>
    <w:rsid w:val="002D72A1"/>
    <w:rsid w:val="002E0131"/>
    <w:rsid w:val="002F3777"/>
    <w:rsid w:val="00300934"/>
    <w:rsid w:val="003034DE"/>
    <w:rsid w:val="00324542"/>
    <w:rsid w:val="003250E0"/>
    <w:rsid w:val="00333741"/>
    <w:rsid w:val="00346196"/>
    <w:rsid w:val="0035494F"/>
    <w:rsid w:val="0039759E"/>
    <w:rsid w:val="003A75CF"/>
    <w:rsid w:val="004404FF"/>
    <w:rsid w:val="00446B77"/>
    <w:rsid w:val="00495B7B"/>
    <w:rsid w:val="004B4427"/>
    <w:rsid w:val="004E3758"/>
    <w:rsid w:val="004F60E7"/>
    <w:rsid w:val="0051256C"/>
    <w:rsid w:val="00520B95"/>
    <w:rsid w:val="00567665"/>
    <w:rsid w:val="00570BAF"/>
    <w:rsid w:val="005A21A5"/>
    <w:rsid w:val="005E4BE9"/>
    <w:rsid w:val="00610D4B"/>
    <w:rsid w:val="00652353"/>
    <w:rsid w:val="006B1B82"/>
    <w:rsid w:val="006F122C"/>
    <w:rsid w:val="007D5D03"/>
    <w:rsid w:val="007F5C33"/>
    <w:rsid w:val="008236F6"/>
    <w:rsid w:val="00863599"/>
    <w:rsid w:val="00882602"/>
    <w:rsid w:val="008A2046"/>
    <w:rsid w:val="008A4FD6"/>
    <w:rsid w:val="008E0CFC"/>
    <w:rsid w:val="008E217F"/>
    <w:rsid w:val="008E53FF"/>
    <w:rsid w:val="00912784"/>
    <w:rsid w:val="0091433C"/>
    <w:rsid w:val="009330F6"/>
    <w:rsid w:val="0094523D"/>
    <w:rsid w:val="00950017"/>
    <w:rsid w:val="0096091C"/>
    <w:rsid w:val="009C5FFB"/>
    <w:rsid w:val="009F0B67"/>
    <w:rsid w:val="00A3448D"/>
    <w:rsid w:val="00A73B34"/>
    <w:rsid w:val="00A77F45"/>
    <w:rsid w:val="00A93FC1"/>
    <w:rsid w:val="00AD745F"/>
    <w:rsid w:val="00AE1EED"/>
    <w:rsid w:val="00B01F14"/>
    <w:rsid w:val="00B02F0C"/>
    <w:rsid w:val="00B24D95"/>
    <w:rsid w:val="00B82671"/>
    <w:rsid w:val="00B827A1"/>
    <w:rsid w:val="00BA2E54"/>
    <w:rsid w:val="00BB077D"/>
    <w:rsid w:val="00BB259B"/>
    <w:rsid w:val="00C3544C"/>
    <w:rsid w:val="00C90CB3"/>
    <w:rsid w:val="00C93DFB"/>
    <w:rsid w:val="00CB50A9"/>
    <w:rsid w:val="00CB7C7A"/>
    <w:rsid w:val="00D500C3"/>
    <w:rsid w:val="00D7774B"/>
    <w:rsid w:val="00D94C90"/>
    <w:rsid w:val="00DF1CC7"/>
    <w:rsid w:val="00DF308B"/>
    <w:rsid w:val="00E827B5"/>
    <w:rsid w:val="00E90F3A"/>
    <w:rsid w:val="00E912BF"/>
    <w:rsid w:val="00EB521F"/>
    <w:rsid w:val="00F2529A"/>
    <w:rsid w:val="00F30546"/>
    <w:rsid w:val="00F3108E"/>
    <w:rsid w:val="00F47E2E"/>
    <w:rsid w:val="00FB1412"/>
    <w:rsid w:val="00FC3F17"/>
    <w:rsid w:val="00FD0DE6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54"/>
  </w:style>
  <w:style w:type="paragraph" w:styleId="1">
    <w:name w:val="heading 1"/>
    <w:basedOn w:val="a"/>
    <w:link w:val="10"/>
    <w:uiPriority w:val="9"/>
    <w:qFormat/>
    <w:rsid w:val="00E90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90F3A"/>
    <w:rPr>
      <w:i/>
      <w:iCs/>
    </w:rPr>
  </w:style>
  <w:style w:type="paragraph" w:styleId="a4">
    <w:name w:val="Normal (Web)"/>
    <w:basedOn w:val="a"/>
    <w:uiPriority w:val="99"/>
    <w:semiHidden/>
    <w:unhideWhenUsed/>
    <w:rsid w:val="00E9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0F3A"/>
    <w:rPr>
      <w:b/>
      <w:bCs/>
    </w:rPr>
  </w:style>
  <w:style w:type="paragraph" w:styleId="a6">
    <w:name w:val="List Paragraph"/>
    <w:basedOn w:val="a"/>
    <w:uiPriority w:val="34"/>
    <w:qFormat/>
    <w:rsid w:val="00DF3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9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511C-D987-465D-B4C5-468ABB44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Люда</cp:lastModifiedBy>
  <cp:revision>71</cp:revision>
  <dcterms:created xsi:type="dcterms:W3CDTF">2017-11-07T20:55:00Z</dcterms:created>
  <dcterms:modified xsi:type="dcterms:W3CDTF">2018-01-13T18:18:00Z</dcterms:modified>
</cp:coreProperties>
</file>