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E4" w:rsidRDefault="00B430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589"/>
        <w:gridCol w:w="2805"/>
      </w:tblGrid>
      <w:tr w:rsidR="00AC4AC6" w:rsidTr="009A7197">
        <w:trPr>
          <w:trHeight w:val="8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60" w:rsidRPr="008859F0" w:rsidRDefault="00825160" w:rsidP="008859F0">
            <w:r w:rsidRPr="008859F0">
              <w:rPr>
                <w:rStyle w:val="211pt"/>
                <w:color w:val="000000"/>
              </w:rPr>
              <w:t>Деятельность</w:t>
            </w:r>
            <w:r w:rsidR="001D79FD">
              <w:rPr>
                <w:rStyle w:val="211pt"/>
                <w:color w:val="000000"/>
              </w:rPr>
              <w:t>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60" w:rsidRPr="008859F0" w:rsidRDefault="00825160" w:rsidP="008859F0">
            <w:r w:rsidRPr="008859F0">
              <w:rPr>
                <w:rStyle w:val="211pt"/>
                <w:color w:val="000000"/>
              </w:rPr>
              <w:t>Содержание</w:t>
            </w:r>
            <w:r w:rsidR="001D79FD">
              <w:rPr>
                <w:rStyle w:val="211pt"/>
                <w:color w:val="000000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60" w:rsidRPr="008859F0" w:rsidRDefault="00825160" w:rsidP="001D79FD">
            <w:r w:rsidRPr="008859F0">
              <w:rPr>
                <w:rStyle w:val="211pt"/>
                <w:color w:val="000000"/>
              </w:rPr>
              <w:t>Задачи (развивать, закреплять и т.д.)</w:t>
            </w:r>
            <w:r w:rsidR="001D79FD">
              <w:rPr>
                <w:rStyle w:val="211pt"/>
                <w:color w:val="000000"/>
              </w:rPr>
              <w:t>:</w:t>
            </w:r>
          </w:p>
        </w:tc>
      </w:tr>
      <w:tr w:rsidR="00AC4AC6" w:rsidTr="009A7197">
        <w:trPr>
          <w:trHeight w:val="2088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25160" w:rsidRPr="008859F0" w:rsidRDefault="00825160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Наблюдение за солнцем.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vAlign w:val="center"/>
          </w:tcPr>
          <w:p w:rsidR="00825160" w:rsidRDefault="00825160" w:rsidP="00825160">
            <w:r>
              <w:rPr>
                <w:rStyle w:val="211pt"/>
                <w:color w:val="000000"/>
              </w:rPr>
              <w:t>Летом солнце сильно греет, поэтому дети гуляют в шортиках и панамках: утром - на открытых участках, а днём - в тени. Почему нельзя гулять под жарким солнышком? Оно может обжечь нашу кожу. Летнее солнышко - горячее, яркое, высокое. Оно даёт свет и тепло растениям, птицам, животным, людям.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1D79FD" w:rsidRDefault="00825160" w:rsidP="00825160">
            <w:pPr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Закрепить представление о солнце и его роли в жизни всего живого; </w:t>
            </w:r>
          </w:p>
          <w:p w:rsidR="001D79FD" w:rsidRDefault="00825160" w:rsidP="00825160">
            <w:pPr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развивать познавательный интерес; </w:t>
            </w:r>
          </w:p>
          <w:p w:rsidR="00825160" w:rsidRDefault="00825160" w:rsidP="00825160">
            <w:r>
              <w:rPr>
                <w:rStyle w:val="211pt"/>
                <w:color w:val="000000"/>
              </w:rPr>
              <w:t>воспитывать наблюдательность.</w:t>
            </w:r>
          </w:p>
        </w:tc>
      </w:tr>
      <w:tr w:rsidR="00AC4AC6" w:rsidTr="009A7197">
        <w:trPr>
          <w:trHeight w:val="2542"/>
        </w:trPr>
        <w:tc>
          <w:tcPr>
            <w:tcW w:w="1951" w:type="dxa"/>
            <w:vAlign w:val="center"/>
          </w:tcPr>
          <w:p w:rsidR="00825160" w:rsidRPr="008859F0" w:rsidRDefault="00825160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Художественное слово.</w:t>
            </w:r>
          </w:p>
        </w:tc>
        <w:tc>
          <w:tcPr>
            <w:tcW w:w="4589" w:type="dxa"/>
            <w:vAlign w:val="center"/>
          </w:tcPr>
          <w:p w:rsidR="00825160" w:rsidRPr="00825160" w:rsidRDefault="00825160" w:rsidP="008251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Загадки:</w:t>
            </w:r>
          </w:p>
          <w:p w:rsidR="00825160" w:rsidRPr="00825160" w:rsidRDefault="00825160" w:rsidP="008251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Доброе, хорошее, на людей глядит, </w:t>
            </w:r>
          </w:p>
          <w:p w:rsidR="00825160" w:rsidRPr="00825160" w:rsidRDefault="00825160" w:rsidP="008251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людям на себя глядеть не велит, (солнце)</w:t>
            </w:r>
          </w:p>
          <w:p w:rsidR="00825160" w:rsidRPr="00825160" w:rsidRDefault="00825160" w:rsidP="008251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Жёлтый в небе каравай </w:t>
            </w:r>
          </w:p>
          <w:p w:rsidR="00825160" w:rsidRPr="00825160" w:rsidRDefault="00825160" w:rsidP="008251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Любит всех и согревает </w:t>
            </w:r>
          </w:p>
          <w:p w:rsidR="00825160" w:rsidRPr="00825160" w:rsidRDefault="00825160" w:rsidP="008251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Очень, ярко-ярко светит </w:t>
            </w:r>
          </w:p>
          <w:p w:rsidR="00825160" w:rsidRPr="00825160" w:rsidRDefault="00825160" w:rsidP="008251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скажите это дети?</w:t>
            </w:r>
          </w:p>
          <w:p w:rsidR="00825160" w:rsidRDefault="00825160" w:rsidP="00825160"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(солнышко)</w:t>
            </w:r>
          </w:p>
        </w:tc>
        <w:tc>
          <w:tcPr>
            <w:tcW w:w="2805" w:type="dxa"/>
            <w:vAlign w:val="center"/>
          </w:tcPr>
          <w:p w:rsidR="00825160" w:rsidRPr="00825160" w:rsidRDefault="00825160" w:rsidP="008251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интерес к художественному слову.</w:t>
            </w:r>
          </w:p>
          <w:p w:rsidR="00825160" w:rsidRDefault="00825160" w:rsidP="00825160">
            <w:pPr>
              <w:jc w:val="both"/>
            </w:pPr>
            <w:r w:rsidRPr="0082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отгадывать загадки.</w:t>
            </w:r>
          </w:p>
        </w:tc>
      </w:tr>
      <w:tr w:rsidR="00AC4AC6" w:rsidTr="009A7197">
        <w:trPr>
          <w:trHeight w:val="977"/>
        </w:trPr>
        <w:tc>
          <w:tcPr>
            <w:tcW w:w="1951" w:type="dxa"/>
            <w:vAlign w:val="center"/>
          </w:tcPr>
          <w:p w:rsidR="00825160" w:rsidRPr="008859F0" w:rsidRDefault="00825160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Подвижные</w:t>
            </w:r>
          </w:p>
          <w:p w:rsidR="00825160" w:rsidRPr="008859F0" w:rsidRDefault="00825160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4589" w:type="dxa"/>
            <w:vAlign w:val="center"/>
          </w:tcPr>
          <w:p w:rsidR="008859F0" w:rsidRDefault="00825160">
            <w:pPr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«Самолётики» </w:t>
            </w:r>
          </w:p>
          <w:p w:rsidR="001F6611" w:rsidRDefault="001F6611">
            <w:pPr>
              <w:rPr>
                <w:rStyle w:val="211pt"/>
                <w:color w:val="000000"/>
              </w:rPr>
            </w:pPr>
          </w:p>
          <w:p w:rsidR="00825160" w:rsidRDefault="00825160">
            <w:r>
              <w:rPr>
                <w:rStyle w:val="211pt"/>
                <w:color w:val="000000"/>
              </w:rPr>
              <w:t>«Солнышко и дождик»</w:t>
            </w:r>
          </w:p>
        </w:tc>
        <w:tc>
          <w:tcPr>
            <w:tcW w:w="2805" w:type="dxa"/>
            <w:vAlign w:val="center"/>
          </w:tcPr>
          <w:p w:rsidR="00825160" w:rsidRDefault="00825160"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AC4AC6" w:rsidTr="009A7197">
        <w:trPr>
          <w:trHeight w:val="847"/>
        </w:trPr>
        <w:tc>
          <w:tcPr>
            <w:tcW w:w="1951" w:type="dxa"/>
            <w:vAlign w:val="center"/>
          </w:tcPr>
          <w:p w:rsidR="00825160" w:rsidRPr="008859F0" w:rsidRDefault="00825160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Выносной</w:t>
            </w:r>
          </w:p>
          <w:p w:rsidR="00825160" w:rsidRPr="008859F0" w:rsidRDefault="00825160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материал.</w:t>
            </w:r>
          </w:p>
        </w:tc>
        <w:tc>
          <w:tcPr>
            <w:tcW w:w="4589" w:type="dxa"/>
            <w:vAlign w:val="center"/>
          </w:tcPr>
          <w:p w:rsidR="00825160" w:rsidRDefault="00825160">
            <w:r>
              <w:rPr>
                <w:rStyle w:val="211pt"/>
                <w:color w:val="000000"/>
              </w:rPr>
              <w:t>Ведерки, формочки, лопатки, мячики, машинки, леечки, обручи.</w:t>
            </w:r>
          </w:p>
        </w:tc>
        <w:tc>
          <w:tcPr>
            <w:tcW w:w="2805" w:type="dxa"/>
            <w:vAlign w:val="center"/>
          </w:tcPr>
          <w:p w:rsidR="00825160" w:rsidRDefault="00825160"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AC4AC6" w:rsidTr="009A7197">
        <w:trPr>
          <w:trHeight w:val="832"/>
        </w:trPr>
        <w:tc>
          <w:tcPr>
            <w:tcW w:w="1951" w:type="dxa"/>
            <w:vAlign w:val="center"/>
          </w:tcPr>
          <w:p w:rsidR="00825160" w:rsidRPr="008859F0" w:rsidRDefault="00825160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Индивидуальная работа.</w:t>
            </w:r>
          </w:p>
        </w:tc>
        <w:tc>
          <w:tcPr>
            <w:tcW w:w="4589" w:type="dxa"/>
            <w:vAlign w:val="center"/>
          </w:tcPr>
          <w:p w:rsidR="00825160" w:rsidRDefault="00825160">
            <w:r>
              <w:rPr>
                <w:rStyle w:val="211pt"/>
                <w:color w:val="000000"/>
              </w:rPr>
              <w:t>Предложить детям перепрыгнуть из обруча в обруч.</w:t>
            </w:r>
          </w:p>
        </w:tc>
        <w:tc>
          <w:tcPr>
            <w:tcW w:w="2805" w:type="dxa"/>
            <w:vAlign w:val="center"/>
          </w:tcPr>
          <w:p w:rsidR="00825160" w:rsidRDefault="00825160" w:rsidP="00825160"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EF58A1" w:rsidTr="009A7197">
        <w:trPr>
          <w:trHeight w:val="985"/>
        </w:trPr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825160" w:rsidRPr="008859F0" w:rsidRDefault="00825160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Труд</w:t>
            </w:r>
            <w:r w:rsidR="001D79FD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bottom w:val="single" w:sz="2" w:space="0" w:color="auto"/>
            </w:tcBorders>
            <w:vAlign w:val="center"/>
          </w:tcPr>
          <w:p w:rsidR="00825160" w:rsidRDefault="00825160">
            <w:r>
              <w:rPr>
                <w:rStyle w:val="211pt"/>
                <w:color w:val="000000"/>
              </w:rPr>
              <w:t>Моем столик и скамеечки</w:t>
            </w:r>
          </w:p>
        </w:tc>
        <w:tc>
          <w:tcPr>
            <w:tcW w:w="2805" w:type="dxa"/>
            <w:tcBorders>
              <w:bottom w:val="single" w:sz="2" w:space="0" w:color="auto"/>
            </w:tcBorders>
            <w:vAlign w:val="center"/>
          </w:tcPr>
          <w:p w:rsidR="00825160" w:rsidRDefault="00825160"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0376F" w:rsidTr="009A7197">
        <w:trPr>
          <w:trHeight w:val="985"/>
        </w:trPr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  <w:p w:rsidR="001D79FD" w:rsidRPr="008859F0" w:rsidRDefault="001D79FD" w:rsidP="008859F0">
            <w:pPr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79FD" w:rsidRDefault="001D79FD">
            <w:pPr>
              <w:rPr>
                <w:rStyle w:val="211pt"/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79FD" w:rsidRDefault="001D79FD">
            <w:pPr>
              <w:rPr>
                <w:rStyle w:val="211pt"/>
                <w:color w:val="000000"/>
              </w:rPr>
            </w:pPr>
          </w:p>
        </w:tc>
      </w:tr>
      <w:tr w:rsidR="00EF58A1" w:rsidTr="009A7197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9FD" w:rsidRPr="008859F0" w:rsidRDefault="001D79FD" w:rsidP="001D79FD">
            <w:r w:rsidRPr="008859F0">
              <w:rPr>
                <w:rStyle w:val="211pt"/>
                <w:color w:val="000000"/>
              </w:rPr>
              <w:lastRenderedPageBreak/>
              <w:t>Деятельность</w:t>
            </w:r>
            <w:r>
              <w:rPr>
                <w:rStyle w:val="211pt"/>
                <w:color w:val="000000"/>
              </w:rPr>
              <w:t>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9FD" w:rsidRPr="008859F0" w:rsidRDefault="001D79FD" w:rsidP="001D79FD">
            <w:r w:rsidRPr="008859F0">
              <w:rPr>
                <w:rStyle w:val="211pt"/>
                <w:color w:val="000000"/>
              </w:rPr>
              <w:t>Содержание</w:t>
            </w:r>
            <w:r>
              <w:rPr>
                <w:rStyle w:val="211pt"/>
                <w:color w:val="000000"/>
              </w:rPr>
              <w:t>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9FD" w:rsidRPr="008859F0" w:rsidRDefault="001D79FD" w:rsidP="001D79FD">
            <w:r w:rsidRPr="008859F0">
              <w:rPr>
                <w:rStyle w:val="211pt"/>
                <w:color w:val="000000"/>
              </w:rPr>
              <w:t>Задачи (развивать, закреплять и т.д.)</w:t>
            </w:r>
            <w:r>
              <w:rPr>
                <w:rStyle w:val="211pt"/>
                <w:color w:val="000000"/>
              </w:rPr>
              <w:t>:</w:t>
            </w:r>
          </w:p>
        </w:tc>
      </w:tr>
      <w:tr w:rsidR="00AC4AC6" w:rsidTr="009A7197">
        <w:trPr>
          <w:trHeight w:val="2403"/>
        </w:trPr>
        <w:tc>
          <w:tcPr>
            <w:tcW w:w="1951" w:type="dxa"/>
            <w:tcBorders>
              <w:top w:val="single" w:sz="2" w:space="0" w:color="auto"/>
            </w:tcBorders>
            <w:vAlign w:val="center"/>
          </w:tcPr>
          <w:p w:rsidR="00825160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Наблюдение за тополиным пухом.</w:t>
            </w:r>
          </w:p>
        </w:tc>
        <w:tc>
          <w:tcPr>
            <w:tcW w:w="4589" w:type="dxa"/>
            <w:tcBorders>
              <w:top w:val="single" w:sz="2" w:space="0" w:color="auto"/>
            </w:tcBorders>
            <w:vAlign w:val="center"/>
          </w:tcPr>
          <w:p w:rsidR="00825160" w:rsidRDefault="00B430E4">
            <w:r>
              <w:rPr>
                <w:rStyle w:val="211pt"/>
                <w:color w:val="000000"/>
              </w:rPr>
              <w:t>- Обратите внимание на деревья с гроздьями белого пуха. Что это за растение? Белое, похожее на вату, свисает с ветвей, летает в воздухе и лежит на земле — это тополиный пух. Поздней весной и ранним летом тополиный пух опускается на землю, если приглядеться, можно увидеть маленькие семена тополя.</w:t>
            </w:r>
          </w:p>
        </w:tc>
        <w:tc>
          <w:tcPr>
            <w:tcW w:w="2805" w:type="dxa"/>
            <w:tcBorders>
              <w:top w:val="single" w:sz="2" w:space="0" w:color="auto"/>
            </w:tcBorders>
            <w:vAlign w:val="center"/>
          </w:tcPr>
          <w:p w:rsidR="001D79FD" w:rsidRDefault="00B430E4" w:rsidP="00B430E4">
            <w:pPr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Закреплять знания о деревьях; </w:t>
            </w:r>
          </w:p>
          <w:p w:rsidR="00825160" w:rsidRPr="00B430E4" w:rsidRDefault="00B430E4" w:rsidP="00B430E4">
            <w:r>
              <w:rPr>
                <w:rStyle w:val="211pt"/>
                <w:color w:val="000000"/>
              </w:rPr>
              <w:t>учить различать различные виды деревьев; воспитывать интерес к жизни растений.</w:t>
            </w:r>
          </w:p>
        </w:tc>
      </w:tr>
      <w:tr w:rsidR="00B0376F" w:rsidTr="009A7197">
        <w:trPr>
          <w:trHeight w:val="1978"/>
        </w:trPr>
        <w:tc>
          <w:tcPr>
            <w:tcW w:w="1951" w:type="dxa"/>
            <w:vAlign w:val="center"/>
          </w:tcPr>
          <w:p w:rsidR="00825160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Художествен</w:t>
            </w:r>
            <w:r w:rsidRPr="008859F0"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vAlign w:val="center"/>
          </w:tcPr>
          <w:p w:rsidR="001D79FD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за странная метель? </w:t>
            </w:r>
          </w:p>
          <w:p w:rsidR="001D79FD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Снег посыпал в жаркий день. 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Снежинки летают,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тепла не тают,</w:t>
            </w:r>
          </w:p>
          <w:p w:rsidR="001F6611" w:rsidRDefault="00B430E4" w:rsidP="00B430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Лезут всюду: в глаз и в нос. </w:t>
            </w:r>
          </w:p>
          <w:p w:rsidR="00825160" w:rsidRDefault="00B430E4" w:rsidP="00B430E4"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Ух! Оказал</w:t>
            </w:r>
            <w:r w:rsidR="001F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ось, это.</w:t>
            </w: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 Пух!</w:t>
            </w:r>
          </w:p>
        </w:tc>
        <w:tc>
          <w:tcPr>
            <w:tcW w:w="2805" w:type="dxa"/>
            <w:vAlign w:val="center"/>
          </w:tcPr>
          <w:p w:rsidR="00825160" w:rsidRPr="00B430E4" w:rsidRDefault="00B430E4" w:rsidP="00B430E4"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B0376F" w:rsidTr="009A7197">
        <w:trPr>
          <w:trHeight w:val="1113"/>
        </w:trPr>
        <w:tc>
          <w:tcPr>
            <w:tcW w:w="1951" w:type="dxa"/>
            <w:vAlign w:val="center"/>
          </w:tcPr>
          <w:p w:rsidR="00B430E4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Подвижные</w:t>
            </w:r>
          </w:p>
          <w:p w:rsidR="00825160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4589" w:type="dxa"/>
            <w:vAlign w:val="center"/>
          </w:tcPr>
          <w:p w:rsidR="001F6611" w:rsidRDefault="00B430E4">
            <w:pPr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«Мишка-медведь» </w:t>
            </w:r>
          </w:p>
          <w:p w:rsidR="001F6611" w:rsidRDefault="001F6611">
            <w:pPr>
              <w:rPr>
                <w:rStyle w:val="211pt"/>
                <w:color w:val="000000"/>
              </w:rPr>
            </w:pPr>
          </w:p>
          <w:p w:rsidR="00825160" w:rsidRDefault="00B430E4">
            <w:r>
              <w:rPr>
                <w:rStyle w:val="211pt"/>
                <w:color w:val="000000"/>
              </w:rPr>
              <w:t>«Солнышко и дождик»</w:t>
            </w:r>
          </w:p>
        </w:tc>
        <w:tc>
          <w:tcPr>
            <w:tcW w:w="2805" w:type="dxa"/>
            <w:vAlign w:val="center"/>
          </w:tcPr>
          <w:p w:rsidR="00825160" w:rsidRDefault="00B430E4"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B0376F" w:rsidTr="009A7197">
        <w:trPr>
          <w:trHeight w:val="1121"/>
        </w:trPr>
        <w:tc>
          <w:tcPr>
            <w:tcW w:w="1951" w:type="dxa"/>
            <w:vAlign w:val="center"/>
          </w:tcPr>
          <w:p w:rsidR="00B430E4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Выносной</w:t>
            </w:r>
          </w:p>
          <w:p w:rsidR="00825160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материал.</w:t>
            </w:r>
          </w:p>
        </w:tc>
        <w:tc>
          <w:tcPr>
            <w:tcW w:w="4589" w:type="dxa"/>
            <w:vAlign w:val="center"/>
          </w:tcPr>
          <w:p w:rsidR="00825160" w:rsidRDefault="00B430E4">
            <w:r>
              <w:rPr>
                <w:rStyle w:val="211pt"/>
                <w:color w:val="000000"/>
              </w:rPr>
              <w:t>Ведерки, формочки, лопатки, мячики, машинки, леечки.</w:t>
            </w:r>
          </w:p>
        </w:tc>
        <w:tc>
          <w:tcPr>
            <w:tcW w:w="2805" w:type="dxa"/>
            <w:vAlign w:val="center"/>
          </w:tcPr>
          <w:p w:rsidR="00825160" w:rsidRDefault="00B430E4"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B0376F" w:rsidTr="009A7197">
        <w:trPr>
          <w:trHeight w:val="3823"/>
        </w:trPr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825160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Индивидуальная работа.</w:t>
            </w:r>
          </w:p>
        </w:tc>
        <w:tc>
          <w:tcPr>
            <w:tcW w:w="4589" w:type="dxa"/>
            <w:tcBorders>
              <w:bottom w:val="single" w:sz="2" w:space="0" w:color="auto"/>
            </w:tcBorders>
            <w:vAlign w:val="center"/>
          </w:tcPr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«Послушный мяч» 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рукой катаю мяч </w:t>
            </w:r>
            <w:r w:rsidR="001F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Кати - </w:t>
            </w:r>
            <w:proofErr w:type="spell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кати - </w:t>
            </w:r>
            <w:proofErr w:type="spell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Мне легко его катать 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Кати - </w:t>
            </w:r>
            <w:proofErr w:type="spell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кати - </w:t>
            </w:r>
            <w:proofErr w:type="spell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Передам руке другой </w:t>
            </w:r>
            <w:r w:rsidR="001F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Пусть катает мячик мой. 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рукой катаю мяч </w:t>
            </w:r>
            <w:r w:rsidR="001F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Кати - </w:t>
            </w:r>
            <w:proofErr w:type="spell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кати - </w:t>
            </w:r>
            <w:proofErr w:type="spell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Мне легко его катать 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Кати - </w:t>
            </w:r>
            <w:proofErr w:type="spell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кати - </w:t>
            </w:r>
            <w:proofErr w:type="spell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F6611" w:rsidRDefault="00B430E4" w:rsidP="00B430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немного отдохну </w:t>
            </w:r>
          </w:p>
          <w:p w:rsidR="00825160" w:rsidRDefault="00B430E4" w:rsidP="00B430E4"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опять катать начну.</w:t>
            </w:r>
          </w:p>
        </w:tc>
        <w:tc>
          <w:tcPr>
            <w:tcW w:w="2805" w:type="dxa"/>
            <w:tcBorders>
              <w:bottom w:val="single" w:sz="2" w:space="0" w:color="auto"/>
            </w:tcBorders>
            <w:vAlign w:val="center"/>
          </w:tcPr>
          <w:p w:rsidR="00825160" w:rsidRDefault="00B430E4"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AC4AC6" w:rsidTr="00964747">
        <w:trPr>
          <w:trHeight w:val="991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5160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Труд</w:t>
            </w:r>
            <w:r w:rsidR="001F6611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5160" w:rsidRDefault="00B430E4">
            <w:r>
              <w:rPr>
                <w:rStyle w:val="211pt"/>
                <w:color w:val="000000"/>
              </w:rPr>
              <w:t>Моем столик и скамеечки</w:t>
            </w: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160" w:rsidRDefault="00B430E4"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0376F" w:rsidTr="009A7197">
        <w:trPr>
          <w:trHeight w:val="1130"/>
        </w:trPr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6611" w:rsidRDefault="001F6611" w:rsidP="008859F0">
            <w:pPr>
              <w:jc w:val="center"/>
              <w:rPr>
                <w:rStyle w:val="211pt"/>
                <w:color w:val="000000"/>
              </w:rPr>
            </w:pPr>
          </w:p>
          <w:p w:rsidR="00964747" w:rsidRDefault="00964747" w:rsidP="008859F0">
            <w:pPr>
              <w:jc w:val="center"/>
              <w:rPr>
                <w:rStyle w:val="211pt"/>
                <w:color w:val="000000"/>
              </w:rPr>
            </w:pPr>
          </w:p>
          <w:p w:rsidR="00964747" w:rsidRDefault="00964747" w:rsidP="008859F0">
            <w:pPr>
              <w:jc w:val="center"/>
              <w:rPr>
                <w:rStyle w:val="211pt"/>
                <w:color w:val="000000"/>
              </w:rPr>
            </w:pPr>
          </w:p>
          <w:p w:rsidR="00964747" w:rsidRDefault="00964747" w:rsidP="008859F0">
            <w:pPr>
              <w:jc w:val="center"/>
              <w:rPr>
                <w:rStyle w:val="211pt"/>
                <w:color w:val="000000"/>
              </w:rPr>
            </w:pPr>
          </w:p>
          <w:p w:rsidR="00964747" w:rsidRPr="008859F0" w:rsidRDefault="00964747" w:rsidP="008859F0">
            <w:pPr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6611" w:rsidRDefault="001F6611">
            <w:pPr>
              <w:rPr>
                <w:rStyle w:val="211pt"/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6611" w:rsidRDefault="001F6611">
            <w:pPr>
              <w:rPr>
                <w:rStyle w:val="211pt"/>
                <w:color w:val="000000"/>
              </w:rPr>
            </w:pPr>
          </w:p>
        </w:tc>
      </w:tr>
      <w:tr w:rsidR="00EF58A1" w:rsidTr="009A7197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9FD" w:rsidRPr="008859F0" w:rsidRDefault="001D79FD" w:rsidP="001D79FD">
            <w:r w:rsidRPr="008859F0">
              <w:rPr>
                <w:rStyle w:val="211pt"/>
                <w:color w:val="000000"/>
              </w:rPr>
              <w:lastRenderedPageBreak/>
              <w:t>Деятельность</w:t>
            </w:r>
            <w:r w:rsidR="001F6611">
              <w:rPr>
                <w:rStyle w:val="211pt"/>
                <w:color w:val="000000"/>
              </w:rPr>
              <w:t>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9FD" w:rsidRPr="008859F0" w:rsidRDefault="001D79FD" w:rsidP="001D79FD">
            <w:r w:rsidRPr="008859F0">
              <w:rPr>
                <w:rStyle w:val="211pt"/>
                <w:color w:val="000000"/>
              </w:rPr>
              <w:t>Содержание</w:t>
            </w:r>
            <w:r w:rsidR="001F6611">
              <w:rPr>
                <w:rStyle w:val="211pt"/>
                <w:color w:val="000000"/>
              </w:rPr>
              <w:t>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9FD" w:rsidRPr="008859F0" w:rsidRDefault="001D79FD" w:rsidP="001F6611">
            <w:r w:rsidRPr="008859F0">
              <w:rPr>
                <w:rStyle w:val="211pt"/>
                <w:color w:val="000000"/>
              </w:rPr>
              <w:t>Задачи (развивать, закреплять и т.д.)</w:t>
            </w:r>
            <w:r w:rsidR="001F6611">
              <w:rPr>
                <w:rStyle w:val="211pt"/>
                <w:color w:val="000000"/>
              </w:rPr>
              <w:t>:</w:t>
            </w:r>
          </w:p>
        </w:tc>
      </w:tr>
      <w:tr w:rsidR="00B0376F" w:rsidTr="009A7197">
        <w:trPr>
          <w:trHeight w:val="3519"/>
        </w:trPr>
        <w:tc>
          <w:tcPr>
            <w:tcW w:w="1951" w:type="dxa"/>
            <w:vAlign w:val="center"/>
          </w:tcPr>
          <w:p w:rsidR="00825160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Наблюдение за лягушкой.</w:t>
            </w:r>
          </w:p>
        </w:tc>
        <w:tc>
          <w:tcPr>
            <w:tcW w:w="4589" w:type="dxa"/>
            <w:vAlign w:val="center"/>
          </w:tcPr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Рассмотрите лягушку на картинке. 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она? (описываем лягушку)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 каких сказках живёт лягушка? 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Молодцы, хорошо знаете сказки.</w:t>
            </w:r>
          </w:p>
          <w:p w:rsidR="001F6611" w:rsidRDefault="00B430E4" w:rsidP="00B430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вот в жизни лягушка не любит, </w:t>
            </w:r>
          </w:p>
          <w:p w:rsidR="001F6611" w:rsidRDefault="00B430E4" w:rsidP="00B430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чтобы её беспокоили. Она прячется в траве, </w:t>
            </w:r>
          </w:p>
          <w:p w:rsidR="00825160" w:rsidRDefault="00B430E4" w:rsidP="00B430E4"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тенёчке. И если вы вдруг увидели её, то не спешите взять на руки, а лучше попробуйте её внимательно рассмотреть. Лягушка непоседливая, любопытная. Она ловит комаров и мошек. Любит плескаться в воде и погреться на солнышке.</w:t>
            </w:r>
          </w:p>
        </w:tc>
        <w:tc>
          <w:tcPr>
            <w:tcW w:w="2805" w:type="dxa"/>
            <w:vAlign w:val="center"/>
          </w:tcPr>
          <w:p w:rsidR="00825160" w:rsidRDefault="00B430E4">
            <w:r>
              <w:rPr>
                <w:rStyle w:val="211pt"/>
                <w:color w:val="000000"/>
              </w:rPr>
              <w:t>Продолжать знакомство детей с природой родного края и её обитателями. Рассказать детям о среде обитания лягушки, о том, как она питается, какую пользу приносит.</w:t>
            </w:r>
          </w:p>
        </w:tc>
      </w:tr>
      <w:tr w:rsidR="00B0376F" w:rsidTr="009A7197">
        <w:trPr>
          <w:trHeight w:val="2265"/>
        </w:trPr>
        <w:tc>
          <w:tcPr>
            <w:tcW w:w="1951" w:type="dxa"/>
            <w:vAlign w:val="center"/>
          </w:tcPr>
          <w:p w:rsidR="00B430E4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Style w:val="211pt"/>
                <w:color w:val="000000"/>
              </w:rPr>
              <w:t>Художествен</w:t>
            </w:r>
            <w:r w:rsidRPr="008859F0"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vAlign w:val="center"/>
          </w:tcPr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Лягушка-квакушка </w:t>
            </w:r>
          </w:p>
          <w:p w:rsidR="001F6611" w:rsidRDefault="001F6611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Улыбка до ушей! 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 подружка,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рыбок</w:t>
            </w:r>
            <w:proofErr w:type="gram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мышей. 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Попрыгает по суше </w:t>
            </w:r>
            <w:r w:rsidR="001F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F6611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Поплавает в воде, 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 лягушка,</w:t>
            </w:r>
          </w:p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пропадет нигде!</w:t>
            </w:r>
          </w:p>
          <w:p w:rsidR="001F6611" w:rsidRDefault="00B430E4" w:rsidP="00B430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</w:t>
            </w:r>
            <w:proofErr w:type="gramEnd"/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там она своя, </w:t>
            </w:r>
          </w:p>
          <w:p w:rsidR="001F6611" w:rsidRDefault="00B430E4" w:rsidP="00B430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Она же земноводная, </w:t>
            </w:r>
          </w:p>
          <w:p w:rsidR="001F6611" w:rsidRDefault="00B430E4" w:rsidP="00B430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Ее люблю за это я, </w:t>
            </w:r>
          </w:p>
          <w:p w:rsidR="00B430E4" w:rsidRDefault="00B430E4" w:rsidP="00B430E4"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Хотя она холодная.</w:t>
            </w:r>
          </w:p>
        </w:tc>
        <w:tc>
          <w:tcPr>
            <w:tcW w:w="2805" w:type="dxa"/>
            <w:vAlign w:val="center"/>
          </w:tcPr>
          <w:p w:rsidR="00B430E4" w:rsidRPr="00B430E4" w:rsidRDefault="00B430E4" w:rsidP="00B430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интерес к художественному слову.</w:t>
            </w:r>
          </w:p>
          <w:p w:rsidR="00B430E4" w:rsidRDefault="00B430E4" w:rsidP="00B430E4">
            <w:r w:rsidRPr="00B43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словарный запас детей, активизировать речь.</w:t>
            </w:r>
          </w:p>
        </w:tc>
      </w:tr>
      <w:tr w:rsidR="00B0376F" w:rsidTr="009A7197">
        <w:tc>
          <w:tcPr>
            <w:tcW w:w="1951" w:type="dxa"/>
            <w:vAlign w:val="center"/>
          </w:tcPr>
          <w:p w:rsidR="00B430E4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Подвижные</w:t>
            </w:r>
          </w:p>
          <w:p w:rsidR="00B430E4" w:rsidRPr="008859F0" w:rsidRDefault="00B430E4" w:rsidP="009A7197">
            <w:pPr>
              <w:rPr>
                <w:rFonts w:ascii="Times New Roman" w:hAnsi="Times New Roman" w:cs="Times New Roman"/>
              </w:rPr>
            </w:pPr>
            <w:r w:rsidRPr="008859F0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4589" w:type="dxa"/>
            <w:vAlign w:val="center"/>
          </w:tcPr>
          <w:p w:rsidR="00B430E4" w:rsidRDefault="00B430E4" w:rsidP="00B430E4">
            <w:pPr>
              <w:rPr>
                <w:rFonts w:ascii="Times New Roman" w:hAnsi="Times New Roman" w:cs="Times New Roman"/>
              </w:rPr>
            </w:pPr>
            <w:r w:rsidRPr="001F6611">
              <w:rPr>
                <w:rFonts w:ascii="Times New Roman" w:hAnsi="Times New Roman" w:cs="Times New Roman"/>
              </w:rPr>
              <w:t>«Карусель»</w:t>
            </w:r>
          </w:p>
          <w:p w:rsidR="001F6611" w:rsidRPr="001F6611" w:rsidRDefault="001F6611" w:rsidP="00B430E4">
            <w:pPr>
              <w:rPr>
                <w:rFonts w:ascii="Times New Roman" w:hAnsi="Times New Roman" w:cs="Times New Roman"/>
              </w:rPr>
            </w:pPr>
          </w:p>
          <w:p w:rsidR="00B430E4" w:rsidRDefault="00B430E4" w:rsidP="00B430E4">
            <w:r w:rsidRPr="001F6611">
              <w:rPr>
                <w:rFonts w:ascii="Times New Roman" w:hAnsi="Times New Roman" w:cs="Times New Roman"/>
              </w:rPr>
              <w:t>«День-ночь»</w:t>
            </w:r>
          </w:p>
        </w:tc>
        <w:tc>
          <w:tcPr>
            <w:tcW w:w="2805" w:type="dxa"/>
            <w:vAlign w:val="center"/>
          </w:tcPr>
          <w:p w:rsidR="00B430E4" w:rsidRDefault="00B430E4"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B0376F" w:rsidTr="009A7197">
        <w:trPr>
          <w:trHeight w:val="1035"/>
        </w:trPr>
        <w:tc>
          <w:tcPr>
            <w:tcW w:w="1951" w:type="dxa"/>
            <w:vAlign w:val="center"/>
          </w:tcPr>
          <w:p w:rsidR="001F6611" w:rsidRPr="001F6611" w:rsidRDefault="001F6611" w:rsidP="009A7197">
            <w:pPr>
              <w:rPr>
                <w:rFonts w:ascii="Times New Roman" w:hAnsi="Times New Roman" w:cs="Times New Roman"/>
              </w:rPr>
            </w:pPr>
            <w:r w:rsidRPr="001F6611">
              <w:rPr>
                <w:rFonts w:ascii="Times New Roman" w:hAnsi="Times New Roman" w:cs="Times New Roman"/>
              </w:rPr>
              <w:t>Выносной</w:t>
            </w:r>
          </w:p>
          <w:p w:rsidR="00B430E4" w:rsidRPr="008859F0" w:rsidRDefault="001F6611" w:rsidP="009A7197">
            <w:pPr>
              <w:rPr>
                <w:rFonts w:ascii="Times New Roman" w:hAnsi="Times New Roman" w:cs="Times New Roman"/>
              </w:rPr>
            </w:pPr>
            <w:r w:rsidRPr="001F6611">
              <w:rPr>
                <w:rFonts w:ascii="Times New Roman" w:hAnsi="Times New Roman" w:cs="Times New Roman"/>
              </w:rPr>
              <w:t>материал.</w:t>
            </w:r>
          </w:p>
        </w:tc>
        <w:tc>
          <w:tcPr>
            <w:tcW w:w="4589" w:type="dxa"/>
            <w:vAlign w:val="center"/>
          </w:tcPr>
          <w:p w:rsidR="00B430E4" w:rsidRDefault="001F6611"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vAlign w:val="center"/>
          </w:tcPr>
          <w:p w:rsidR="00B430E4" w:rsidRDefault="001F6611"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9E0B0D" w:rsidTr="009A7197">
        <w:trPr>
          <w:trHeight w:val="9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611" w:rsidRDefault="001F6611" w:rsidP="001F6611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Упражнение «Лягушата»</w:t>
            </w:r>
          </w:p>
          <w:p w:rsidR="001F6611" w:rsidRDefault="001F6611" w:rsidP="001F6611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  <w:color w:val="000000"/>
              </w:rPr>
              <w:t>Прыжки на двух ногах в положении сидя.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611" w:rsidRDefault="001F6611" w:rsidP="001F661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AC4AC6" w:rsidTr="00964747">
        <w:trPr>
          <w:trHeight w:val="979"/>
        </w:trPr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1F6611" w:rsidRPr="001F6611" w:rsidRDefault="001F6611" w:rsidP="009A7197">
            <w:pPr>
              <w:rPr>
                <w:rFonts w:ascii="Times New Roman" w:hAnsi="Times New Roman" w:cs="Times New Roman"/>
              </w:rPr>
            </w:pPr>
            <w:r w:rsidRPr="001F6611">
              <w:rPr>
                <w:rFonts w:ascii="Times New Roman" w:hAnsi="Times New Roman" w:cs="Times New Roman"/>
              </w:rPr>
              <w:t>Труд</w:t>
            </w:r>
            <w:r w:rsidR="00EF5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9" w:type="dxa"/>
            <w:tcBorders>
              <w:bottom w:val="single" w:sz="2" w:space="0" w:color="auto"/>
            </w:tcBorders>
            <w:vAlign w:val="center"/>
          </w:tcPr>
          <w:p w:rsidR="001F6611" w:rsidRPr="001F6611" w:rsidRDefault="001F6611" w:rsidP="001F6611">
            <w:pPr>
              <w:rPr>
                <w:rFonts w:ascii="Times New Roman" w:hAnsi="Times New Roman" w:cs="Times New Roman"/>
              </w:rPr>
            </w:pPr>
            <w:r w:rsidRPr="001F6611">
              <w:rPr>
                <w:rFonts w:ascii="Times New Roman" w:hAnsi="Times New Roman" w:cs="Times New Roman"/>
              </w:rPr>
              <w:t>Подмести дорожки, убрать мусор.</w:t>
            </w:r>
          </w:p>
        </w:tc>
        <w:tc>
          <w:tcPr>
            <w:tcW w:w="2805" w:type="dxa"/>
            <w:tcBorders>
              <w:bottom w:val="single" w:sz="2" w:space="0" w:color="auto"/>
            </w:tcBorders>
            <w:vAlign w:val="center"/>
          </w:tcPr>
          <w:p w:rsidR="001F6611" w:rsidRPr="001F6611" w:rsidRDefault="001F6611" w:rsidP="001F6611">
            <w:pPr>
              <w:rPr>
                <w:rFonts w:ascii="Times New Roman" w:hAnsi="Times New Roman" w:cs="Times New Roman"/>
              </w:rPr>
            </w:pPr>
            <w:r w:rsidRPr="001F6611">
              <w:rPr>
                <w:rFonts w:ascii="Times New Roman" w:hAnsi="Times New Roman" w:cs="Times New Roman"/>
              </w:rPr>
              <w:t>Воспитывать желание оказывать посильную помощь воспитателю.</w:t>
            </w:r>
          </w:p>
        </w:tc>
      </w:tr>
      <w:tr w:rsidR="00B0376F" w:rsidTr="009A7197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430E4" w:rsidRDefault="00B430E4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1F6611" w:rsidRDefault="001F661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1F6611" w:rsidRDefault="001F661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64747" w:rsidRDefault="0096474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1F6611" w:rsidRDefault="001F661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1F6611" w:rsidRDefault="001F661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1F6611" w:rsidRDefault="001F661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1F6611" w:rsidRDefault="001F661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1F6611" w:rsidRPr="008859F0" w:rsidRDefault="001F6611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430E4" w:rsidRDefault="00B430E4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430E4" w:rsidRDefault="00B430E4"/>
        </w:tc>
      </w:tr>
      <w:tr w:rsidR="009A7197" w:rsidTr="009A7197">
        <w:trPr>
          <w:trHeight w:val="839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611" w:rsidRDefault="001F6611" w:rsidP="001F661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611" w:rsidRDefault="001F6611" w:rsidP="001F661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611" w:rsidRDefault="001F6611" w:rsidP="001F661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EF58A1" w:rsidTr="009A7197">
        <w:trPr>
          <w:trHeight w:val="25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"/>
                <w:color w:val="000000"/>
              </w:rPr>
              <w:t>Наблюдение за лужицами.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Ребята, а что с нашими дорожками случилось? Прошёл дождик и оставил лужи на дорожках. </w:t>
            </w:r>
          </w:p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На что они похожи? На маленькие озёра. </w:t>
            </w:r>
          </w:p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А что это там, в лужице? Это отображается небо и облака. А если мы посмотрим в лужицу, то увидим там себя. </w:t>
            </w:r>
          </w:p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Каждая лужица как маленькое зеркальце.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Расширять представления детей о явлениях природы, об их значении в нашей жизни. </w:t>
            </w:r>
          </w:p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речь, мыш</w:t>
            </w:r>
            <w:r w:rsidR="009A7197">
              <w:rPr>
                <w:rStyle w:val="211pt"/>
                <w:color w:val="000000"/>
              </w:rPr>
              <w:t>л</w:t>
            </w:r>
            <w:r>
              <w:rPr>
                <w:rStyle w:val="211pt"/>
                <w:color w:val="000000"/>
              </w:rPr>
              <w:t>ение.</w:t>
            </w:r>
          </w:p>
        </w:tc>
      </w:tr>
      <w:tr w:rsidR="00EF58A1" w:rsidTr="009A7197">
        <w:trPr>
          <w:trHeight w:val="1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Из лужицы водицей </w:t>
            </w:r>
          </w:p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Никак нельзя умыться. </w:t>
            </w:r>
          </w:p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Лишь только у колодца </w:t>
            </w:r>
          </w:p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Умыться нам придётся.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9E0B0D" w:rsidTr="009A7197">
        <w:trPr>
          <w:trHeight w:val="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1F6611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Подвижные</w:t>
            </w:r>
          </w:p>
          <w:p w:rsidR="001F6611" w:rsidRDefault="001F6611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1F6611" w:rsidP="009A71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«Жмурки»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20" w:lineRule="exact"/>
              <w:ind w:left="160"/>
            </w:pPr>
          </w:p>
          <w:p w:rsidR="001F6611" w:rsidRDefault="001F6611" w:rsidP="009A71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«Наседка и цыплята»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9E0B0D" w:rsidTr="00964747">
        <w:trPr>
          <w:trHeight w:val="11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1F6611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Выносной</w:t>
            </w:r>
          </w:p>
          <w:p w:rsidR="001F6611" w:rsidRDefault="001F6611" w:rsidP="009A7197">
            <w:pPr>
              <w:pStyle w:val="20"/>
              <w:shd w:val="clear" w:color="auto" w:fill="auto"/>
            </w:pPr>
            <w:r w:rsidRPr="009A7197">
              <w:rPr>
                <w:rStyle w:val="211pt"/>
                <w:color w:val="000000"/>
              </w:rPr>
              <w:t>материал</w:t>
            </w:r>
            <w:r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9E0B0D" w:rsidTr="009A71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Индивидуальная</w:t>
            </w:r>
          </w:p>
          <w:p w:rsidR="001F6611" w:rsidRDefault="001F6611" w:rsidP="009A7197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  <w:color w:val="000000"/>
              </w:rPr>
              <w:t>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«Паровоз» </w:t>
            </w:r>
          </w:p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Загудел паровоз </w:t>
            </w:r>
          </w:p>
          <w:p w:rsidR="009A7197" w:rsidRDefault="001F6611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 вагончики повёз </w:t>
            </w:r>
          </w:p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Чу-чу-чу! Чу-чу-чу!</w:t>
            </w:r>
          </w:p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Я вагончики качу!</w:t>
            </w:r>
          </w:p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 xml:space="preserve">Т-т-ту! </w:t>
            </w:r>
            <w:proofErr w:type="gramStart"/>
            <w:r>
              <w:rPr>
                <w:rStyle w:val="211pt"/>
                <w:color w:val="000000"/>
              </w:rPr>
              <w:t>Та-та</w:t>
            </w:r>
            <w:proofErr w:type="gramEnd"/>
            <w:r>
              <w:rPr>
                <w:rStyle w:val="211pt"/>
                <w:color w:val="000000"/>
              </w:rPr>
              <w:t>-та!</w:t>
            </w:r>
          </w:p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Мы возьмём с собой кота.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звуковую культуру речи.</w:t>
            </w:r>
          </w:p>
        </w:tc>
      </w:tr>
      <w:tr w:rsidR="00EF58A1" w:rsidTr="00964747">
        <w:trPr>
          <w:trHeight w:val="10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  <w:r w:rsidR="00EF58A1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Собрать на участке сухие веточки и камни.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611" w:rsidRDefault="001F6611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0376F" w:rsidTr="009A7197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6611" w:rsidRDefault="001F661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A7197" w:rsidRPr="008859F0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6611" w:rsidRDefault="001F6611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F6611" w:rsidRDefault="001F6611"/>
        </w:tc>
      </w:tr>
      <w:tr w:rsidR="00EF58A1" w:rsidTr="009A7197">
        <w:trPr>
          <w:trHeight w:val="839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EF58A1" w:rsidTr="009A7197">
        <w:trPr>
          <w:trHeight w:val="36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муравейником.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Посмотрите на этот муравьиный домик.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Кто знает, как называется такой домик? Муравейник.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На что он похож? (ответы детей.)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Давайте внимательно рассмотрим, из чего он сделан. Здесь и маленькие палочки, и соломинки, и травинки, и пушинки, и семена растений. Как много всего нужного принесли муравьи.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 муравейнике как в большом доме, имеются и спаленки, и детские, и множество коридорчиков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Расширять знания детей о жизни насекомых (муравьёв).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бережное отношение к миру природы.</w:t>
            </w:r>
          </w:p>
        </w:tc>
      </w:tr>
      <w:tr w:rsidR="00EF58A1" w:rsidTr="009A7197">
        <w:trPr>
          <w:trHeight w:val="31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Посмотри-ка, что за кочка </w:t>
            </w:r>
          </w:p>
          <w:p w:rsidR="009A7197" w:rsidRP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  <w:color w:val="000000"/>
              </w:rPr>
              <w:t>Под берёзой у пенёчка?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 дорожкам там и тут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 кочке муравьи бегут.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То соломку, то травинку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Дружно тащат по тропинке.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Муравей — это дом,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Муравьями сделан он.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Муравьиный домик мы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Охранять с тобой должны.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Формировать звуковую культуру речи.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 и активировать их речь.</w:t>
            </w:r>
          </w:p>
        </w:tc>
      </w:tr>
      <w:tr w:rsidR="00EF58A1" w:rsidTr="009A7197">
        <w:trPr>
          <w:trHeight w:val="1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Подвижные</w:t>
            </w:r>
          </w:p>
          <w:p w:rsidR="009A7197" w:rsidRDefault="009A7197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«Жил у бабушки козел» </w:t>
            </w:r>
          </w:p>
          <w:p w:rsidR="009A7197" w:rsidRDefault="009A7197" w:rsidP="009A7197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9A7197" w:rsidRDefault="009A7197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«Кот и мыши»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Упражнять в беге, ходьбе, ползании.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координацию движений.</w:t>
            </w:r>
          </w:p>
        </w:tc>
      </w:tr>
      <w:tr w:rsidR="00EF58A1" w:rsidTr="009A7197">
        <w:trPr>
          <w:trHeight w:val="11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Выносной</w:t>
            </w:r>
          </w:p>
          <w:p w:rsidR="009A7197" w:rsidRDefault="009A7197" w:rsidP="009A7197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4C56F5" w:rsidTr="009E0B0D">
        <w:trPr>
          <w:trHeight w:val="16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Индивидуальна 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Упражнение: «прыжки с хлопками» </w:t>
            </w:r>
          </w:p>
          <w:p w:rsidR="009E0B0D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Комары летают, вьются </w:t>
            </w:r>
          </w:p>
          <w:p w:rsidR="009E0B0D" w:rsidRDefault="009A7197" w:rsidP="009A7197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 нам в руки не даются. 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Скачем с самого утра:</w:t>
            </w:r>
          </w:p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Ловим, ловим комара.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EF58A1" w:rsidTr="009E0B0D">
        <w:trPr>
          <w:trHeight w:val="9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  <w:r w:rsidR="00EF58A1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Моем уличные игрушки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197" w:rsidRDefault="009A7197" w:rsidP="009A719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9A7197" w:rsidTr="009E0B0D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Pr="008859F0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A7197" w:rsidRDefault="009A7197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A7197" w:rsidRDefault="009A7197"/>
        </w:tc>
      </w:tr>
      <w:tr w:rsidR="009E0B0D" w:rsidTr="00B0376F">
        <w:tc>
          <w:tcPr>
            <w:tcW w:w="93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E0B0D" w:rsidRDefault="009E0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организованной деятельности детей во второй младшей группе на АВГУСТ</w:t>
            </w:r>
          </w:p>
          <w:p w:rsidR="009E0B0D" w:rsidRPr="009E0B0D" w:rsidRDefault="009E0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AC6" w:rsidTr="009E0B0D">
        <w:trPr>
          <w:trHeight w:val="8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Деятельность: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AC4AC6" w:rsidTr="009E0B0D">
        <w:trPr>
          <w:trHeight w:val="1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Наблюдение за погодой</w:t>
            </w:r>
            <w:r w:rsidR="00964747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Попросить детей посмотреть на небо, есть ли на небе солнышко или тучи.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Отметить какое небо, какая погода.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Обратить внимание детей на верхушки деревьев (раскачиваются - дует ветер).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Продолжать работу по формированию знаний детей о погоде и погодных явлениях.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наблюдательность.</w:t>
            </w:r>
          </w:p>
        </w:tc>
      </w:tr>
      <w:tr w:rsidR="00AC4AC6" w:rsidTr="009E0B0D">
        <w:trPr>
          <w:trHeight w:val="16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Туча прячется за лес,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Смотрит солнышко с небес –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 такое чистое, доброе, лучистое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Если б мы его достали,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Мы б его расцеловали.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Прививать любовь к художественному слову.</w:t>
            </w:r>
          </w:p>
        </w:tc>
      </w:tr>
      <w:tr w:rsidR="009E0B0D" w:rsidTr="009E0B0D">
        <w:trPr>
          <w:trHeight w:val="16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Подвижные</w:t>
            </w:r>
          </w:p>
          <w:p w:rsidR="009E0B0D" w:rsidRDefault="00964747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И</w:t>
            </w:r>
            <w:r w:rsidR="009E0B0D">
              <w:rPr>
                <w:rStyle w:val="211pt"/>
                <w:color w:val="000000"/>
              </w:rPr>
              <w:t>гры</w:t>
            </w:r>
            <w:r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«Воробушки и автомобиль»</w:t>
            </w:r>
          </w:p>
          <w:p w:rsidR="009E0B0D" w:rsidRDefault="009E0B0D" w:rsidP="009E0B0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9E0B0D" w:rsidRDefault="009E0B0D" w:rsidP="009E0B0D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«Попади в круг»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8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Учить быстро бегать по сигналу, не наталкиваясь друг на друга.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глазомер, координацию.</w:t>
            </w:r>
          </w:p>
        </w:tc>
      </w:tr>
      <w:tr w:rsidR="00AC4AC6" w:rsidTr="009E0B0D">
        <w:trPr>
          <w:trHeight w:val="1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Выносной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Мешочки с песком, обручи, мячи, мелкие игрушки.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Создание условий для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самостоятельной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деятельности.</w:t>
            </w:r>
          </w:p>
        </w:tc>
      </w:tr>
      <w:tr w:rsidR="00AC4AC6" w:rsidTr="009E0B0D">
        <w:trPr>
          <w:trHeight w:val="32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«Флажки вверх»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Педагог читает стихотворение и просит выполнить все действия, которые в нём описаны.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В руки мы возьмём флажки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Два флажка в две руки.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Вверх поднимем, опускаем.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Снова к небу поднимаем.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Мы стараемся, играем.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 xml:space="preserve">И </w:t>
            </w:r>
            <w:proofErr w:type="spellStart"/>
            <w:r>
              <w:rPr>
                <w:rStyle w:val="211pt"/>
                <w:color w:val="000000"/>
              </w:rPr>
              <w:t>флажочки</w:t>
            </w:r>
            <w:proofErr w:type="spellEnd"/>
            <w:r>
              <w:rPr>
                <w:rStyle w:val="211pt"/>
                <w:color w:val="000000"/>
              </w:rPr>
              <w:t xml:space="preserve"> поднимаем.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внимание, ловкость, координацию движений.</w:t>
            </w:r>
          </w:p>
        </w:tc>
      </w:tr>
      <w:tr w:rsidR="009E0B0D" w:rsidTr="00964747">
        <w:trPr>
          <w:trHeight w:val="1140"/>
        </w:trPr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9E0B0D" w:rsidRPr="008859F0" w:rsidRDefault="009E0B0D" w:rsidP="009E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  <w:r w:rsidR="00EF5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9" w:type="dxa"/>
            <w:tcBorders>
              <w:bottom w:val="single" w:sz="2" w:space="0" w:color="auto"/>
            </w:tcBorders>
            <w:vAlign w:val="center"/>
          </w:tcPr>
          <w:p w:rsidR="009E0B0D" w:rsidRDefault="009E0B0D">
            <w:r>
              <w:rPr>
                <w:rStyle w:val="211pt"/>
                <w:color w:val="000000"/>
              </w:rPr>
              <w:t>Протереть влажной тряпочкой скамейку от пыли.</w:t>
            </w:r>
          </w:p>
        </w:tc>
        <w:tc>
          <w:tcPr>
            <w:tcW w:w="2805" w:type="dxa"/>
            <w:tcBorders>
              <w:bottom w:val="single" w:sz="2" w:space="0" w:color="auto"/>
            </w:tcBorders>
            <w:vAlign w:val="center"/>
          </w:tcPr>
          <w:p w:rsidR="009E0B0D" w:rsidRDefault="009E0B0D">
            <w:r>
              <w:rPr>
                <w:rStyle w:val="211pt"/>
                <w:color w:val="000000"/>
              </w:rPr>
              <w:t>Воспитывать желание помочь воспитателю в подготовке участка к прогулке.</w:t>
            </w:r>
          </w:p>
        </w:tc>
      </w:tr>
      <w:tr w:rsidR="009A7197" w:rsidTr="009E0B0D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A7197" w:rsidRDefault="009A7197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9E0B0D" w:rsidRPr="008859F0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A7197" w:rsidRDefault="009A7197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A7197" w:rsidRDefault="009A7197"/>
        </w:tc>
      </w:tr>
      <w:tr w:rsidR="00AC4AC6" w:rsidTr="009E0B0D">
        <w:trPr>
          <w:trHeight w:val="8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AC4AC6" w:rsidTr="00EF58A1">
        <w:trPr>
          <w:trHeight w:val="21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облаками.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Посмотрите на небо, по нему плывут пушистые, белые облака. </w:t>
            </w:r>
          </w:p>
          <w:p w:rsidR="00EF58A1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Рассмотрите на что, они похожи: вот — лошадка, вот — барашек, вот — большая бабочка. Что такое облака?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Это кристаллики воды высоко-высоко в небе.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Упражнять в определении состояния погоды; развивать познавательный интерес; воспитывать наблюдательность.</w:t>
            </w:r>
          </w:p>
        </w:tc>
      </w:tr>
      <w:tr w:rsidR="00AC4AC6" w:rsidTr="00EF58A1">
        <w:trPr>
          <w:trHeight w:val="21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 xml:space="preserve">Если по небу бегут </w:t>
            </w:r>
            <w:r>
              <w:rPr>
                <w:rStyle w:val="211pt1"/>
                <w:color w:val="000000"/>
              </w:rPr>
              <w:t>облака,</w:t>
            </w:r>
          </w:p>
          <w:p w:rsidR="00EF58A1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Значит, их ветер спустил с поводка.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Лёгкие лапы, уши и хвост.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Легче пушинки каждый барбос.</w:t>
            </w:r>
          </w:p>
          <w:p w:rsidR="00EF58A1" w:rsidRDefault="009E0B0D" w:rsidP="009E0B0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Если вы так от природы легки, </w:t>
            </w:r>
          </w:p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 xml:space="preserve">Здорово бегать на - </w:t>
            </w:r>
            <w:proofErr w:type="spellStart"/>
            <w:r>
              <w:rPr>
                <w:rStyle w:val="211pt"/>
                <w:color w:val="000000"/>
              </w:rPr>
              <w:t>пе</w:t>
            </w:r>
            <w:proofErr w:type="spellEnd"/>
            <w:r>
              <w:rPr>
                <w:rStyle w:val="211pt"/>
                <w:color w:val="000000"/>
              </w:rPr>
              <w:t xml:space="preserve"> - ре - гон - </w:t>
            </w:r>
            <w:proofErr w:type="spellStart"/>
            <w:r>
              <w:rPr>
                <w:rStyle w:val="211pt"/>
                <w:color w:val="000000"/>
              </w:rPr>
              <w:t>ки</w:t>
            </w:r>
            <w:proofErr w:type="spellEnd"/>
            <w:r>
              <w:rPr>
                <w:rStyle w:val="211pt"/>
                <w:color w:val="000000"/>
              </w:rPr>
              <w:t>!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AC4AC6" w:rsidTr="00EF58A1">
        <w:trPr>
          <w:trHeight w:val="8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9E0B0D" w:rsidRPr="00EF58A1" w:rsidRDefault="009E0B0D" w:rsidP="00EF58A1">
            <w:pPr>
              <w:pStyle w:val="20"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9E0B0D" w:rsidP="00EF58A1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«День-ночь» </w:t>
            </w:r>
          </w:p>
          <w:p w:rsidR="00EF58A1" w:rsidRDefault="00EF58A1" w:rsidP="00EF58A1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9E0B0D" w:rsidRDefault="009E0B0D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«Зайцы и волк 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EF58A1">
            <w:pPr>
              <w:pStyle w:val="20"/>
              <w:shd w:val="clear" w:color="auto" w:fill="auto"/>
              <w:spacing w:line="278" w:lineRule="exact"/>
              <w:ind w:left="180"/>
            </w:pPr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AC4AC6" w:rsidTr="00EF58A1">
        <w:trPr>
          <w:trHeight w:val="1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9E0B0D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Выносной</w:t>
            </w:r>
          </w:p>
          <w:p w:rsidR="009E0B0D" w:rsidRDefault="009E0B0D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ленточки.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AC4AC6" w:rsidTr="00EF58A1">
        <w:trPr>
          <w:trHeight w:val="9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0B0D" w:rsidRDefault="009E0B0D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Ходьба по узкой скамеечке с поддержкой воспитателя.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AC4AC6" w:rsidTr="00EF58A1">
        <w:trPr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  <w:r w:rsidR="00EF58A1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E0B0D" w:rsidRDefault="009E0B0D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Собирать на участке камни и сухие веточки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0D" w:rsidRDefault="009E0B0D" w:rsidP="009E0B0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9E0B0D" w:rsidTr="00EF58A1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E0B0D" w:rsidRDefault="009E0B0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EF58A1" w:rsidRPr="008859F0" w:rsidRDefault="00EF58A1" w:rsidP="00E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E0B0D" w:rsidRDefault="009E0B0D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E0B0D" w:rsidRDefault="009E0B0D"/>
        </w:tc>
      </w:tr>
      <w:tr w:rsidR="00AC4AC6" w:rsidTr="00EF58A1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B0376F" w:rsidTr="00EF58A1">
        <w:trPr>
          <w:trHeight w:val="3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птицами (воробей)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Поговорить с детьми о птицах, которые обитают вблизи жилища людей, в городе.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Это -воробьи. Их можно часто встретить на улице. Маленькие проворные птицы звонко чирикают, перелетая с места на место, как будто вовсе никого не боятся, но попробуй их поймай! Это очень сложно. Так стремительно они взлетают и держатся на безопасном расстоянии от всех.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Оперение у них очень скромное, серое, неприметное, особенно у самок.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Продолжить работу по ознакомлению детей с птицами родного края.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Расширить словарный запас детей. Воспитывать любовь и бережное отношение к природе.</w:t>
            </w:r>
          </w:p>
        </w:tc>
      </w:tr>
      <w:tr w:rsidR="00AC4AC6" w:rsidTr="00EF58A1">
        <w:trPr>
          <w:trHeight w:val="18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Скачет, скачет воробей,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Кличет маленьких детей: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«Киньте крошек воробью,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Я вам песенку спою: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Чик-чирик!»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любовь к художественному слову.</w:t>
            </w:r>
          </w:p>
        </w:tc>
      </w:tr>
      <w:tr w:rsidR="00AC4AC6" w:rsidTr="00EF58A1">
        <w:trPr>
          <w:trHeight w:val="16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EF58A1" w:rsidRPr="00EF58A1" w:rsidRDefault="00EF58A1" w:rsidP="00EF58A1">
            <w:pPr>
              <w:pStyle w:val="20"/>
              <w:shd w:val="clear" w:color="auto" w:fill="auto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ind w:left="16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«Воробышки и автомобили» </w:t>
            </w:r>
          </w:p>
          <w:p w:rsidR="00EF58A1" w:rsidRDefault="00EF58A1" w:rsidP="00EF58A1">
            <w:pPr>
              <w:pStyle w:val="20"/>
              <w:shd w:val="clear" w:color="auto" w:fill="auto"/>
              <w:ind w:left="160"/>
              <w:rPr>
                <w:rStyle w:val="211pt"/>
                <w:color w:val="000000"/>
              </w:rPr>
            </w:pPr>
          </w:p>
          <w:p w:rsidR="00EF58A1" w:rsidRDefault="00EF58A1" w:rsidP="00EF58A1">
            <w:pPr>
              <w:pStyle w:val="20"/>
              <w:shd w:val="clear" w:color="auto" w:fill="auto"/>
              <w:ind w:left="160"/>
            </w:pPr>
            <w:r>
              <w:rPr>
                <w:rStyle w:val="211pt"/>
                <w:color w:val="000000"/>
              </w:rPr>
              <w:t>«Весёлые вагончики»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ind w:left="145" w:hanging="141"/>
            </w:pPr>
            <w:r>
              <w:rPr>
                <w:rStyle w:val="211pt"/>
                <w:color w:val="000000"/>
              </w:rPr>
              <w:t>учить соблюдать правила игры, двигаться только по сигналу воспитателя,</w:t>
            </w:r>
          </w:p>
          <w:p w:rsidR="00EF58A1" w:rsidRDefault="00EF58A1" w:rsidP="00EF58A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5"/>
              </w:tabs>
              <w:spacing w:line="278" w:lineRule="exact"/>
              <w:ind w:left="840" w:hanging="840"/>
            </w:pPr>
            <w:r>
              <w:rPr>
                <w:rStyle w:val="211pt"/>
                <w:color w:val="000000"/>
              </w:rPr>
              <w:t>вовлекать в игру</w:t>
            </w:r>
          </w:p>
          <w:p w:rsidR="00EF58A1" w:rsidRDefault="00964747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 xml:space="preserve">  </w:t>
            </w:r>
            <w:r w:rsidR="00EF58A1">
              <w:rPr>
                <w:rStyle w:val="211pt"/>
                <w:color w:val="000000"/>
              </w:rPr>
              <w:t>малоподвижных детей.</w:t>
            </w:r>
          </w:p>
        </w:tc>
      </w:tr>
      <w:tr w:rsidR="00AC4AC6" w:rsidTr="00EF58A1">
        <w:trPr>
          <w:trHeight w:val="11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Выносной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color w:val="000000"/>
              </w:rPr>
              <w:t>Рули, самокаты, ведёрки, лопатки, формочки.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создать условия для самостоятельной деятельности детей.</w:t>
            </w:r>
          </w:p>
        </w:tc>
      </w:tr>
      <w:tr w:rsidR="00AC4AC6" w:rsidTr="00EF58A1">
        <w:trPr>
          <w:trHeight w:val="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Предложить ребёнку покатать обруч по земле и пробежаться за ним.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развивать основные виды движений.</w:t>
            </w:r>
          </w:p>
        </w:tc>
      </w:tr>
      <w:tr w:rsidR="00EF58A1" w:rsidTr="00964747">
        <w:trPr>
          <w:trHeight w:val="8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Вскопать песок, очистить его от мусора.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воспитывать желание помогать взрослым.</w:t>
            </w:r>
          </w:p>
        </w:tc>
      </w:tr>
      <w:tr w:rsidR="00AC4AC6" w:rsidTr="00EF58A1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  <w:jc w:val="center"/>
            </w:pPr>
          </w:p>
        </w:tc>
      </w:tr>
      <w:tr w:rsidR="00AC4AC6" w:rsidTr="00EF58A1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AC4AC6" w:rsidTr="00EF58A1">
        <w:trPr>
          <w:trHeight w:val="2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кузнечиком.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Послушайте, как в траве трещат кузнечики. Рассмотрите зелёное под цвет травы тело и длинные усы кузнечика. Он прыгает, у него длинные ноги. Если посадить его на ладонь, он подпрыгнет, развернёт крылья и отлетит в сторону. Живёт кузнечик в траве и сам похож на травинку.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Закрепить представление о насекомых;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учить выделять их главные признаки; знакомить с особенностями внешнего строения.</w:t>
            </w:r>
          </w:p>
        </w:tc>
      </w:tr>
      <w:tr w:rsidR="00B0376F" w:rsidTr="00EF58A1">
        <w:trPr>
          <w:trHeight w:val="2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Из травы, с зелёной кочки,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Раздаётся странный звук.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Будто рядом молоточки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Выбивают: тук-тук-тук!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Будто к наковальне встал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Очень ловкий человечек.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То в траве застрекотал 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Маленький кузнец — кузнечик.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B0376F" w:rsidTr="004C56F5">
        <w:trPr>
          <w:trHeight w:val="1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Подвижные</w:t>
            </w:r>
          </w:p>
          <w:p w:rsidR="00EF58A1" w:rsidRDefault="00EF58A1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«Лохматый пес»</w:t>
            </w:r>
          </w:p>
          <w:p w:rsidR="00EF58A1" w:rsidRDefault="00EF58A1" w:rsidP="00EF58A1">
            <w:pPr>
              <w:pStyle w:val="20"/>
              <w:shd w:val="clear" w:color="auto" w:fill="auto"/>
              <w:rPr>
                <w:rStyle w:val="211pt1"/>
                <w:color w:val="000000"/>
              </w:rPr>
            </w:pPr>
          </w:p>
          <w:p w:rsidR="00EF58A1" w:rsidRDefault="00EF58A1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«Догони меня»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B0376F" w:rsidTr="004C56F5">
        <w:trPr>
          <w:trHeight w:val="11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Выносной</w:t>
            </w:r>
          </w:p>
          <w:p w:rsidR="00EF58A1" w:rsidRDefault="00EF58A1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B0376F" w:rsidTr="004C56F5">
        <w:trPr>
          <w:trHeight w:val="9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EF58A1" w:rsidP="00EF58A1">
            <w:pPr>
              <w:pStyle w:val="20"/>
              <w:shd w:val="clear" w:color="auto" w:fill="auto"/>
              <w:spacing w:line="278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с мячом </w:t>
            </w:r>
          </w:p>
          <w:p w:rsidR="00EF58A1" w:rsidRDefault="00EF58A1" w:rsidP="004C56F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«Подбрось, поймай! Мяч не роняй!»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B0376F" w:rsidTr="004C56F5">
        <w:trPr>
          <w:trHeight w:val="9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  <w:r w:rsidR="00AC4AC6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веранду, протереть скамеечки.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8A1" w:rsidRDefault="00EF58A1" w:rsidP="00EF58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EF58A1" w:rsidTr="004C56F5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F58A1" w:rsidRDefault="00EF58A1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Pr="008859F0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F58A1" w:rsidRDefault="00EF58A1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F58A1" w:rsidRDefault="00EF58A1"/>
        </w:tc>
      </w:tr>
      <w:tr w:rsidR="00AC4AC6" w:rsidTr="004C56F5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B0376F" w:rsidTr="004C56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after="360" w:line="220" w:lineRule="exact"/>
            </w:pPr>
            <w:r>
              <w:rPr>
                <w:rStyle w:val="211pt"/>
                <w:color w:val="000000"/>
              </w:rPr>
              <w:t>Наблюдение</w:t>
            </w:r>
            <w:r>
              <w:t xml:space="preserve"> </w:t>
            </w:r>
            <w:r>
              <w:rPr>
                <w:rStyle w:val="211pt"/>
                <w:color w:val="000000"/>
              </w:rPr>
              <w:t>за луговыми цветами.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4" w:lineRule="exact"/>
              <w:ind w:firstLine="280"/>
            </w:pPr>
            <w:r>
              <w:rPr>
                <w:rStyle w:val="211pt"/>
                <w:color w:val="000000"/>
              </w:rPr>
              <w:t>Педагог предлагает детям пройтись по участку и найти в траве цветы, затем вернуться назад и рассказать, какой цветок нашёл. После того как все дети вернутся, следует их выслушать и на основании их рассказов рассказать о полевых и садовых цветах, о их пользе и красоте.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4" w:lineRule="exact"/>
              <w:ind w:firstLine="300"/>
            </w:pPr>
            <w:r>
              <w:rPr>
                <w:rStyle w:val="211pt"/>
                <w:color w:val="000000"/>
              </w:rPr>
              <w:t>Формировать представление о том, что растения живые, они растут и изменяются.</w:t>
            </w:r>
          </w:p>
          <w:p w:rsidR="004C56F5" w:rsidRDefault="004C56F5" w:rsidP="004C56F5">
            <w:pPr>
              <w:pStyle w:val="20"/>
              <w:shd w:val="clear" w:color="auto" w:fill="auto"/>
              <w:spacing w:line="274" w:lineRule="exact"/>
              <w:ind w:firstLine="300"/>
            </w:pPr>
            <w:r>
              <w:rPr>
                <w:rStyle w:val="211pt"/>
                <w:color w:val="000000"/>
              </w:rPr>
              <w:t>Воспитывать любовь к природе.</w:t>
            </w:r>
          </w:p>
        </w:tc>
      </w:tr>
      <w:tr w:rsidR="00B0376F" w:rsidTr="004C56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4747" w:rsidRDefault="004C56F5" w:rsidP="004C56F5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Я цветок сорвать хотела, </w:t>
            </w:r>
          </w:p>
          <w:p w:rsidR="00964747" w:rsidRDefault="004C56F5" w:rsidP="004C56F5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Поднесла к нему ладонь, </w:t>
            </w:r>
          </w:p>
          <w:p w:rsidR="00964747" w:rsidRDefault="004C56F5" w:rsidP="004C56F5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А пчела с цветка слетела </w:t>
            </w:r>
          </w:p>
          <w:p w:rsidR="00964747" w:rsidRDefault="004C56F5" w:rsidP="004C56F5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 жужжит, жужжит: </w:t>
            </w:r>
          </w:p>
          <w:p w:rsidR="004C56F5" w:rsidRDefault="00964747" w:rsidP="004C56F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«Н</w:t>
            </w:r>
            <w:r w:rsidR="004C56F5">
              <w:rPr>
                <w:rStyle w:val="211pt"/>
                <w:color w:val="000000"/>
              </w:rPr>
              <w:t>е тронь!»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B0376F" w:rsidTr="004C56F5">
        <w:trPr>
          <w:trHeight w:val="17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Подвижные</w:t>
            </w:r>
          </w:p>
          <w:p w:rsidR="004C56F5" w:rsidRDefault="004C56F5" w:rsidP="004C56F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«Карусели»</w:t>
            </w:r>
          </w:p>
          <w:p w:rsidR="004C56F5" w:rsidRDefault="004C56F5" w:rsidP="004C56F5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4C56F5" w:rsidRDefault="004C56F5" w:rsidP="004C56F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«Медвежонок»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1. Упражнять в беге.</w:t>
            </w:r>
          </w:p>
          <w:p w:rsidR="004C56F5" w:rsidRDefault="004C56F5" w:rsidP="004C56F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2. Учить</w:t>
            </w:r>
            <w:r>
              <w:t xml:space="preserve"> </w:t>
            </w:r>
            <w:r>
              <w:rPr>
                <w:rStyle w:val="211pt"/>
                <w:color w:val="000000"/>
              </w:rPr>
              <w:t>внимательно</w:t>
            </w:r>
          </w:p>
          <w:p w:rsidR="004C56F5" w:rsidRDefault="004C56F5" w:rsidP="004C56F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слушать команды</w:t>
            </w:r>
          </w:p>
          <w:p w:rsidR="004C56F5" w:rsidRDefault="004C56F5" w:rsidP="004C56F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воспитателя.</w:t>
            </w:r>
          </w:p>
          <w:p w:rsidR="004C56F5" w:rsidRDefault="004C56F5" w:rsidP="004C56F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3.Учить ориентирова</w:t>
            </w:r>
            <w:r>
              <w:rPr>
                <w:rStyle w:val="211pt"/>
                <w:color w:val="000000"/>
              </w:rPr>
              <w:softHyphen/>
              <w:t>ться в</w:t>
            </w:r>
          </w:p>
          <w:p w:rsidR="004C56F5" w:rsidRDefault="004C56F5" w:rsidP="004C56F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пространстве.</w:t>
            </w:r>
          </w:p>
        </w:tc>
      </w:tr>
      <w:tr w:rsidR="00B0376F" w:rsidTr="004C56F5">
        <w:trPr>
          <w:trHeight w:val="10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Выносной</w:t>
            </w:r>
          </w:p>
          <w:p w:rsidR="004C56F5" w:rsidRDefault="004C56F5" w:rsidP="004C56F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Разноцветные флажки, кегли, лейки, ведерки, мяч.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Создать условия для самостоятельной деятельности.</w:t>
            </w:r>
          </w:p>
        </w:tc>
      </w:tr>
      <w:tr w:rsidR="00B0376F" w:rsidTr="004C56F5">
        <w:trPr>
          <w:trHeight w:val="10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Pr="004C56F5" w:rsidRDefault="004C56F5" w:rsidP="004C56F5">
            <w:pPr>
              <w:pStyle w:val="20"/>
              <w:shd w:val="clear" w:color="auto" w:fill="auto"/>
              <w:spacing w:line="220" w:lineRule="exact"/>
            </w:pPr>
            <w:r w:rsidRPr="004C56F5">
              <w:rPr>
                <w:rStyle w:val="211pt"/>
                <w:color w:val="000000"/>
              </w:rPr>
              <w:t>Учить детей прыжкам на одной ноге.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4. Развивать основные виды движений</w:t>
            </w:r>
          </w:p>
        </w:tc>
      </w:tr>
      <w:tr w:rsidR="00B0376F" w:rsidTr="004C56F5">
        <w:trPr>
          <w:trHeight w:val="1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4C56F5" w:rsidRPr="004C56F5" w:rsidRDefault="004C56F5" w:rsidP="004C56F5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4C56F5">
              <w:rPr>
                <w:rStyle w:val="2MicrosoftSansSerif1"/>
                <w:rFonts w:ascii="Times New Roman" w:hAnsi="Times New Roman" w:cs="Times New Roman"/>
                <w:color w:val="000000"/>
                <w:sz w:val="22"/>
                <w:szCs w:val="22"/>
              </w:rPr>
              <w:t>Труд</w:t>
            </w:r>
            <w:r w:rsidR="00AC4AC6">
              <w:rPr>
                <w:rStyle w:val="2MicrosoftSansSerif1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4C56F5" w:rsidRPr="004C56F5" w:rsidRDefault="004C56F5" w:rsidP="004C56F5">
            <w:pPr>
              <w:pStyle w:val="20"/>
              <w:shd w:val="clear" w:color="auto" w:fill="auto"/>
              <w:spacing w:line="220" w:lineRule="exact"/>
            </w:pPr>
            <w:r w:rsidRPr="004C56F5">
              <w:rPr>
                <w:rStyle w:val="211pt"/>
                <w:color w:val="000000"/>
              </w:rPr>
              <w:t>Полив цветов на клумбе.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желание участвовать в уходе за растениями.</w:t>
            </w:r>
          </w:p>
        </w:tc>
      </w:tr>
      <w:tr w:rsidR="004C56F5" w:rsidTr="004C56F5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4C56F5" w:rsidRPr="008859F0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/>
        </w:tc>
      </w:tr>
      <w:tr w:rsidR="004C56F5" w:rsidTr="004C56F5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6F5" w:rsidRDefault="004C56F5" w:rsidP="004C56F5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B0376F" w:rsidTr="00AC4AC6">
        <w:trPr>
          <w:trHeight w:val="21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бабочками.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Обратите внимание, как над цветами порхают бабочки.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Посмотрите, какие у них яркие и большие крылышки.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Они сами похожи на летающие цветочки.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Это самые красивые насекомые.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ind w:left="14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Учить узнавать и называть уже известных насекомых;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ind w:left="140"/>
            </w:pPr>
            <w:r>
              <w:rPr>
                <w:rStyle w:val="211pt"/>
                <w:color w:val="000000"/>
              </w:rPr>
              <w:t>воспитывать интерес и бережное отношение к насекомым.</w:t>
            </w:r>
          </w:p>
        </w:tc>
      </w:tr>
      <w:tr w:rsidR="00B0376F" w:rsidTr="00AC4AC6">
        <w:trPr>
          <w:trHeight w:val="21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Бабочка-красавица,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В ярком, цветном платьице,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Покружилась, полетала,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Села на цветок, устала...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Не для отдыха я села,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Я нектар цветочный ела.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B0376F" w:rsidTr="00AC4AC6">
        <w:trPr>
          <w:trHeight w:val="11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Подвижные</w:t>
            </w:r>
          </w:p>
          <w:p w:rsidR="00AC4AC6" w:rsidRDefault="00AC4AC6" w:rsidP="00AC4AC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«Бабочки и кот» </w:t>
            </w:r>
          </w:p>
          <w:p w:rsidR="00AC4AC6" w:rsidRDefault="00AC4AC6" w:rsidP="00AC4AC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AC4AC6" w:rsidRDefault="00AC4AC6" w:rsidP="00AC4AC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«Автомобили»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B0376F" w:rsidTr="00AC4AC6">
        <w:trPr>
          <w:trHeight w:val="12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Выносной</w:t>
            </w:r>
          </w:p>
          <w:p w:rsidR="00AC4AC6" w:rsidRDefault="00AC4AC6" w:rsidP="00AC4AC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B0376F" w:rsidTr="00AC4AC6">
        <w:trPr>
          <w:trHeight w:val="9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«Цапля»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Стойка на одной ноге.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B0376F" w:rsidTr="00AC4AC6">
        <w:trPr>
          <w:trHeight w:val="9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Уборка отцветших цветов и засохших листьев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4C56F5" w:rsidTr="00AC4AC6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AC4AC6" w:rsidRPr="008859F0" w:rsidRDefault="00AC4AC6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/>
        </w:tc>
      </w:tr>
      <w:tr w:rsidR="00AC4AC6" w:rsidTr="00AC4AC6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AC4AC6" w:rsidTr="00AC4AC6">
        <w:trPr>
          <w:trHeight w:val="3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Наблюдение за берёзой.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Посмотрите внимательно: какие деревья нас окружают? Да, они красивые, стройные, зелёные.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А какое дерево называют белоствольным? Почему? Вспомните: какая она была осенью? Зимой? Весной?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Продолжать работу по формированию знаний о деревьях родного края. Закрепить знания детей о весенних явлениях, вызвать положительные эмоции.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воображение. Воспитывать бережное отношение к природе.</w:t>
            </w:r>
          </w:p>
        </w:tc>
      </w:tr>
      <w:tr w:rsidR="00AC4AC6" w:rsidTr="00B0376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  <w:color w:val="000000"/>
              </w:rPr>
              <w:t>Художественное</w:t>
            </w:r>
          </w:p>
          <w:p w:rsidR="00AC4AC6" w:rsidRDefault="00AC4AC6" w:rsidP="00AC4AC6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  <w:color w:val="000000"/>
              </w:rPr>
              <w:t>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 красы-берёзки платье серебрится.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 красы-березки зелены косицы.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 двора к берёзке выскочили козы.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Стали грызть берёзку, а берёзка — в слёзы.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 Учить детей отгадывать загадки.</w:t>
            </w:r>
          </w:p>
        </w:tc>
      </w:tr>
      <w:tr w:rsidR="00AC4AC6" w:rsidTr="00964747">
        <w:trPr>
          <w:trHeight w:val="1576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Накинута на спинку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зелёная косынка,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а платьице в полоску. 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Мы любим все... (берёзку)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rPr>
                <w:sz w:val="10"/>
                <w:szCs w:val="10"/>
              </w:rPr>
            </w:pPr>
          </w:p>
        </w:tc>
      </w:tr>
      <w:tr w:rsidR="00AC4AC6" w:rsidTr="00B0376F">
        <w:trPr>
          <w:trHeight w:val="1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Подвижные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«Ручеек»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</w:p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«Непослушные гуси»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B0376F" w:rsidP="00B0376F">
            <w:pPr>
              <w:pStyle w:val="20"/>
              <w:shd w:val="clear" w:color="auto" w:fill="auto"/>
              <w:tabs>
                <w:tab w:val="left" w:pos="168"/>
              </w:tabs>
              <w:spacing w:line="274" w:lineRule="exact"/>
            </w:pPr>
            <w:r>
              <w:rPr>
                <w:rStyle w:val="211pt"/>
                <w:color w:val="000000"/>
              </w:rPr>
              <w:t>5.</w:t>
            </w:r>
            <w:r w:rsidR="00AC4AC6" w:rsidRPr="00AC4AC6">
              <w:rPr>
                <w:rStyle w:val="211pt"/>
                <w:color w:val="000000"/>
              </w:rPr>
              <w:t>упражнять в беге.</w:t>
            </w:r>
          </w:p>
          <w:p w:rsidR="00AC4AC6" w:rsidRDefault="00B0376F" w:rsidP="00B0376F">
            <w:pPr>
              <w:pStyle w:val="20"/>
              <w:shd w:val="clear" w:color="auto" w:fill="auto"/>
              <w:tabs>
                <w:tab w:val="left" w:pos="178"/>
              </w:tabs>
              <w:spacing w:line="274" w:lineRule="exact"/>
            </w:pPr>
            <w:r>
              <w:rPr>
                <w:rStyle w:val="211pt"/>
                <w:color w:val="000000"/>
              </w:rPr>
              <w:t>6.</w:t>
            </w:r>
            <w:r w:rsidR="00AC4AC6">
              <w:rPr>
                <w:rStyle w:val="211pt"/>
                <w:color w:val="000000"/>
              </w:rPr>
              <w:t>учить</w:t>
            </w:r>
            <w:r>
              <w:rPr>
                <w:rStyle w:val="211pt"/>
                <w:color w:val="000000"/>
              </w:rPr>
              <w:t xml:space="preserve"> </w:t>
            </w:r>
            <w:r w:rsidR="00AC4AC6">
              <w:rPr>
                <w:rStyle w:val="211pt"/>
                <w:color w:val="000000"/>
              </w:rPr>
              <w:t>внимательно</w:t>
            </w:r>
          </w:p>
          <w:p w:rsidR="00AC4AC6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</w:t>
            </w:r>
            <w:r w:rsidR="00AC4AC6">
              <w:rPr>
                <w:rStyle w:val="211pt"/>
                <w:color w:val="000000"/>
              </w:rPr>
              <w:t>лушать</w:t>
            </w:r>
            <w:r>
              <w:t xml:space="preserve"> </w:t>
            </w:r>
            <w:r w:rsidR="00AC4AC6">
              <w:rPr>
                <w:rStyle w:val="211pt"/>
                <w:color w:val="000000"/>
              </w:rPr>
              <w:t>команды</w:t>
            </w:r>
          </w:p>
          <w:p w:rsidR="00AC4AC6" w:rsidRDefault="00AC4AC6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воспитателя.</w:t>
            </w:r>
          </w:p>
        </w:tc>
      </w:tr>
      <w:tr w:rsidR="00AC4AC6" w:rsidTr="00B0376F">
        <w:trPr>
          <w:trHeight w:val="12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Выносной</w:t>
            </w:r>
          </w:p>
          <w:p w:rsidR="00AC4AC6" w:rsidRDefault="00AC4AC6" w:rsidP="00AC4AC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Ведёрки, ленточки, скакалки, лопатки, формочки.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AC4AC6" w:rsidTr="00B0376F">
        <w:trPr>
          <w:trHeight w:val="1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B0376F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Индивидуальная</w:t>
            </w:r>
          </w:p>
          <w:p w:rsidR="00AC4AC6" w:rsidRDefault="00AC4AC6" w:rsidP="00AC4AC6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  <w:color w:val="000000"/>
              </w:rPr>
              <w:t>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Обучение ходьбе по узкой скамеечке с поддержкой воспитателя.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AC6" w:rsidRDefault="00AC4AC6" w:rsidP="00AC4AC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AC4AC6" w:rsidTr="00B0376F">
        <w:trPr>
          <w:trHeight w:val="1131"/>
        </w:trPr>
        <w:tc>
          <w:tcPr>
            <w:tcW w:w="1951" w:type="dxa"/>
            <w:tcBorders>
              <w:bottom w:val="single" w:sz="2" w:space="0" w:color="auto"/>
            </w:tcBorders>
            <w:vAlign w:val="center"/>
          </w:tcPr>
          <w:p w:rsidR="00AC4AC6" w:rsidRPr="00B0376F" w:rsidRDefault="00B0376F" w:rsidP="00B0376F">
            <w:pPr>
              <w:rPr>
                <w:rFonts w:ascii="Times New Roman" w:hAnsi="Times New Roman" w:cs="Times New Roman"/>
              </w:rPr>
            </w:pPr>
            <w:r w:rsidRPr="00B0376F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9" w:type="dxa"/>
            <w:tcBorders>
              <w:bottom w:val="single" w:sz="2" w:space="0" w:color="auto"/>
            </w:tcBorders>
            <w:vAlign w:val="center"/>
          </w:tcPr>
          <w:p w:rsidR="00AC4AC6" w:rsidRPr="00B0376F" w:rsidRDefault="00B0376F" w:rsidP="00B0376F">
            <w:pPr>
              <w:rPr>
                <w:rFonts w:ascii="Times New Roman" w:hAnsi="Times New Roman" w:cs="Times New Roman"/>
              </w:rPr>
            </w:pPr>
            <w:r w:rsidRPr="00B0376F">
              <w:rPr>
                <w:rFonts w:ascii="Times New Roman" w:hAnsi="Times New Roman" w:cs="Times New Roman"/>
              </w:rPr>
              <w:t>Полив песка в песочнице</w:t>
            </w:r>
          </w:p>
        </w:tc>
        <w:tc>
          <w:tcPr>
            <w:tcW w:w="2805" w:type="dxa"/>
            <w:tcBorders>
              <w:bottom w:val="single" w:sz="2" w:space="0" w:color="auto"/>
            </w:tcBorders>
            <w:vAlign w:val="center"/>
          </w:tcPr>
          <w:p w:rsidR="00AC4AC6" w:rsidRPr="00B0376F" w:rsidRDefault="00B0376F" w:rsidP="00B0376F">
            <w:pPr>
              <w:rPr>
                <w:rFonts w:ascii="Times New Roman" w:hAnsi="Times New Roman" w:cs="Times New Roman"/>
              </w:rPr>
            </w:pPr>
            <w:r w:rsidRPr="00B0376F">
              <w:rPr>
                <w:rFonts w:ascii="Times New Roman" w:hAnsi="Times New Roman" w:cs="Times New Roman"/>
              </w:rPr>
              <w:t>Воспитывать желание оказывать посильную помощь воспитателю</w:t>
            </w:r>
          </w:p>
        </w:tc>
      </w:tr>
      <w:tr w:rsidR="004C56F5" w:rsidTr="00B0376F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Pr="008859F0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C56F5" w:rsidRDefault="004C56F5"/>
        </w:tc>
      </w:tr>
      <w:tr w:rsidR="00B0376F" w:rsidTr="00B0376F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B0376F" w:rsidTr="00B0376F">
        <w:trPr>
          <w:trHeight w:val="42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Наблюдение за муравьями.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Посмотрите внимательно на землю, и вы увидите маленьких черненьких насекомых, ползущих друг за другом, очень быстро. 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Это муравьи.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 xml:space="preserve">А какие они, </w:t>
            </w:r>
            <w:proofErr w:type="spellStart"/>
            <w:r>
              <w:rPr>
                <w:rStyle w:val="211pt"/>
                <w:color w:val="000000"/>
              </w:rPr>
              <w:t>муравьишки</w:t>
            </w:r>
            <w:proofErr w:type="spellEnd"/>
            <w:r>
              <w:rPr>
                <w:rStyle w:val="211pt"/>
                <w:color w:val="000000"/>
              </w:rPr>
              <w:t>? Сами маленькие, ножки крошечные, усики тоненькие.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Что они делают? Зачем? (ответы детей.) давайте за ними понаблюдаем. Что вы заметили?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(Муравьи друг друга не толкают. Ничего друг у друга не отбирают. Они все заняты своим важным делом.)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Какие муравьи? (трудолюбивые.)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- давайте и мы с вами будем играть дружно, так будет интереснее и веселее.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Расширять знания детей о жизни насекомых (муравьёв). 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Воспитывать бережное отношение к миру природы.</w:t>
            </w:r>
          </w:p>
        </w:tc>
      </w:tr>
      <w:tr w:rsidR="00B0376F" w:rsidTr="00B0376F">
        <w:trPr>
          <w:trHeight w:val="28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Художественное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Муравей бревно несет, 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Песню громкую поет: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"Я могучий муравей!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Я сильнее всех в траве!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Я легко несу бревно, 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Хоть огромное оно!". 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proofErr w:type="spellStart"/>
            <w:r>
              <w:rPr>
                <w:rStyle w:val="211pt"/>
                <w:color w:val="000000"/>
              </w:rPr>
              <w:t>Муравьишка</w:t>
            </w:r>
            <w:proofErr w:type="spellEnd"/>
            <w:r>
              <w:rPr>
                <w:rStyle w:val="211pt"/>
                <w:color w:val="000000"/>
              </w:rPr>
              <w:t xml:space="preserve"> - не бездельник. 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Целый день он в муравейник. 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Носит, носит без заминки 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Облетевшие хвоинки.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Формировать звуковую культуру речи. 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Расширять словарный запас детей и активировать их речь.</w:t>
            </w:r>
          </w:p>
        </w:tc>
      </w:tr>
      <w:tr w:rsidR="00B0376F" w:rsidTr="00B0376F">
        <w:trPr>
          <w:trHeight w:val="18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ind w:right="320"/>
            </w:pPr>
            <w:r>
              <w:rPr>
                <w:rStyle w:val="211pt"/>
                <w:color w:val="000000"/>
              </w:rPr>
              <w:t>Подвижные</w:t>
            </w:r>
          </w:p>
          <w:p w:rsidR="00B0376F" w:rsidRDefault="00B0376F" w:rsidP="00B0376F">
            <w:pPr>
              <w:pStyle w:val="20"/>
              <w:shd w:val="clear" w:color="auto" w:fill="auto"/>
              <w:ind w:right="320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«Пузырь»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Раздувайся, пузырь,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Раздувайся большой, 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Оставайся такой,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Да не лопайся. 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«Наседка и цыплята»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Формировать умения согласовывать свои движения с произносимыми словами. Развивать внимание ловкость, быстроту.</w:t>
            </w:r>
          </w:p>
        </w:tc>
      </w:tr>
      <w:tr w:rsidR="00B0376F" w:rsidTr="00B0376F">
        <w:trPr>
          <w:trHeight w:val="9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Выносной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Ведёрки, ленточки, скакалки, лопатки, формочки.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B0376F" w:rsidTr="00964747">
        <w:trPr>
          <w:trHeight w:val="15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Игра «Какая? Какой?» 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ложка какая? (большая.) 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стол какой? (деревянный.) </w:t>
            </w:r>
          </w:p>
          <w:p w:rsidR="00B0376F" w:rsidRDefault="00B0376F" w:rsidP="00B0376F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лопата какая? (тяжёлая.) 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ваза какая? (стеклянная)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Учить</w:t>
            </w:r>
          </w:p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высказываться, правильно подбирать слова.</w:t>
            </w:r>
          </w:p>
        </w:tc>
      </w:tr>
      <w:tr w:rsidR="00B0376F" w:rsidTr="00B0376F">
        <w:trPr>
          <w:trHeight w:val="11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Труд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Собрать на участке сухие веточки и камни.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0376F" w:rsidTr="00B0376F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</w:p>
          <w:p w:rsidR="00B0376F" w:rsidRDefault="00B0376F" w:rsidP="00B0376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</w:p>
          <w:p w:rsidR="00B0376F" w:rsidRDefault="00B0376F" w:rsidP="00B0376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</w:p>
          <w:p w:rsidR="00B0376F" w:rsidRDefault="00B0376F" w:rsidP="00B0376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color w:val="000000"/>
              </w:rPr>
            </w:pPr>
          </w:p>
        </w:tc>
      </w:tr>
      <w:tr w:rsidR="00B0376F" w:rsidTr="00B0376F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B0376F" w:rsidTr="00B0376F">
        <w:trPr>
          <w:trHeight w:val="3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крапивой.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Педагог находит участок, на котором растёт крапива. С помощью перчатки или бумаги аккуратно наклоняет один стебель в сторону, чтобы дети смогли его, как следует рассмотреть.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Это крапива.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Она может обжечь, её лучше голыми руками не трогать.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Крапива полезное растение, её считают лекарственным растением, в ней много витаминов. Листья тёмно-зелёные, словно кудрявые, стебель тонкий, высокий.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Ознакомить детей со свойствами крапивы (она жгучая, она лечебная, а значит — полезная). Развивать умение использовать накопленные знания в быту. Воспитывать интерес к лекарственным травам.</w:t>
            </w:r>
          </w:p>
        </w:tc>
      </w:tr>
      <w:tr w:rsidR="00B0376F" w:rsidTr="00B0376F">
        <w:trPr>
          <w:trHeight w:val="26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 забора, там, где слива, 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 xml:space="preserve">Выросла у нас </w:t>
            </w:r>
            <w:r>
              <w:rPr>
                <w:rStyle w:val="211pt1"/>
                <w:color w:val="000000"/>
              </w:rPr>
              <w:t>крапива.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Ты её рукой не тронь,</w:t>
            </w:r>
          </w:p>
          <w:p w:rsidR="00B0376F" w:rsidRDefault="00B0376F" w:rsidP="00B0376F">
            <w:pPr>
              <w:pStyle w:val="20"/>
              <w:shd w:val="clear" w:color="auto" w:fill="auto"/>
              <w:spacing w:after="240" w:line="274" w:lineRule="exact"/>
            </w:pPr>
            <w:r>
              <w:rPr>
                <w:rStyle w:val="211pt"/>
                <w:color w:val="000000"/>
              </w:rPr>
              <w:t>Жжёт крапива, как огонь.</w:t>
            </w:r>
          </w:p>
          <w:p w:rsidR="00B0376F" w:rsidRDefault="00B0376F" w:rsidP="00B0376F">
            <w:pPr>
              <w:pStyle w:val="20"/>
              <w:shd w:val="clear" w:color="auto" w:fill="auto"/>
              <w:spacing w:before="240" w:line="274" w:lineRule="exact"/>
            </w:pPr>
            <w:r>
              <w:rPr>
                <w:rStyle w:val="211pt"/>
                <w:color w:val="000000"/>
              </w:rPr>
              <w:t>Посмотрите, притаилась,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 пушистой притворилась! 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 xml:space="preserve">Мы тебя, </w:t>
            </w:r>
            <w:r>
              <w:rPr>
                <w:rStyle w:val="211pt1"/>
                <w:color w:val="000000"/>
              </w:rPr>
              <w:t xml:space="preserve">крапива, </w:t>
            </w:r>
            <w:r>
              <w:rPr>
                <w:rStyle w:val="211pt"/>
                <w:color w:val="000000"/>
              </w:rPr>
              <w:t>знаем,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Ни за что срывать не станем.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B0376F" w:rsidTr="00B0376F">
        <w:trPr>
          <w:trHeight w:val="15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Подвижные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«Карусель»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</w:p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«День-ночь»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B0376F" w:rsidTr="00B0376F">
        <w:trPr>
          <w:trHeight w:val="1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Выносной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8" w:lineRule="exact"/>
              <w:ind w:left="260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B0376F" w:rsidTr="00B0376F">
        <w:trPr>
          <w:trHeight w:val="9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83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с мячом </w:t>
            </w:r>
          </w:p>
          <w:p w:rsidR="00B0376F" w:rsidRDefault="00B0376F" w:rsidP="00B0376F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«Подбрось, поймай! Мяч не роняй!»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B0376F" w:rsidTr="00B0376F">
        <w:trPr>
          <w:trHeight w:val="9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Сбор крупного мусора (палочек, листьев)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74" w:lineRule="exact"/>
              <w:ind w:left="140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0376F" w:rsidTr="00B0376F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0376F" w:rsidRPr="008859F0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376F" w:rsidRDefault="00B0376F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376F" w:rsidRDefault="00B0376F"/>
        </w:tc>
      </w:tr>
      <w:tr w:rsidR="00B0376F" w:rsidTr="00B0376F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76F" w:rsidRDefault="00B0376F" w:rsidP="00B0376F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7169DC" w:rsidTr="00B733AB">
        <w:trPr>
          <w:trHeight w:val="26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Наблюдение за свойствами воды.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Посмотрите, прошёл дождь и на асфальте появились лужицы. Из чего они состоят? Конечно из воды. Сравните воду в моём ведёрке и в лужице. Вода нагревается на солнце и становится теплой. Водой поливают растения, птицы пьют воду из луж, когда вода чистая, она прозрачная. Вода льется, ее можно переливать из одного сосуда в другой.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ind w:left="140"/>
            </w:pPr>
            <w:r>
              <w:rPr>
                <w:rStyle w:val="211pt"/>
                <w:color w:val="000000"/>
              </w:rPr>
              <w:t>Показать свойства воды. Расширять знания детей о природе. Прививать бережное отношение к земным богатствам, в частности к воде.</w:t>
            </w:r>
          </w:p>
        </w:tc>
      </w:tr>
      <w:tr w:rsidR="007169DC" w:rsidTr="00B733AB">
        <w:trPr>
          <w:trHeight w:val="1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Вода - это то, что всем жизнь нам дает.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Что силы и бодрости нам придает. Кристально чиста или очень грязна.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 любом состоянии полезна она.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7169DC" w:rsidTr="00B733AB">
        <w:trPr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Подвижные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«Кошка и воробьи» </w:t>
            </w:r>
          </w:p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B733AB" w:rsidRPr="00B733AB" w:rsidRDefault="00B733AB" w:rsidP="00B733AB">
            <w:pPr>
              <w:pStyle w:val="20"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  <w:color w:val="000000"/>
              </w:rPr>
              <w:t>«Самолётики»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7169DC" w:rsidTr="00B733AB">
        <w:trPr>
          <w:trHeight w:val="11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Выносной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7169DC" w:rsidTr="00B733AB">
        <w:trPr>
          <w:trHeight w:val="18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Индивидуальная работа по 3. К. Р.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Звук «Ч»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Педагог читает стихотворение и просит повторить слова, в которых есть звук «Ч»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 нашем доме поселился маленький сверчок. Только вечер наступает, он берёг смычок.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звуковую культуру речи.</w:t>
            </w:r>
          </w:p>
        </w:tc>
      </w:tr>
      <w:tr w:rsidR="007169DC" w:rsidTr="00964747">
        <w:trPr>
          <w:trHeight w:val="9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веранду, протереть скамеечки.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0376F" w:rsidTr="00B733AB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376F" w:rsidRDefault="00B0376F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Pr="008859F0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376F" w:rsidRDefault="00B0376F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0376F" w:rsidRDefault="00B0376F"/>
        </w:tc>
      </w:tr>
      <w:tr w:rsidR="007169DC" w:rsidTr="00B733AB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7169DC" w:rsidTr="00B733AB">
        <w:trPr>
          <w:trHeight w:val="2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дождём.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- Послушайте, как стучат по окну или крыше веранды капли дождя.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Летний дождь теплый, быстро кончается.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Он поливает растения, очищает от пыли и грязи всё вокруг, делает воздух чистым и свежим.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Дождь очень нужен, особенно летом.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Упражнять в определении состояния погоды; развивать познавательный интерес;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наблюдательность.</w:t>
            </w:r>
          </w:p>
        </w:tc>
      </w:tr>
      <w:tr w:rsidR="007169DC" w:rsidTr="00B733AB">
        <w:trPr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Тучка, словно пушистая вата,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Плывёт и спешит всё время куда-то.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 чем опускается тучка та ниже,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Тем дождик становится ближе и ближе.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7169DC" w:rsidTr="00B733AB">
        <w:trPr>
          <w:trHeight w:val="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«Самолётики» </w:t>
            </w:r>
          </w:p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«Солнышко и дождик»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  <w:ind w:left="180"/>
            </w:pPr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7169DC" w:rsidTr="00B733AB">
        <w:trPr>
          <w:trHeight w:val="1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обручи.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7169DC" w:rsidTr="00B733AB">
        <w:trPr>
          <w:trHeight w:val="11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Упражнение «Ловкий зайчик»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Прыжки поочерёдно на двух ногах, на правой, на левой выполняются по команде.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7169DC" w:rsidTr="00964747">
        <w:trPr>
          <w:trHeight w:val="9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Pr="00B733AB" w:rsidRDefault="00B733AB" w:rsidP="00B733A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733AB">
              <w:rPr>
                <w:rStyle w:val="2MicrosoftSansSerif1"/>
                <w:rFonts w:ascii="Times New Roman" w:hAnsi="Times New Roman" w:cs="Times New Roman"/>
                <w:color w:val="000000"/>
                <w:sz w:val="22"/>
                <w:szCs w:val="22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Пропалываем сорняки на клумбах.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733AB" w:rsidTr="00B733AB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Pr="008859F0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</w:tr>
      <w:tr w:rsidR="007169DC" w:rsidTr="00B733AB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7169DC" w:rsidTr="00B733AB">
        <w:trPr>
          <w:trHeight w:val="18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Наблюдение за ветром.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Обратите внимание на верхушки деревьев. Что с ними происходит?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Они слегка раскачиваются. Это — ветер.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Как можно его почувствовать, заметить? Качаются ветки деревьев, бегут облака.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964747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Упражнять в определении состояния погоды; развивать познавательный интерес; воспитывать наблюдательность.</w:t>
            </w:r>
          </w:p>
        </w:tc>
      </w:tr>
      <w:tr w:rsidR="007169DC" w:rsidTr="00B733AB">
        <w:trPr>
          <w:trHeight w:val="19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К нам в окошко на урок,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1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Залетел вдруг </w:t>
            </w:r>
            <w:r>
              <w:rPr>
                <w:rStyle w:val="211pt1"/>
                <w:color w:val="000000"/>
              </w:rPr>
              <w:t xml:space="preserve">ветерок.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Очень слабо он подул,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Занавеску шевельнул.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Разыгрался - в тот же час,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Стал сильнее дуть на нас!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7169DC" w:rsidTr="00B733AB">
        <w:trPr>
          <w:trHeight w:val="9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«День</w:t>
            </w:r>
            <w:r w:rsidR="00964747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-</w:t>
            </w:r>
            <w:r w:rsidR="00964747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ночь»</w:t>
            </w:r>
          </w:p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 </w:t>
            </w: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«Гуси</w:t>
            </w:r>
            <w:r w:rsidR="00964747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-</w:t>
            </w:r>
            <w:r w:rsidR="00964747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лебеди»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7169DC" w:rsidTr="00B733AB">
        <w:trPr>
          <w:trHeight w:val="9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ленточки.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7169DC" w:rsidTr="00B733AB">
        <w:trPr>
          <w:trHeight w:val="9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«Солдатики»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Марш на месте.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7169DC" w:rsidTr="00B733AB">
        <w:trPr>
          <w:trHeight w:val="9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веранду, помыть скамеечки.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733AB" w:rsidTr="00B733AB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Pr="008859F0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</w:tr>
      <w:tr w:rsidR="00FB7476" w:rsidTr="00B733AB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64765D" w:rsidTr="00B733AB">
        <w:trPr>
          <w:trHeight w:val="3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комарами и мошками.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Для чего, выходя на прогулку, мы мажемся кремами от насекомых?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Чтобы нас не беспокоили комары и мошки. Они пронзительно пищат и кусаются.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Укус их не опасен, но очень неприятен. Комар маленькое насекомое, а мошка ещё меньше, но жало у них очень острое, когда они кусают, можно и не заметить, почувствуешь тогда, когда укус начинает чесаться.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Закрепить представления о насекомых; развивать умение сравнивать; выделять общие и отличительные признаки; воспитывать наблюдательность.</w:t>
            </w:r>
          </w:p>
        </w:tc>
      </w:tr>
      <w:tr w:rsidR="0064765D" w:rsidTr="00B733AB">
        <w:trPr>
          <w:trHeight w:val="32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Загадки: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Не зверь, не птица,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а нос, как спица.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Летит — пищит,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а сядет — молчит.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Кто его убьёт,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свою кровь прольёт. (комар)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Разрешенья не спросил,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Подлетел и укусил! (комар)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Учить отгадывать загадки.</w:t>
            </w:r>
          </w:p>
        </w:tc>
      </w:tr>
      <w:tr w:rsidR="0064765D" w:rsidTr="00B733AB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«Кошка и воробьи» </w:t>
            </w:r>
          </w:p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«Самолётики»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  <w:ind w:left="160"/>
            </w:pPr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7169DC" w:rsidTr="00B733AB">
        <w:trPr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ленточки.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7169DC" w:rsidTr="00B733AB">
        <w:trPr>
          <w:trHeight w:val="9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Упражнение «Змейка»</w:t>
            </w:r>
          </w:p>
          <w:p w:rsidR="00B733AB" w:rsidRDefault="00B733AB" w:rsidP="00B733AB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  <w:color w:val="000000"/>
              </w:rPr>
              <w:t>Ходьба по прочерченной на песке линии.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7169DC" w:rsidTr="00B733AB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color w:val="000000"/>
              </w:rPr>
              <w:t>Собирать на участке камни и сухие веточки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733AB" w:rsidTr="00B733AB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B733AB" w:rsidRPr="008859F0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</w:tr>
      <w:tr w:rsidR="0064765D" w:rsidTr="00B733AB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7169DC" w:rsidTr="007169DC">
        <w:trPr>
          <w:trHeight w:val="3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Наблюдение за одуванчиками.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Посмотрите на полянку. Какие цветы вы увидели? Жёлтые, яркие, маленькие солнышки — это одуванчики.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Их всегда очень много в солнечный денёк. Когда они цветут, всё вокруг становится ярким , солнечным и весёлым.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у детей элементарные представления о цветущих одуванчиках. Побуждать детей узнавать одуванчики и называть их.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словарь прилагательных (желтые, золотые, как солнышко) воспитывать чувство симпатии, бережного отношения к растению.</w:t>
            </w:r>
          </w:p>
        </w:tc>
      </w:tr>
      <w:tr w:rsidR="00FB7476" w:rsidTr="007169DC">
        <w:trPr>
          <w:trHeight w:val="3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Вырос он сегодня </w:t>
            </w:r>
          </w:p>
          <w:p w:rsidR="007169DC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Прямо на дорожке </w:t>
            </w:r>
            <w:r w:rsidR="007169DC">
              <w:rPr>
                <w:rStyle w:val="211pt"/>
                <w:color w:val="000000"/>
              </w:rPr>
              <w:t>–</w:t>
            </w:r>
            <w:r>
              <w:rPr>
                <w:rStyle w:val="211pt"/>
                <w:color w:val="000000"/>
              </w:rPr>
              <w:t xml:space="preserve"> </w:t>
            </w:r>
          </w:p>
          <w:p w:rsidR="007169DC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1"/>
                <w:color w:val="000000"/>
              </w:rPr>
            </w:pPr>
            <w:r>
              <w:rPr>
                <w:rStyle w:val="211pt"/>
                <w:color w:val="000000"/>
              </w:rPr>
              <w:t xml:space="preserve">Желтый </w:t>
            </w:r>
            <w:r>
              <w:rPr>
                <w:rStyle w:val="211pt1"/>
                <w:color w:val="000000"/>
              </w:rPr>
              <w:t xml:space="preserve">одуванчик, </w:t>
            </w:r>
          </w:p>
          <w:p w:rsidR="007169DC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Солнышко на ножке!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Скоро нарядился,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 новые одежки:</w:t>
            </w:r>
          </w:p>
          <w:p w:rsidR="007169DC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Белым стал, воздушным </w:t>
            </w:r>
            <w:r w:rsidR="007169DC">
              <w:rPr>
                <w:rStyle w:val="211pt"/>
                <w:color w:val="000000"/>
              </w:rPr>
              <w:t>–</w:t>
            </w:r>
            <w:r>
              <w:rPr>
                <w:rStyle w:val="211pt"/>
                <w:color w:val="000000"/>
              </w:rPr>
              <w:t xml:space="preserve">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Облако на ножке!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Ветерок развеял,</w:t>
            </w:r>
          </w:p>
          <w:p w:rsidR="007169DC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Все пушинки-крошки. </w:t>
            </w:r>
          </w:p>
          <w:p w:rsidR="007169DC" w:rsidRDefault="00B733AB" w:rsidP="00B733AB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Облысел он, бедный, </w:t>
            </w:r>
          </w:p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Кнопочка на ножке...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FB7476" w:rsidTr="007169DC">
        <w:trPr>
          <w:trHeight w:val="11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B733AB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B733AB" w:rsidRDefault="00B733AB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B733AB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«Кошка и воробьи» </w:t>
            </w:r>
          </w:p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B733AB" w:rsidRDefault="00B733AB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«Самолётики»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FB7476" w:rsidTr="007169DC">
        <w:trPr>
          <w:trHeight w:val="9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B733AB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B733AB" w:rsidRDefault="00B733AB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ленточки.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FB7476" w:rsidTr="007169DC"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Упражнение «Змейка»</w:t>
            </w:r>
          </w:p>
          <w:p w:rsidR="00B733AB" w:rsidRDefault="00B733AB" w:rsidP="00B733AB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  <w:color w:val="000000"/>
              </w:rPr>
              <w:t>Ходьба по прочерченной на песке линии.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FB7476" w:rsidTr="007169DC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  <w:r w:rsidR="007169DC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733AB" w:rsidRDefault="00B733AB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Собирать на участке камни и сухие веточки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3AB" w:rsidRDefault="00B733AB" w:rsidP="00B733A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733AB" w:rsidTr="007169DC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Pr="008859F0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</w:tr>
      <w:tr w:rsidR="008F2463" w:rsidTr="007169DC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050965" w:rsidTr="007169DC">
        <w:trPr>
          <w:trHeight w:val="22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 шмелем.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Обратите внимание на внешний вид летающего над цветами шмеля. Он довольно крупный, яркий жёлто-чёрный, тело покрыто волосками. Сильно похож на пчёл.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Питаются шмели пыльцой и цветочным нектаром.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Учить узнавать и называть уже известных насекомых; выделять их главные признаки;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интерес и бережное отношение к насекомым.</w:t>
            </w:r>
          </w:p>
        </w:tc>
      </w:tr>
      <w:tr w:rsidR="00050965" w:rsidTr="007169DC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Шмель тяжёлый, полосатый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Целый день летал в саду.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Он не просто так летал,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Он цветы в саду считал.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Он ворчал: «Трудна работа!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Ведь цветам в саду нет счёта!»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</w:tc>
      </w:tr>
      <w:tr w:rsidR="00050965" w:rsidTr="007169DC">
        <w:trPr>
          <w:trHeight w:val="9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«Пчелки»</w:t>
            </w:r>
          </w:p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«Автомобили»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</w:t>
            </w:r>
          </w:p>
        </w:tc>
      </w:tr>
      <w:tr w:rsidR="00050965" w:rsidTr="007169DC">
        <w:trPr>
          <w:trHeight w:val="1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7169DC" w:rsidRPr="007169DC" w:rsidRDefault="007169DC" w:rsidP="007169DC">
            <w:pPr>
              <w:pStyle w:val="20"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050965" w:rsidTr="007169DC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с мячом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«Подбрось, поймай! Мяч не роняй!»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FB7476" w:rsidTr="007169DC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733AB" w:rsidTr="007169DC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7169DC">
            <w:pPr>
              <w:rPr>
                <w:rFonts w:ascii="Times New Roman" w:hAnsi="Times New Roman" w:cs="Times New Roman"/>
              </w:rPr>
            </w:pPr>
          </w:p>
          <w:p w:rsidR="007169DC" w:rsidRPr="008859F0" w:rsidRDefault="007169DC" w:rsidP="00716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</w:tr>
      <w:tr w:rsidR="008F2463" w:rsidTr="007169DC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8F2463" w:rsidTr="007169DC">
        <w:trPr>
          <w:trHeight w:val="29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дождевым червем.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После дождя можно встретить на земле дождевого червя. Посмотрите, какой он длинный, гладкий, розовый. Это очень полезный червь, он рыхлит почву и корни растений, благодаря ему, получают кислород (воздух, которым они дышат).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Кода идёт дождь, червь выползает на поверхность земли, за это его и прозвали — дождевой червяк.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Продолжать знакомить с многообразием животного мира планеты; развивать познавательный интерес.</w:t>
            </w:r>
          </w:p>
        </w:tc>
      </w:tr>
      <w:tr w:rsidR="008F2463" w:rsidTr="007169DC">
        <w:trPr>
          <w:trHeight w:val="19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Почему на огороде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Червяков не видно, вроде?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1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Потому что </w:t>
            </w:r>
            <w:r>
              <w:rPr>
                <w:rStyle w:val="211pt1"/>
                <w:color w:val="000000"/>
              </w:rPr>
              <w:t xml:space="preserve">червяки,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Отдыхают у реки –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Всю неделю без лопатки,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Перекапывали грядки!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8F2463" w:rsidTr="007169DC">
        <w:trPr>
          <w:trHeight w:val="1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«Карусель» </w:t>
            </w:r>
          </w:p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1"/>
                <w:color w:val="000000"/>
              </w:rPr>
              <w:t>«Кот и мыши»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8F2463" w:rsidTr="007169DC">
        <w:trPr>
          <w:trHeight w:val="1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8F2463" w:rsidTr="007169DC">
        <w:trPr>
          <w:trHeight w:val="11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с мячом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«Подбрось, поймай! Мяч не роняй!»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8F2463" w:rsidTr="00964747">
        <w:trPr>
          <w:trHeight w:val="9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веранду, протереть скамеечки.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7169DC" w:rsidTr="007169DC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Pr="008859F0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169DC" w:rsidRDefault="007169DC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169DC" w:rsidRDefault="007169DC"/>
        </w:tc>
      </w:tr>
      <w:tr w:rsidR="008F2463" w:rsidTr="007169DC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8F2463" w:rsidTr="007169DC">
        <w:trPr>
          <w:trHeight w:val="2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Наблюдение за поливом цветов.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- Любите ли вы купаться в ванне и под душем? Растения тоже любят, кода их поливают, смывают с них пыль, дают напиться корням. Всё растение целиком поливают только вечером.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Чтобы солнышко его не обожгло, днём поливают только под корень.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  <w:color w:val="000000"/>
              </w:rPr>
              <w:t>Обучать способам полива растений, приучать детей не лить воду без нужды.</w:t>
            </w:r>
          </w:p>
        </w:tc>
      </w:tr>
      <w:tr w:rsidR="008F2463" w:rsidTr="007169DC">
        <w:trPr>
          <w:trHeight w:val="1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1"/>
                <w:color w:val="000000"/>
              </w:rPr>
              <w:t xml:space="preserve">Лейка, </w:t>
            </w:r>
            <w:r>
              <w:rPr>
                <w:rStyle w:val="211pt"/>
                <w:color w:val="000000"/>
              </w:rPr>
              <w:t xml:space="preserve">воду не </w:t>
            </w:r>
            <w:proofErr w:type="gramStart"/>
            <w:r>
              <w:rPr>
                <w:rStyle w:val="211pt"/>
                <w:color w:val="000000"/>
              </w:rPr>
              <w:t>жалей-ка</w:t>
            </w:r>
            <w:proofErr w:type="gramEnd"/>
            <w:r>
              <w:rPr>
                <w:rStyle w:val="211pt"/>
                <w:color w:val="000000"/>
              </w:rPr>
              <w:t xml:space="preserve">,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Клумбы, грядочки полей-ка!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Дождик прыгает по грядкам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Поливает по порядку: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Будут свежими цветы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Небывалой красоты.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8F2463" w:rsidTr="007169DC">
        <w:trPr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«Попади в круг» </w:t>
            </w:r>
          </w:p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«Догони меня»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8F2463" w:rsidTr="007169DC">
        <w:trPr>
          <w:trHeight w:val="11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8F2463" w:rsidTr="007169DC">
        <w:trPr>
          <w:trHeight w:val="26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«Тренируем мяч»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Мяч вокруг себя катай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Да из рук не выпускай.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Тренируйся, не ленись,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Ещё раз не торопись.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Мяч вокруг себя катай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Да из рук не выпускай.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Тренируйся, не ленись, </w:t>
            </w:r>
          </w:p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Отдохни и улыбнись.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8F2463" w:rsidTr="007169DC">
        <w:trPr>
          <w:trHeight w:val="9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веранду, протереть скамеечки.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7169DC" w:rsidTr="007169DC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7169DC" w:rsidRPr="008859F0" w:rsidRDefault="007169DC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169DC" w:rsidRDefault="007169DC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169DC" w:rsidRDefault="007169DC"/>
        </w:tc>
      </w:tr>
      <w:tr w:rsidR="007169DC" w:rsidTr="007169DC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9DC" w:rsidRDefault="007169DC" w:rsidP="007169DC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8F2463" w:rsidTr="0064765D">
        <w:trPr>
          <w:trHeight w:val="33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 пчёлкой.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Над цветами жужжат пчёлки, собирают сладкий нектар. Давайте и мы с вами пожужжим, как пчёлки. 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Дети произносят звук «ж».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А куда потом полетят пчёлки с нектаром?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 свои домики, ульи, чтобы превратить нектар в мёд.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Пчёл не стоит бояться, главное при встрече с пчелой не размахивать руками, не пугать пчелу. Кусает лишь напуганное насекомое, а после укуса она погибает.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знания детей о жизни насекомых (пчёл). Воспитывать внимательное и бережное отношение к природе.</w:t>
            </w:r>
          </w:p>
        </w:tc>
      </w:tr>
      <w:tr w:rsidR="008F2463" w:rsidTr="0064765D">
        <w:trPr>
          <w:trHeight w:val="2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Лето </w:t>
            </w:r>
            <w:r>
              <w:rPr>
                <w:rStyle w:val="211pt1"/>
                <w:color w:val="000000"/>
              </w:rPr>
              <w:t xml:space="preserve">пчелкам </w:t>
            </w:r>
            <w:r>
              <w:rPr>
                <w:rStyle w:val="211pt"/>
                <w:color w:val="000000"/>
              </w:rPr>
              <w:t xml:space="preserve">целый день, </w:t>
            </w:r>
          </w:p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Собирать нектар не лень. </w:t>
            </w:r>
          </w:p>
          <w:p w:rsidR="0064765D" w:rsidRDefault="0064765D" w:rsidP="0064765D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Отнесут его</w:t>
            </w:r>
            <w:r w:rsidRPr="00DF2A63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потом.</w:t>
            </w:r>
          </w:p>
          <w:p w:rsidR="0064765D" w:rsidRDefault="0064765D" w:rsidP="0064765D">
            <w:pPr>
              <w:pStyle w:val="20"/>
              <w:shd w:val="clear" w:color="auto" w:fill="auto"/>
              <w:spacing w:after="240"/>
            </w:pPr>
            <w:r>
              <w:rPr>
                <w:rStyle w:val="211pt"/>
                <w:color w:val="000000"/>
              </w:rPr>
              <w:t>В улей - свой чудесный дом.</w:t>
            </w:r>
          </w:p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Над цветком пчела жужжит, </w:t>
            </w:r>
          </w:p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 нектар собрать спешит. </w:t>
            </w:r>
          </w:p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Весь нектар, что соберет, </w:t>
            </w:r>
          </w:p>
          <w:p w:rsidR="0064765D" w:rsidRDefault="0064765D" w:rsidP="0064765D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Превращает пчелка в мед.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64765D" w:rsidTr="0064765D">
        <w:trPr>
          <w:trHeight w:val="15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64765D" w:rsidRDefault="0064765D" w:rsidP="0064765D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«Солнечные зайчики» </w:t>
            </w:r>
          </w:p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64765D" w:rsidRDefault="0064765D" w:rsidP="0064765D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«Пчелки»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64765D" w:rsidTr="0064765D">
        <w:trPr>
          <w:trHeight w:val="12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64765D" w:rsidRPr="0064765D" w:rsidRDefault="0064765D" w:rsidP="0064765D">
            <w:pPr>
              <w:pStyle w:val="20"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64765D" w:rsidTr="0064765D">
        <w:trPr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8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Упражнение «Догони обруч» 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Прокатывание обруча по земле.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64765D" w:rsidTr="0064765D">
        <w:trPr>
          <w:trHeight w:val="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Полив цветов.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B733AB" w:rsidTr="0064765D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64765D" w:rsidRPr="008859F0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33AB" w:rsidRDefault="00B733AB"/>
        </w:tc>
      </w:tr>
      <w:tr w:rsidR="0064765D" w:rsidTr="0064765D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64765D" w:rsidTr="00FB7476">
        <w:trPr>
          <w:trHeight w:val="28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тучами.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Когда тучи приносят летний дождик, вся природа радуется. Тучки бегут по небу, как большие корзины, и несут в себе дождики.</w:t>
            </w:r>
          </w:p>
          <w:p w:rsidR="0064765D" w:rsidRDefault="0064765D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Какого цвета тучи? (ответы детей)</w:t>
            </w:r>
          </w:p>
          <w:p w:rsidR="0064765D" w:rsidRDefault="0064765D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Как вы думаете, почему? (ответы детей)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А как они плывут по небу: легко или тяжело? (ответы детей)</w:t>
            </w:r>
          </w:p>
          <w:p w:rsidR="0064765D" w:rsidRDefault="0064765D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Они наполнены водой. Им тяжело. А вот облака плывут легко. В них меньше воды.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знания детей о явлениях природы; развивать познавательный интерес,</w:t>
            </w:r>
            <w:r w:rsidR="00FB7476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 xml:space="preserve">наблюдательность, </w:t>
            </w:r>
            <w:r w:rsidR="00FB7476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память, мышление.</w:t>
            </w:r>
          </w:p>
        </w:tc>
      </w:tr>
      <w:tr w:rsidR="0064765D" w:rsidTr="00FB7476">
        <w:trPr>
          <w:trHeight w:val="16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64765D" w:rsidP="0064765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1"/>
                <w:color w:val="000000"/>
              </w:rPr>
              <w:t xml:space="preserve">Туча, </w:t>
            </w:r>
            <w:r>
              <w:rPr>
                <w:rStyle w:val="211pt"/>
                <w:color w:val="000000"/>
              </w:rPr>
              <w:t xml:space="preserve">туча, дай водички, </w:t>
            </w:r>
          </w:p>
          <w:p w:rsidR="00FB7476" w:rsidRDefault="00FB7476" w:rsidP="0064765D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Для меня и </w:t>
            </w:r>
            <w:r w:rsidR="0064765D">
              <w:rPr>
                <w:rStyle w:val="211pt"/>
                <w:color w:val="000000"/>
              </w:rPr>
              <w:t xml:space="preserve">для сестрички! 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Для берёзки и осинки,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 для тоненькой рябинки.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64765D" w:rsidTr="00FB7476">
        <w:trPr>
          <w:trHeight w:val="15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64765D" w:rsidP="00FB747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64765D" w:rsidRDefault="0064765D" w:rsidP="00FB747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64765D" w:rsidP="00FB747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«Солнышко и дождик» </w:t>
            </w:r>
          </w:p>
          <w:p w:rsidR="00FB7476" w:rsidRDefault="00FB7476" w:rsidP="00FB747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64765D" w:rsidRDefault="0064765D" w:rsidP="00FB747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«Волк и овцы»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64765D" w:rsidTr="00FB7476">
        <w:trPr>
          <w:trHeight w:val="11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64765D" w:rsidP="00FB747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64765D" w:rsidRDefault="0064765D" w:rsidP="00FB747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FB747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FB747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64765D" w:rsidTr="00FB7476">
        <w:trPr>
          <w:trHeight w:val="9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765D" w:rsidRDefault="0064765D" w:rsidP="0096474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Ходьба с высоким подниманием колен, стараться коленями коснуться груди.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64765D" w:rsidTr="00964747">
        <w:trPr>
          <w:trHeight w:val="9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  <w:r w:rsidR="00FB7476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Сбор крупного мусора (палочек, листьев)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5D" w:rsidRDefault="0064765D" w:rsidP="0064765D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64765D" w:rsidTr="00FB7476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4765D" w:rsidRDefault="0064765D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FB7476" w:rsidRPr="008859F0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4765D" w:rsidRDefault="0064765D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4765D" w:rsidRDefault="0064765D"/>
        </w:tc>
      </w:tr>
      <w:tr w:rsidR="00FB7476" w:rsidTr="00FB7476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FB7476" w:rsidTr="00FB7476">
        <w:trPr>
          <w:trHeight w:val="2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грозой (громом).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Посмотрите, какой у меня барабан. 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Петя постучи в барабан. Как звучит барабан? 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 xml:space="preserve">«Бум-бум-бум, </w:t>
            </w:r>
            <w:proofErr w:type="spellStart"/>
            <w:r>
              <w:rPr>
                <w:rStyle w:val="211pt"/>
                <w:color w:val="000000"/>
              </w:rPr>
              <w:t>трам</w:t>
            </w:r>
            <w:proofErr w:type="spellEnd"/>
            <w:r>
              <w:rPr>
                <w:rStyle w:val="211pt"/>
                <w:color w:val="000000"/>
              </w:rPr>
              <w:t>-там- там!» Спасибо, Петя. У нас барабан маленький. Гром гремит грозно и громко, как будто кто-то большой пребольшой стучит в огромный барабан. После раската грома всегда бывает молния. Она освещает всё небо яркой вспышкой.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Продолжить работу по ознакомлению детей с природными явлениями (гром). Формировать интерес к окружающему миру. Развивать пытливость ума.</w:t>
            </w:r>
          </w:p>
        </w:tc>
      </w:tr>
      <w:tr w:rsidR="00FB7476" w:rsidTr="00FB7476">
        <w:trPr>
          <w:trHeight w:val="31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Загремел на небе гром, 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Сотрясается весь дом,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Ведь на улице гроза.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 w:rsidRPr="00FB7476">
              <w:rPr>
                <w:rStyle w:val="28pt1"/>
                <w:i w:val="0"/>
                <w:color w:val="000000"/>
                <w:sz w:val="22"/>
                <w:szCs w:val="22"/>
              </w:rPr>
              <w:t xml:space="preserve">Я </w:t>
            </w:r>
            <w:r>
              <w:rPr>
                <w:rStyle w:val="211pt"/>
                <w:color w:val="000000"/>
              </w:rPr>
              <w:t xml:space="preserve">зажмурила </w:t>
            </w:r>
            <w:r>
              <w:rPr>
                <w:rStyle w:val="211pt1"/>
                <w:color w:val="000000"/>
              </w:rPr>
              <w:t>глаза.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Молнии сверкают ярко, 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Утром было очень жарко.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Не могу совсем я спать, 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Лучше спрячусь под кровать. 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Нет, совсем я не трусиха! 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Просто посижу там тихо.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FB7476" w:rsidTr="00FB7476">
        <w:trPr>
          <w:trHeight w:val="1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FB7476" w:rsidRDefault="00FB7476" w:rsidP="00FB747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«Карусель»</w:t>
            </w:r>
          </w:p>
          <w:p w:rsidR="00FB7476" w:rsidRDefault="00FB7476" w:rsidP="00FB747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FB7476" w:rsidRDefault="00FB7476" w:rsidP="00FB747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«День</w:t>
            </w:r>
            <w:r w:rsidR="006B3F5C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-</w:t>
            </w:r>
            <w:r w:rsidR="006B3F5C">
              <w:rPr>
                <w:rStyle w:val="211pt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Style w:val="211pt"/>
                <w:color w:val="000000"/>
              </w:rPr>
              <w:t>ночь»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FB7476" w:rsidTr="00FB7476">
        <w:trPr>
          <w:trHeight w:val="11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FB7476" w:rsidRDefault="00FB7476" w:rsidP="00FB747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FB7476" w:rsidTr="00FB7476">
        <w:trPr>
          <w:trHeight w:val="1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Закрепляем знание понятий «правая» и «левая» стороны. Для этого используем кубики двух цветов. Перекладываем кубики по сигналу воспитателя: жёлтый — в левую, красный — в правую руки, и наоборот.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FB7476" w:rsidTr="00FB7476">
        <w:trPr>
          <w:trHeight w:val="9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  <w:r w:rsidR="00050965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Сбор крупного мусора (палочек, листьев)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FB7476" w:rsidTr="00FB7476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7476" w:rsidRDefault="00FB7476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050965" w:rsidRDefault="0005096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050965" w:rsidRDefault="0005096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050965" w:rsidRDefault="0005096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050965" w:rsidRDefault="0005096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050965" w:rsidRDefault="0005096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050965" w:rsidRDefault="0005096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050965" w:rsidRDefault="00050965" w:rsidP="008859F0">
            <w:pPr>
              <w:jc w:val="center"/>
              <w:rPr>
                <w:rFonts w:ascii="Times New Roman" w:hAnsi="Times New Roman" w:cs="Times New Roman"/>
              </w:rPr>
            </w:pPr>
          </w:p>
          <w:p w:rsidR="00050965" w:rsidRPr="008859F0" w:rsidRDefault="00050965" w:rsidP="0088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7476" w:rsidRDefault="00FB7476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7476" w:rsidRDefault="00FB7476"/>
        </w:tc>
      </w:tr>
      <w:tr w:rsidR="00FB7476" w:rsidTr="00FB7476">
        <w:tc>
          <w:tcPr>
            <w:tcW w:w="93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B7476" w:rsidRDefault="00FB7476" w:rsidP="00FB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Дополнительный материал</w:t>
            </w:r>
          </w:p>
          <w:p w:rsidR="00050965" w:rsidRPr="00FB7476" w:rsidRDefault="00050965" w:rsidP="00FB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476" w:rsidTr="00FB7476">
        <w:trPr>
          <w:trHeight w:val="799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7476" w:rsidRDefault="00FB7476" w:rsidP="00FB7476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050965" w:rsidTr="00050965">
        <w:trPr>
          <w:trHeight w:val="26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Наблюдение:</w:t>
            </w:r>
          </w:p>
          <w:p w:rsidR="00050965" w:rsidRDefault="00050965" w:rsidP="00050965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  <w:color w:val="000000"/>
              </w:rPr>
              <w:t>«Эхо».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Педагог рассказывает детям про эхо. </w:t>
            </w:r>
          </w:p>
          <w:p w:rsidR="00050965" w:rsidRDefault="00050965" w:rsidP="00050965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Если есть возможность его продемонстрировать, то непременно сделайте это. Эхо лучше всего звучит в горах, в лесу. </w:t>
            </w:r>
          </w:p>
          <w:p w:rsidR="00050965" w:rsidRDefault="00050965" w:rsidP="0005096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 городских дворах многоэтажек тоже живёт эхо.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Ознакомить детей с природным явлением (эхо). Развивать наблюдательность, мышление. Воспитывать желание узнать больше об окружающем нас мире вещей и явлений.</w:t>
            </w:r>
          </w:p>
        </w:tc>
      </w:tr>
      <w:tr w:rsidR="00050965" w:rsidTr="00050965">
        <w:trPr>
          <w:trHeight w:val="1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1"/>
                <w:color w:val="000000"/>
              </w:rPr>
              <w:t xml:space="preserve">Эхо </w:t>
            </w:r>
            <w:r>
              <w:rPr>
                <w:rStyle w:val="211pt"/>
                <w:color w:val="000000"/>
              </w:rPr>
              <w:t>прячется в горах за камнями и в кустах. Кто-то громко засмеется, эхо сразу отзовется, кто-то громко закричит, эхо тоже не смолчит.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050965" w:rsidRDefault="00050965" w:rsidP="0005096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050965" w:rsidTr="00050965">
        <w:trPr>
          <w:trHeight w:val="16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050965" w:rsidRDefault="00050965" w:rsidP="0005096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«Попади в круг» </w:t>
            </w:r>
          </w:p>
          <w:p w:rsidR="00050965" w:rsidRDefault="00050965" w:rsidP="00050965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050965" w:rsidRDefault="00050965" w:rsidP="0005096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«Догони меня»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050965" w:rsidTr="00050965">
        <w:trPr>
          <w:trHeight w:val="11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050965" w:rsidRDefault="00050965" w:rsidP="0005096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050965" w:rsidTr="00050965">
        <w:trPr>
          <w:trHeight w:val="9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Упражнение «Змейка»</w:t>
            </w:r>
          </w:p>
          <w:p w:rsidR="00050965" w:rsidRDefault="00050965" w:rsidP="00050965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  <w:color w:val="000000"/>
              </w:rPr>
              <w:t>Ходьба по прочерченной на песке линии.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050965" w:rsidTr="00050965">
        <w:trPr>
          <w:trHeight w:val="9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Полив цветов.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FB7476" w:rsidTr="00050965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7476" w:rsidRDefault="00FB7476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050965" w:rsidRPr="008859F0" w:rsidRDefault="00050965" w:rsidP="00FB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7476" w:rsidRDefault="00FB7476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7476" w:rsidRDefault="00FB7476"/>
        </w:tc>
      </w:tr>
      <w:tr w:rsidR="00050965" w:rsidTr="00050965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965" w:rsidRDefault="00050965" w:rsidP="00050965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8F2463" w:rsidTr="008F2463">
        <w:trPr>
          <w:trHeight w:val="29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кошкой.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Обратите внимание, кто там крадётся в траве осторожно, выслеживая воробышка? Это кошка. Какая она? Пушистая, ловкая. Любит умываться язычком, охотиться на птиц и мышей. Очень ласковая, но может и поцарапать, если ей что-то не понравится. Кошек на улице нельзя брать на руки.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Продолжать работу по формированию у детей знаний о домашних животных. Ознакомить детей с повадками кошки, её свободолюбием и независимостью. Воспитывать желание заботиться о домашних питомцах.</w:t>
            </w:r>
          </w:p>
        </w:tc>
      </w:tr>
      <w:tr w:rsidR="008F2463" w:rsidTr="008F2463">
        <w:trPr>
          <w:trHeight w:val="32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 xml:space="preserve">Зачем нашей </w:t>
            </w:r>
            <w:r>
              <w:rPr>
                <w:rStyle w:val="211pt1"/>
                <w:color w:val="000000"/>
              </w:rPr>
              <w:t xml:space="preserve">кисоньке </w:t>
            </w:r>
            <w:r>
              <w:rPr>
                <w:rStyle w:val="211pt"/>
                <w:color w:val="000000"/>
              </w:rPr>
              <w:t>тапки?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 киски - пушистые лапки.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Зачем нашей кисоньке шубка?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 киски - пушистая шкурка.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Зачем нашей кисоньке шарфик с бантом? Укроется киска пушистым хвостом.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Зачем нашей киске очки?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У киски - большие зрачки!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 w:rsidRPr="00964747">
              <w:rPr>
                <w:rStyle w:val="211pt1"/>
                <w:b w:val="0"/>
                <w:color w:val="000000"/>
              </w:rPr>
              <w:t>И</w:t>
            </w:r>
            <w:r>
              <w:rPr>
                <w:rStyle w:val="211pt1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 xml:space="preserve">ночью и днем киска видит прекрасно,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Но мышке играть с нашей киской опасно!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8F2463" w:rsidTr="00964747">
        <w:trPr>
          <w:trHeight w:val="1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«Кошка и воробьи» </w:t>
            </w:r>
          </w:p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«Самолётики»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8F2463" w:rsidTr="008F2463">
        <w:trPr>
          <w:trHeight w:val="1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8F2463" w:rsidTr="008F2463">
        <w:trPr>
          <w:trHeight w:val="9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Ходьба по узкой скамеечке с поддержкой воспитателя.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8F2463" w:rsidTr="008F2463">
        <w:trPr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веранду, протереть скамеечки.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050965" w:rsidTr="008F2463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50965" w:rsidRDefault="00050965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Pr="008859F0" w:rsidRDefault="008F2463" w:rsidP="00FB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50965" w:rsidRDefault="00050965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50965" w:rsidRDefault="00050965"/>
        </w:tc>
      </w:tr>
      <w:tr w:rsidR="008F2463" w:rsidTr="008F2463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8F2463" w:rsidTr="008F2463">
        <w:trPr>
          <w:trHeight w:val="39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Наблюдение за ромашкой.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Педагог подводит детей к месту, где растут полевые ромашки. Внимательно рассматриваем строение растения, его высоту, цвет. Сравниваем с ромашками, которые растут на клумбе. С помощью взрослого дошкольники делают вывод, что ромашки в целом похожи, но есть и отличия. Педагог уточняет, что полевые ромашки рассеял ветер, а садовые посадили заботливые руки людей. Дети анализируют и делают вывод, для чего нужны цветы. Можно добавить в ходе наблюдения, что ромашковый чай полезен и вкусен.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Продолжить работу по формированию у детей знаний о флоре и фауне родного края.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Учить находить сходство и различие в полевых и садовых цветах.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мышление.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Объяснить, что бездумное срывание полевых цветов наносит урон природе.</w:t>
            </w:r>
          </w:p>
        </w:tc>
      </w:tr>
      <w:tr w:rsidR="008F2463" w:rsidTr="008F2463">
        <w:trPr>
          <w:trHeight w:val="16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1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Расцвели </w:t>
            </w:r>
            <w:r>
              <w:rPr>
                <w:rStyle w:val="211pt1"/>
                <w:color w:val="000000"/>
              </w:rPr>
              <w:t xml:space="preserve">ромашки,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На лесной опушке,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Белые рубашки,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Жёлтые макушки.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8F2463" w:rsidTr="008F2463">
        <w:trPr>
          <w:trHeight w:val="1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«Солнышко и дождик» </w:t>
            </w:r>
          </w:p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«Волк и овцы»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8F2463" w:rsidTr="008F2463">
        <w:trPr>
          <w:trHeight w:val="11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8F2463" w:rsidTr="008F2463">
        <w:trPr>
          <w:trHeight w:val="2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 по ЗКР.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Звук «Н»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педагог читает стихотворение, ребёнок должен повторить слова со звуком «н»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Едем, едем на лошадке: «Но-но-но!»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Рады, рады все ребятки: «Но-но-но!»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Рады, рады прокатиться: «Но-но-но!»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Звонко цокают копытца: «Но-но-но!»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звуковую культуру речи.</w:t>
            </w:r>
          </w:p>
        </w:tc>
      </w:tr>
      <w:tr w:rsidR="008F2463" w:rsidTr="008F2463">
        <w:trPr>
          <w:trHeight w:val="9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веранду, протереть скамеечки.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8F2463" w:rsidTr="008F2463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Pr="008859F0" w:rsidRDefault="008F2463" w:rsidP="00FB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F2463" w:rsidRDefault="008F2463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F2463" w:rsidRDefault="008F2463"/>
        </w:tc>
      </w:tr>
      <w:tr w:rsidR="008F2463" w:rsidTr="008F2463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8F2463" w:rsidTr="008F2463">
        <w:trPr>
          <w:trHeight w:val="28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Наблюдение за елью.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Посмотрите, возле нашего участка растут ели. Подойдём поближе к одной из них и погладим её иголочки.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Рассмотрите их, они маленькие, пушистые и всегда зелёные, они не опадают осенью, как листья с деревьев, ель остается зеленой, даже когда холодно.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Ёлочка смелая, храбрая, не боится осени, холода и сильной зимней метели.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Развивать представление о своеобразии ели –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Вызвать восхищение елочкой, которая не боится холодов; пробудить чувство любования ее красотой.</w:t>
            </w:r>
          </w:p>
        </w:tc>
      </w:tr>
      <w:tr w:rsidR="008F2463" w:rsidTr="008F2463">
        <w:trPr>
          <w:trHeight w:val="2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</w:t>
            </w:r>
            <w:r>
              <w:rPr>
                <w:rStyle w:val="211pt"/>
                <w:color w:val="000000"/>
              </w:rPr>
              <w:softHyphen/>
              <w:t>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Ели на опушке –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До небес макушки –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Слушают, молчат,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Смотрят на внучат.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А внучата — ёлочки –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Тонкие иголочки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 лесных ворот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Водят хоровод.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8F2463" w:rsidTr="008F2463">
        <w:trPr>
          <w:trHeight w:val="1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«Солнечные зайчики» </w:t>
            </w:r>
          </w:p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«Пчелки»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8F2463" w:rsidTr="008F2463">
        <w:trPr>
          <w:trHeight w:val="12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8F2463" w:rsidTr="008F2463">
        <w:trPr>
          <w:trHeight w:val="2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 по ЗКР.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«Что чем делают?»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Это метла — метлой подметают.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Это лопата — лопатой копают.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Это грабли — граблями боронят.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Это топор — топором рубят.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Это </w:t>
            </w:r>
            <w:proofErr w:type="gramStart"/>
            <w:r>
              <w:rPr>
                <w:rStyle w:val="211pt"/>
                <w:color w:val="000000"/>
              </w:rPr>
              <w:t>пила  -</w:t>
            </w:r>
            <w:proofErr w:type="gramEnd"/>
            <w:r>
              <w:rPr>
                <w:rStyle w:val="211pt"/>
                <w:color w:val="000000"/>
              </w:rPr>
              <w:t xml:space="preserve"> …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Это ножницы - ...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Это лейка -...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Развивать звуковую культуру речи.</w:t>
            </w:r>
          </w:p>
        </w:tc>
      </w:tr>
      <w:tr w:rsidR="008F2463" w:rsidTr="008F2463">
        <w:trPr>
          <w:trHeight w:val="1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Полив цветов.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  <w:tr w:rsidR="008F2463" w:rsidTr="008F2463"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Default="008F2463" w:rsidP="00FB7476">
            <w:pPr>
              <w:rPr>
                <w:rFonts w:ascii="Times New Roman" w:hAnsi="Times New Roman" w:cs="Times New Roman"/>
              </w:rPr>
            </w:pPr>
          </w:p>
          <w:p w:rsidR="008F2463" w:rsidRPr="008859F0" w:rsidRDefault="008F2463" w:rsidP="00FB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F2463" w:rsidRDefault="008F2463"/>
        </w:tc>
        <w:tc>
          <w:tcPr>
            <w:tcW w:w="2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F2463" w:rsidRDefault="008F2463"/>
        </w:tc>
      </w:tr>
      <w:tr w:rsidR="008F2463" w:rsidTr="008F2463">
        <w:trPr>
          <w:trHeight w:val="84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Деятельность: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Содержание: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"/>
                <w:color w:val="000000"/>
              </w:rPr>
              <w:t>Задачи (развивать, закреплять и т.д.):</w:t>
            </w:r>
          </w:p>
        </w:tc>
      </w:tr>
      <w:tr w:rsidR="008F2463" w:rsidTr="008F2463">
        <w:trPr>
          <w:trHeight w:val="3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Наблюдение за свойствами песка.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Сравните песок и землю: песок — жёлтый,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а земля — чёрная, песок — рассыпчатый,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а земля в виде комочков.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С песком удобно и интересно играть.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Утром песок поливают, чтобы он был влажный и воздух на участке был свежий. Сухой песок рассыпается, а из влажного можно лепить куличики.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На влажном песке можно рисовать, а если наступить, то останется след.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Формировать знания о неживой природе, продолжать знакомить со свойствами песка, развивать любознательность.</w:t>
            </w:r>
          </w:p>
        </w:tc>
      </w:tr>
      <w:tr w:rsidR="008F2463" w:rsidTr="008F2463">
        <w:trPr>
          <w:trHeight w:val="2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Художественное слово.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Мы в песочнице играем,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Строим домик из песка,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Увлеклись, не замечаем,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Что носки полны песка.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Принесли воды в ведёрке,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Чтобы не сломался дом, 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Красовался на пригорке,</w:t>
            </w:r>
          </w:p>
          <w:p w:rsidR="008F2463" w:rsidRPr="008F2463" w:rsidRDefault="008F2463" w:rsidP="008F2463">
            <w:pPr>
              <w:pStyle w:val="20"/>
              <w:shd w:val="clear" w:color="auto" w:fill="auto"/>
              <w:spacing w:line="274" w:lineRule="exact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  <w:color w:val="000000"/>
              </w:rPr>
              <w:t>Мы его водой польём.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интерес к художественному слову.</w:t>
            </w:r>
          </w:p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Расширять словарный запас детей, активизировать речь.</w:t>
            </w:r>
          </w:p>
        </w:tc>
      </w:tr>
      <w:tr w:rsidR="008F2463" w:rsidTr="008F2463">
        <w:trPr>
          <w:trHeight w:val="1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Подвижные</w:t>
            </w: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игры.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«День-ночь» </w:t>
            </w:r>
          </w:p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«Зайцы и волк 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внимание ловкость, быстроту. Способствовать двигательной активности детей.</w:t>
            </w:r>
          </w:p>
        </w:tc>
      </w:tr>
      <w:tr w:rsidR="008F2463" w:rsidTr="008F2463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Выносной</w:t>
            </w:r>
          </w:p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материал.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</w:pPr>
            <w:r>
              <w:rPr>
                <w:rStyle w:val="211pt"/>
                <w:color w:val="000000"/>
              </w:rPr>
              <w:t>Ведерки, формочки, лопатки, мячики, машинки, леечки, рули, обручи, скакалки.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- создание условий для самостоятельной деятельности детей.</w:t>
            </w:r>
          </w:p>
        </w:tc>
      </w:tr>
      <w:tr w:rsidR="008F2463" w:rsidTr="008F2463">
        <w:trPr>
          <w:trHeight w:val="8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</w:rPr>
              <w:t>Индивидуаль</w:t>
            </w:r>
            <w:r>
              <w:rPr>
                <w:rStyle w:val="211pt"/>
                <w:color w:val="000000"/>
              </w:rPr>
              <w:softHyphen/>
              <w:t>ная работа.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Учить детей прыжкам на одной ноге.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Развивать основные виды движений.</w:t>
            </w:r>
          </w:p>
        </w:tc>
      </w:tr>
      <w:tr w:rsidR="008F2463" w:rsidTr="008F2463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Труд</w:t>
            </w:r>
            <w:r w:rsidR="00964747">
              <w:rPr>
                <w:rStyle w:val="211pt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Подмести веранду, протереть скамеечки.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463" w:rsidRDefault="008F2463" w:rsidP="008F246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</w:rPr>
              <w:t>Воспитывать желание оказывать посильную помощь воспитателю.</w:t>
            </w:r>
          </w:p>
        </w:tc>
      </w:tr>
    </w:tbl>
    <w:p w:rsidR="001C5E56" w:rsidRDefault="001C5E56"/>
    <w:sectPr w:rsidR="001C5E56" w:rsidSect="008859F0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60"/>
    <w:rsid w:val="00050965"/>
    <w:rsid w:val="0017321C"/>
    <w:rsid w:val="001C5E56"/>
    <w:rsid w:val="001D79FD"/>
    <w:rsid w:val="001F6611"/>
    <w:rsid w:val="004C56F5"/>
    <w:rsid w:val="0064765D"/>
    <w:rsid w:val="006B3F5C"/>
    <w:rsid w:val="007169DC"/>
    <w:rsid w:val="00825160"/>
    <w:rsid w:val="008859F0"/>
    <w:rsid w:val="008F2463"/>
    <w:rsid w:val="00902CBE"/>
    <w:rsid w:val="00964747"/>
    <w:rsid w:val="009A7197"/>
    <w:rsid w:val="009E0B0D"/>
    <w:rsid w:val="00AC4AC6"/>
    <w:rsid w:val="00B0376F"/>
    <w:rsid w:val="00B430E4"/>
    <w:rsid w:val="00B733AB"/>
    <w:rsid w:val="00EF58A1"/>
    <w:rsid w:val="00F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4E8A"/>
  <w15:chartTrackingRefBased/>
  <w15:docId w15:val="{EAC635F1-AAF0-4B55-BBF3-FBABA51C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uiPriority w:val="99"/>
    <w:rsid w:val="00825160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1F661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6611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MicrosoftSansSerif">
    <w:name w:val="Основной текст (2) + Microsoft Sans Serif"/>
    <w:aliases w:val="4 pt,Курсив,Интервал 0 pt"/>
    <w:basedOn w:val="2"/>
    <w:uiPriority w:val="99"/>
    <w:rsid w:val="001F6611"/>
    <w:rPr>
      <w:rFonts w:ascii="Microsoft Sans Serif" w:hAnsi="Microsoft Sans Serif" w:cs="Microsoft Sans Serif"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8pt">
    <w:name w:val="Основной текст (2) + 8 pt"/>
    <w:aliases w:val="Курсив2"/>
    <w:basedOn w:val="2"/>
    <w:uiPriority w:val="99"/>
    <w:rsid w:val="001F6611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211pt1">
    <w:name w:val="Основной текст (2) + 11 pt1"/>
    <w:aliases w:val="Полужирный"/>
    <w:basedOn w:val="2"/>
    <w:uiPriority w:val="99"/>
    <w:rsid w:val="009E0B0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MicrosoftSansSerif1">
    <w:name w:val="Основной текст (2) + Microsoft Sans Serif1"/>
    <w:aliases w:val="10,5 pt"/>
    <w:basedOn w:val="2"/>
    <w:uiPriority w:val="99"/>
    <w:rsid w:val="004C56F5"/>
    <w:rPr>
      <w:rFonts w:ascii="Microsoft Sans Serif" w:hAnsi="Microsoft Sans Serif" w:cs="Microsoft Sans Serif"/>
      <w:sz w:val="21"/>
      <w:szCs w:val="21"/>
      <w:u w:val="none"/>
      <w:shd w:val="clear" w:color="auto" w:fill="FFFFFF"/>
    </w:rPr>
  </w:style>
  <w:style w:type="character" w:customStyle="1" w:styleId="28pt1">
    <w:name w:val="Основной текст (2) + 8 pt1"/>
    <w:aliases w:val="Курсив1"/>
    <w:basedOn w:val="2"/>
    <w:uiPriority w:val="99"/>
    <w:rsid w:val="00FB7476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DAED-41D5-47AB-9E00-1C51C1CD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30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2019-09-11T07:56:00Z</dcterms:created>
  <dcterms:modified xsi:type="dcterms:W3CDTF">2019-09-11T11:42:00Z</dcterms:modified>
</cp:coreProperties>
</file>