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3350"/>
        <w:gridCol w:w="1070"/>
        <w:gridCol w:w="1090"/>
        <w:gridCol w:w="1061"/>
        <w:gridCol w:w="1075"/>
        <w:gridCol w:w="1066"/>
        <w:gridCol w:w="1075"/>
        <w:gridCol w:w="1070"/>
        <w:gridCol w:w="1061"/>
        <w:gridCol w:w="1075"/>
        <w:gridCol w:w="1061"/>
        <w:gridCol w:w="1114"/>
      </w:tblGrid>
      <w:tr w:rsidR="00A657C2" w:rsidRPr="005C2ACF" w:rsidTr="005C2ACF">
        <w:trPr>
          <w:trHeight w:val="475"/>
          <w:jc w:val="center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D95726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Дети с 3 до 7 лет 10 ,5часовое пребывание</w:t>
            </w:r>
          </w:p>
        </w:tc>
      </w:tr>
      <w:tr w:rsidR="00A657C2" w:rsidRPr="005C2ACF" w:rsidTr="005C2ACF">
        <w:trPr>
          <w:trHeight w:val="456"/>
          <w:jc w:val="center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D95726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День 1</w:t>
            </w:r>
          </w:p>
        </w:tc>
      </w:tr>
      <w:tr w:rsidR="00A657C2" w:rsidRPr="005C2ACF" w:rsidTr="005C2ACF">
        <w:trPr>
          <w:trHeight w:val="566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Блюдо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Выход, </w:t>
            </w:r>
            <w:proofErr w:type="gramStart"/>
            <w:r w:rsidRPr="005C2AC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Белки, </w:t>
            </w:r>
            <w:proofErr w:type="gramStart"/>
            <w:r w:rsidRPr="005C2AC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Жиры, </w:t>
            </w:r>
            <w:proofErr w:type="gramStart"/>
            <w:r w:rsidRPr="005C2AC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Углеводы, </w:t>
            </w:r>
            <w:proofErr w:type="gramStart"/>
            <w:r w:rsidRPr="005C2AC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Эн</w:t>
            </w:r>
            <w:proofErr w:type="spellEnd"/>
            <w:r w:rsidRPr="005C2ACF">
              <w:rPr>
                <w:sz w:val="24"/>
                <w:szCs w:val="24"/>
              </w:rPr>
              <w:t>/</w:t>
            </w:r>
            <w:proofErr w:type="spellStart"/>
            <w:r w:rsidRPr="005C2ACF">
              <w:rPr>
                <w:sz w:val="24"/>
                <w:szCs w:val="24"/>
              </w:rPr>
              <w:t>ц</w:t>
            </w:r>
            <w:proofErr w:type="spellEnd"/>
            <w:r w:rsidRPr="005C2ACF">
              <w:rPr>
                <w:sz w:val="24"/>
                <w:szCs w:val="24"/>
              </w:rPr>
              <w:t>, ккал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Минеральные вещества мг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Витамины</w:t>
            </w:r>
          </w:p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мг</w:t>
            </w:r>
          </w:p>
        </w:tc>
      </w:tr>
      <w:tr w:rsidR="00A657C2" w:rsidRPr="005C2ACF" w:rsidTr="005C2ACF">
        <w:trPr>
          <w:trHeight w:val="893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3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A657C2" w:rsidP="005C2ACF">
            <w:pPr>
              <w:jc w:val="center"/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A657C2" w:rsidP="005C2ACF">
            <w:pPr>
              <w:jc w:val="center"/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A657C2" w:rsidP="005C2ACF">
            <w:pPr>
              <w:jc w:val="center"/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A657C2" w:rsidP="005C2ACF">
            <w:pPr>
              <w:jc w:val="center"/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A657C2" w:rsidP="005C2ACF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 w:rsidTr="005C2ACF">
        <w:trPr>
          <w:trHeight w:val="466"/>
          <w:jc w:val="center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Завтрак</w:t>
            </w:r>
          </w:p>
        </w:tc>
      </w:tr>
      <w:tr w:rsidR="00A657C2" w:rsidRPr="005C2ACF" w:rsidTr="005C2ACF">
        <w:trPr>
          <w:trHeight w:val="5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5C2AC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Каша молочная из манной крупы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7,73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11,06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34,133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233,2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0,173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16,36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0,008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5C2ACF">
        <w:trPr>
          <w:trHeight w:val="4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3,76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26,74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</w:t>
            </w:r>
          </w:p>
        </w:tc>
      </w:tr>
      <w:tr w:rsidR="00A657C2" w:rsidRPr="005C2ACF" w:rsidTr="005C2ACF">
        <w:trPr>
          <w:trHeight w:val="4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50/5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138,5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29,16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2,65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5C2ACF">
        <w:trPr>
          <w:trHeight w:val="4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>
            <w:pPr>
              <w:jc w:val="center"/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15,54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18,51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81,923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522,5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263,16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2,823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234,36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0,143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</w:t>
            </w:r>
          </w:p>
        </w:tc>
      </w:tr>
      <w:tr w:rsidR="00A657C2" w:rsidRPr="005C2ACF" w:rsidTr="005C2ACF">
        <w:trPr>
          <w:trHeight w:val="456"/>
          <w:jc w:val="center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rStyle w:val="51"/>
                <w:sz w:val="24"/>
                <w:szCs w:val="24"/>
              </w:rPr>
              <w:t>2</w:t>
            </w:r>
            <w:r w:rsidRPr="005C2ACF">
              <w:rPr>
                <w:sz w:val="24"/>
                <w:szCs w:val="24"/>
              </w:rPr>
              <w:t xml:space="preserve"> Завтрак</w:t>
            </w:r>
          </w:p>
        </w:tc>
      </w:tr>
      <w:tr w:rsidR="00A657C2" w:rsidRPr="005C2ACF" w:rsidTr="005C2ACF">
        <w:trPr>
          <w:trHeight w:val="5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Молоко 3,2 % жирности кипяченое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1,2</w:t>
            </w:r>
          </w:p>
        </w:tc>
      </w:tr>
      <w:tr w:rsidR="00A657C2" w:rsidRPr="005C2ACF" w:rsidTr="005C2ACF">
        <w:trPr>
          <w:trHeight w:val="5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Блинчики с молоком сгущенным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70/10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4,28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2,67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161,8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36,6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0,097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D95726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657C2" w:rsidRPr="005C2ACF" w:rsidTr="005C2ACF">
        <w:trPr>
          <w:trHeight w:val="4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>
            <w:pPr>
              <w:jc w:val="center"/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10,28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9,07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37,74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281,8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278,6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0,137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1,3</w:t>
            </w:r>
          </w:p>
        </w:tc>
      </w:tr>
      <w:tr w:rsidR="00A657C2" w:rsidRPr="005C2ACF" w:rsidTr="005C2ACF">
        <w:trPr>
          <w:trHeight w:val="470"/>
          <w:jc w:val="center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Обед</w:t>
            </w:r>
          </w:p>
        </w:tc>
      </w:tr>
      <w:tr w:rsidR="00A657C2" w:rsidRPr="005C2ACF" w:rsidTr="005C2ACF">
        <w:trPr>
          <w:trHeight w:val="5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Салат из свеклы с зеленым горошком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62,4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112,2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92,4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3,96</w:t>
            </w:r>
          </w:p>
        </w:tc>
      </w:tr>
      <w:tr w:rsidR="00A657C2" w:rsidRPr="005C2ACF" w:rsidTr="005C2ACF">
        <w:trPr>
          <w:trHeight w:val="5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Суп крестьянский с пшенной крупой с мясом и со сметаной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26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250/15</w:t>
            </w:r>
          </w:p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8,465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122,55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48,37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1,209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179,92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0,0671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12,9</w:t>
            </w:r>
          </w:p>
        </w:tc>
      </w:tr>
      <w:tr w:rsidR="00A657C2" w:rsidRPr="005C2ACF" w:rsidTr="005C2ACF">
        <w:trPr>
          <w:trHeight w:val="71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 7</w:t>
            </w:r>
          </w:p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 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Птица отварная с соусом сметанным с томатом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80/20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5,68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136,7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0,72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84,8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3,2</w:t>
            </w:r>
          </w:p>
        </w:tc>
      </w:tr>
      <w:tr w:rsidR="00A657C2" w:rsidRPr="005C2ACF" w:rsidTr="005C2ACF">
        <w:trPr>
          <w:trHeight w:val="4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Пюре картофельное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5,55</w:t>
            </w:r>
          </w:p>
        </w:tc>
      </w:tr>
      <w:tr w:rsidR="00A657C2" w:rsidRPr="005C2ACF" w:rsidTr="005C2ACF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37,73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0,666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17,73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24,4</w:t>
            </w:r>
          </w:p>
        </w:tc>
      </w:tr>
    </w:tbl>
    <w:p w:rsidR="00A657C2" w:rsidRPr="005C2ACF" w:rsidRDefault="00A657C2" w:rsidP="005C2ACF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3346"/>
        <w:gridCol w:w="1075"/>
        <w:gridCol w:w="1085"/>
        <w:gridCol w:w="1061"/>
        <w:gridCol w:w="1066"/>
        <w:gridCol w:w="1070"/>
        <w:gridCol w:w="1075"/>
        <w:gridCol w:w="1070"/>
        <w:gridCol w:w="1061"/>
        <w:gridCol w:w="1070"/>
        <w:gridCol w:w="1070"/>
        <w:gridCol w:w="1104"/>
      </w:tblGrid>
      <w:tr w:rsidR="00A657C2" w:rsidRPr="005C2ACF">
        <w:trPr>
          <w:trHeight w:val="47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2ACF">
              <w:rPr>
                <w:b/>
                <w:sz w:val="24"/>
                <w:szCs w:val="24"/>
              </w:rPr>
              <w:t>ГП</w:t>
            </w:r>
            <w:proofErr w:type="gramStart"/>
            <w:r w:rsidRPr="005C2ACF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пшеничный, ржаной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20/60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143,64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>
        <w:trPr>
          <w:trHeight w:val="45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>
            <w:pPr>
              <w:jc w:val="center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22,975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26,72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100,05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681,29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284,2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6,785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598,85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0,5701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0,399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50,01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16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Полдник</w:t>
            </w:r>
          </w:p>
        </w:tc>
      </w:tr>
      <w:tr w:rsidR="00A657C2" w:rsidRPr="005C2ACF">
        <w:trPr>
          <w:trHeight w:val="45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Капуста тушеная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6,458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41,875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312,9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135,41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2,708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104,16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39,583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2,21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84,8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22,66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133,32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>
            <w:pPr>
              <w:jc w:val="center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9,658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74,675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487,7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169,18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5,278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256,36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0,242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41,793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Выход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Ж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Эн</w:t>
            </w:r>
            <w:proofErr w:type="spellEnd"/>
            <w:r w:rsidRPr="005C2ACF">
              <w:rPr>
                <w:sz w:val="24"/>
                <w:szCs w:val="24"/>
              </w:rPr>
              <w:t>/</w:t>
            </w:r>
            <w:proofErr w:type="spellStart"/>
            <w:r w:rsidRPr="005C2ACF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 за день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58,453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63,16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294,388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1973,29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995,14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16,086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1338,57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1,2871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1,099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93,503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Суточная потребность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68,0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68,0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272,0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1970,0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</w:t>
            </w:r>
          </w:p>
        </w:tc>
      </w:tr>
      <w:tr w:rsidR="00A657C2" w:rsidRPr="005C2ACF">
        <w:trPr>
          <w:trHeight w:val="710"/>
          <w:jc w:val="center"/>
        </w:trPr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Процент удовлетворения суточной потребности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86%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93%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108%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100%*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111%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161%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99%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143%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187%</w:t>
            </w:r>
          </w:p>
        </w:tc>
      </w:tr>
    </w:tbl>
    <w:p w:rsidR="00A657C2" w:rsidRPr="005C2ACF" w:rsidRDefault="00A657C2" w:rsidP="005C2ACF">
      <w:pPr>
        <w:sectPr w:rsidR="00A657C2" w:rsidRPr="005C2ACF" w:rsidSect="005C2ACF">
          <w:footnotePr>
            <w:numFmt w:val="chicago"/>
            <w:numRestart w:val="eachPage"/>
          </w:footnotePr>
          <w:type w:val="continuous"/>
          <w:pgSz w:w="16837" w:h="11905" w:orient="landscape"/>
          <w:pgMar w:top="709" w:right="324" w:bottom="753" w:left="485" w:header="0" w:footer="3" w:gutter="0"/>
          <w:cols w:space="720"/>
          <w:noEndnote/>
          <w:docGrid w:linePitch="360"/>
        </w:sectPr>
      </w:pPr>
    </w:p>
    <w:p w:rsidR="003C2262" w:rsidRDefault="003C2262">
      <w:pPr>
        <w:sectPr w:rsidR="003C2262">
          <w:type w:val="continuous"/>
          <w:pgSz w:w="16837" w:h="11905" w:orient="landscape"/>
          <w:pgMar w:top="846" w:right="263" w:bottom="1009" w:left="575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3336"/>
        <w:gridCol w:w="1075"/>
        <w:gridCol w:w="1080"/>
        <w:gridCol w:w="1061"/>
        <w:gridCol w:w="1066"/>
        <w:gridCol w:w="1070"/>
        <w:gridCol w:w="1070"/>
        <w:gridCol w:w="1061"/>
        <w:gridCol w:w="1075"/>
        <w:gridCol w:w="1066"/>
        <w:gridCol w:w="1066"/>
        <w:gridCol w:w="1118"/>
      </w:tblGrid>
      <w:tr w:rsidR="00A657C2" w:rsidRPr="00B3535D">
        <w:trPr>
          <w:trHeight w:val="475"/>
          <w:jc w:val="center"/>
        </w:trPr>
        <w:tc>
          <w:tcPr>
            <w:tcW w:w="15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B3535D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3535D">
              <w:rPr>
                <w:b/>
                <w:sz w:val="24"/>
                <w:szCs w:val="24"/>
              </w:rPr>
              <w:lastRenderedPageBreak/>
              <w:t>День 2</w:t>
            </w:r>
          </w:p>
        </w:tc>
      </w:tr>
      <w:tr w:rsidR="003C2262" w:rsidRPr="005C2ACF" w:rsidTr="003C2262">
        <w:trPr>
          <w:trHeight w:val="5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262" w:rsidRPr="005C2ACF" w:rsidRDefault="003C2262" w:rsidP="003C2262"/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262" w:rsidRPr="005C2ACF" w:rsidRDefault="003C2262" w:rsidP="003C2262"/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2262" w:rsidRPr="005C2ACF" w:rsidRDefault="003C2262" w:rsidP="003C2262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2262" w:rsidRPr="005C2ACF" w:rsidRDefault="003C2262" w:rsidP="003C2262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Белки,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2262" w:rsidRPr="005C2ACF" w:rsidRDefault="003C2262" w:rsidP="003C2262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Жиры,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2262" w:rsidRPr="005C2ACF" w:rsidRDefault="003C2262" w:rsidP="003C2262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Углеводы,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2262" w:rsidRPr="005C2ACF" w:rsidRDefault="003C2262" w:rsidP="003C2262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>, ккал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262" w:rsidRPr="005C2ACF" w:rsidRDefault="003C2262" w:rsidP="003C226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Минеральные вещества</w:t>
            </w:r>
          </w:p>
          <w:p w:rsidR="003C2262" w:rsidRPr="005C2ACF" w:rsidRDefault="003C2262" w:rsidP="003C226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мг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262" w:rsidRPr="005C2ACF" w:rsidRDefault="003C2262" w:rsidP="003C226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Витамины</w:t>
            </w:r>
          </w:p>
          <w:p w:rsidR="003C2262" w:rsidRPr="005C2ACF" w:rsidRDefault="003C2262" w:rsidP="003C226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мг</w:t>
            </w:r>
          </w:p>
        </w:tc>
      </w:tr>
      <w:tr w:rsidR="003C2262" w:rsidRPr="005C2ACF" w:rsidTr="00D95726">
        <w:trPr>
          <w:trHeight w:val="902"/>
          <w:jc w:val="center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262" w:rsidRPr="005C2ACF" w:rsidRDefault="003C2262" w:rsidP="003C226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rStyle w:val="61pt"/>
                <w:spacing w:val="0"/>
                <w:sz w:val="24"/>
                <w:szCs w:val="24"/>
              </w:rPr>
              <w:t>МТК</w:t>
            </w: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262" w:rsidRPr="005C2ACF" w:rsidRDefault="003C2262" w:rsidP="003C226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Блюдо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C2262" w:rsidRDefault="003C226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C2262" w:rsidRDefault="003C226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C2262" w:rsidRDefault="003C226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C2262" w:rsidRDefault="003C226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C2262" w:rsidRDefault="003C226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262" w:rsidRPr="005C2ACF" w:rsidRDefault="003C2262" w:rsidP="003C226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262" w:rsidRPr="005C2ACF" w:rsidRDefault="003C2262" w:rsidP="003C226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262" w:rsidRPr="005C2ACF" w:rsidRDefault="003C2262" w:rsidP="003C226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262" w:rsidRPr="005C2ACF" w:rsidRDefault="003C2262" w:rsidP="003C226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262" w:rsidRPr="005C2ACF" w:rsidRDefault="003C2262" w:rsidP="003C226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262" w:rsidRPr="005C2ACF" w:rsidRDefault="003C2262" w:rsidP="003C226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15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Завтрак</w:t>
            </w:r>
          </w:p>
        </w:tc>
      </w:tr>
      <w:tr w:rsidR="00A657C2" w:rsidRPr="005C2ACF" w:rsidTr="003C2262">
        <w:trPr>
          <w:trHeight w:val="46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Омлет паровой с маслом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9,478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10,682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16,445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175,14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75,04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2,9134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268,31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0,5131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3C2262">
        <w:trPr>
          <w:trHeight w:val="46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Икра кабачковая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49,92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5,76</w:t>
            </w:r>
          </w:p>
        </w:tc>
      </w:tr>
      <w:tr w:rsidR="00A657C2" w:rsidRPr="005C2ACF" w:rsidTr="003C2262">
        <w:trPr>
          <w:trHeight w:val="46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3,47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151,54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37,73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55,56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</w:t>
            </w:r>
          </w:p>
        </w:tc>
      </w:tr>
      <w:tr w:rsidR="00A657C2" w:rsidRPr="005C2ACF" w:rsidTr="003C2262">
        <w:trPr>
          <w:trHeight w:val="46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50/5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29,16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2,65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3C2262">
        <w:trPr>
          <w:trHeight w:val="46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3C2262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3C226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17,838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20,472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70,985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515,1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161,13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6,0434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509,87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0,2924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0,6661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6,16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15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 Завтрак</w:t>
            </w:r>
          </w:p>
        </w:tc>
      </w:tr>
      <w:tr w:rsidR="00A657C2" w:rsidRPr="005C2ACF" w:rsidTr="003C2262">
        <w:trPr>
          <w:trHeight w:val="46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Кефир 2,5 % жирности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106,7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1,4</w:t>
            </w:r>
          </w:p>
        </w:tc>
      </w:tr>
      <w:tr w:rsidR="00A657C2" w:rsidRPr="005C2ACF" w:rsidTr="003C2262">
        <w:trPr>
          <w:trHeight w:val="5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Пряники (или вафли, или печенье)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2,394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1,8594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29,997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153,32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3,99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0,2592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19,98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3C2262">
        <w:trPr>
          <w:trHeight w:val="46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3C2262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3C226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8,194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6,8594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37,997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260,02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243,99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0,4592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199,98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0,1052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1,4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15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Обед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0,576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26,59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12,96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2,4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Суп из овощей с мясом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250/15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96,6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1,0875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176,75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Азу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14,49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23,46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236,9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39,1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2,76.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204,7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8,74</w:t>
            </w:r>
          </w:p>
        </w:tc>
      </w:tr>
      <w:tr w:rsidR="00A657C2" w:rsidRPr="005C2ACF">
        <w:trPr>
          <w:trHeight w:val="45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Кисель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B3535D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1,8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пшеничный, ржаной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7,77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43,26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215,46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35,7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0,231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>
        <w:trPr>
          <w:trHeight w:val="47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3C2262"/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3C226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27,535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16,935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106,59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693,21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348,04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9,2825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759,94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0,4965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27,28</w:t>
            </w:r>
          </w:p>
        </w:tc>
      </w:tr>
    </w:tbl>
    <w:p w:rsidR="00A657C2" w:rsidRPr="005C2ACF" w:rsidRDefault="00A657C2" w:rsidP="005C2ACF">
      <w:pPr>
        <w:sectPr w:rsidR="00A657C2" w:rsidRPr="005C2ACF" w:rsidSect="00B3535D">
          <w:pgSz w:w="16837" w:h="11905" w:orient="landscape"/>
          <w:pgMar w:top="846" w:right="263" w:bottom="567" w:left="575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31"/>
        <w:gridCol w:w="1080"/>
        <w:gridCol w:w="1075"/>
        <w:gridCol w:w="1066"/>
        <w:gridCol w:w="1066"/>
        <w:gridCol w:w="1066"/>
        <w:gridCol w:w="1075"/>
        <w:gridCol w:w="1061"/>
        <w:gridCol w:w="1070"/>
        <w:gridCol w:w="1066"/>
        <w:gridCol w:w="1070"/>
        <w:gridCol w:w="1114"/>
      </w:tblGrid>
      <w:tr w:rsidR="00A657C2" w:rsidRPr="005C2ACF">
        <w:trPr>
          <w:trHeight w:val="470"/>
          <w:jc w:val="center"/>
        </w:trPr>
        <w:tc>
          <w:tcPr>
            <w:tcW w:w="159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lastRenderedPageBreak/>
              <w:t>Полдник</w:t>
            </w:r>
          </w:p>
        </w:tc>
      </w:tr>
      <w:tr w:rsidR="00A657C2" w:rsidRPr="005C2ACF">
        <w:trPr>
          <w:trHeight w:val="55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Запеканка из творога с молоком сгущенным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190/10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22,561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33,59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270,9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219,5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318,8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0,615</w:t>
            </w:r>
          </w:p>
        </w:tc>
      </w:tr>
      <w:tr w:rsidR="00A657C2" w:rsidRPr="005C2ACF">
        <w:trPr>
          <w:trHeight w:val="45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49,3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Банан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</w:t>
            </w:r>
          </w:p>
        </w:tc>
      </w:tr>
      <w:tr w:rsidR="00A657C2" w:rsidRPr="005C2ACF">
        <w:trPr>
          <w:trHeight w:val="50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B3535D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24,154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67,59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416,2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247,5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337,8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20,615</w:t>
            </w:r>
          </w:p>
        </w:tc>
      </w:tr>
      <w:tr w:rsidR="00A657C2" w:rsidRPr="005C2ACF">
        <w:trPr>
          <w:trHeight w:val="360"/>
          <w:jc w:val="center"/>
        </w:trPr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Выход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Ж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У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Эн</w:t>
            </w:r>
            <w:proofErr w:type="spellEnd"/>
            <w:r w:rsidRPr="005C2ACF">
              <w:rPr>
                <w:sz w:val="24"/>
                <w:szCs w:val="24"/>
              </w:rPr>
              <w:t>/</w:t>
            </w:r>
            <w:proofErr w:type="spellStart"/>
            <w:r w:rsidRPr="005C2ACF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 за день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B3535D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77,322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283,69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1884,53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782,46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16,14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1671,5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1,870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50,11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Суточная потребность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B3535D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68,0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68,0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272,0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1970,0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</w:t>
            </w:r>
          </w:p>
        </w:tc>
      </w:tr>
      <w:tr w:rsidR="00A657C2" w:rsidRPr="005C2ACF">
        <w:trPr>
          <w:trHeight w:val="710"/>
          <w:jc w:val="center"/>
        </w:trPr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Процент удовлетворения суточной потребности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B3535D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114%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77%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104%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96%*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87%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161%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124%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119%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187%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100%</w:t>
            </w:r>
          </w:p>
        </w:tc>
      </w:tr>
    </w:tbl>
    <w:p w:rsidR="00B3535D" w:rsidRDefault="00B3535D" w:rsidP="005C2ACF">
      <w:pPr>
        <w:sectPr w:rsidR="00B3535D">
          <w:type w:val="continuous"/>
          <w:pgSz w:w="16837" w:h="11905" w:orient="landscape"/>
          <w:pgMar w:top="689" w:right="259" w:bottom="833" w:left="564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3331"/>
        <w:gridCol w:w="10"/>
        <w:gridCol w:w="1070"/>
        <w:gridCol w:w="10"/>
        <w:gridCol w:w="1060"/>
        <w:gridCol w:w="10"/>
        <w:gridCol w:w="1060"/>
        <w:gridCol w:w="6"/>
        <w:gridCol w:w="1055"/>
        <w:gridCol w:w="20"/>
        <w:gridCol w:w="1046"/>
        <w:gridCol w:w="15"/>
        <w:gridCol w:w="1065"/>
        <w:gridCol w:w="10"/>
        <w:gridCol w:w="1051"/>
        <w:gridCol w:w="15"/>
        <w:gridCol w:w="1055"/>
        <w:gridCol w:w="15"/>
        <w:gridCol w:w="1051"/>
        <w:gridCol w:w="15"/>
        <w:gridCol w:w="1055"/>
        <w:gridCol w:w="11"/>
        <w:gridCol w:w="1088"/>
        <w:gridCol w:w="30"/>
      </w:tblGrid>
      <w:tr w:rsidR="00A657C2" w:rsidRPr="00B3535D" w:rsidTr="00B3535D">
        <w:trPr>
          <w:trHeight w:val="475"/>
          <w:jc w:val="center"/>
        </w:trPr>
        <w:tc>
          <w:tcPr>
            <w:tcW w:w="160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B3535D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3535D">
              <w:rPr>
                <w:b/>
                <w:sz w:val="24"/>
                <w:szCs w:val="24"/>
              </w:rPr>
              <w:lastRenderedPageBreak/>
              <w:t>День 3</w:t>
            </w:r>
          </w:p>
        </w:tc>
      </w:tr>
      <w:tr w:rsidR="00A657C2" w:rsidRPr="005C2ACF" w:rsidTr="00B3535D">
        <w:trPr>
          <w:trHeight w:val="56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Блюдо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Выход, </w:t>
            </w:r>
            <w:proofErr w:type="gramStart"/>
            <w:r w:rsidRPr="005C2AC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Белки, </w:t>
            </w:r>
            <w:proofErr w:type="gramStart"/>
            <w:r w:rsidRPr="005C2AC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Жиры, </w:t>
            </w:r>
            <w:proofErr w:type="gramStart"/>
            <w:r w:rsidRPr="005C2AC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Углеводы, </w:t>
            </w:r>
            <w:proofErr w:type="gramStart"/>
            <w:r w:rsidRPr="005C2AC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Эн</w:t>
            </w:r>
            <w:proofErr w:type="spellEnd"/>
            <w:r w:rsidRPr="005C2ACF">
              <w:rPr>
                <w:sz w:val="24"/>
                <w:szCs w:val="24"/>
              </w:rPr>
              <w:t>/</w:t>
            </w:r>
            <w:proofErr w:type="spellStart"/>
            <w:r w:rsidRPr="005C2ACF">
              <w:rPr>
                <w:sz w:val="24"/>
                <w:szCs w:val="24"/>
              </w:rPr>
              <w:t>ц</w:t>
            </w:r>
            <w:proofErr w:type="spellEnd"/>
            <w:r w:rsidRPr="005C2ACF">
              <w:rPr>
                <w:sz w:val="24"/>
                <w:szCs w:val="24"/>
              </w:rPr>
              <w:t>, ккал</w:t>
            </w:r>
          </w:p>
        </w:tc>
        <w:tc>
          <w:tcPr>
            <w:tcW w:w="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Минеральные вещества мг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Витамины</w:t>
            </w:r>
          </w:p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мг</w:t>
            </w:r>
          </w:p>
        </w:tc>
      </w:tr>
      <w:tr w:rsidR="00A657C2" w:rsidRPr="005C2ACF" w:rsidTr="00B3535D">
        <w:trPr>
          <w:trHeight w:val="888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3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 w:rsidTr="00B3535D">
        <w:trPr>
          <w:trHeight w:val="461"/>
          <w:jc w:val="center"/>
        </w:trPr>
        <w:tc>
          <w:tcPr>
            <w:tcW w:w="160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Завтрак</w:t>
            </w:r>
          </w:p>
        </w:tc>
      </w:tr>
      <w:tr w:rsidR="00A657C2" w:rsidRPr="005C2ACF" w:rsidTr="00B3535D">
        <w:trPr>
          <w:trHeight w:val="4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Каша гречневая молочная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6,06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32,3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202,3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B3535D">
        <w:trPr>
          <w:trHeight w:val="4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3,47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2,66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28,33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151,54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37,73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55,56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</w:t>
            </w:r>
          </w:p>
        </w:tc>
      </w:tr>
      <w:tr w:rsidR="00A657C2" w:rsidRPr="005C2ACF" w:rsidTr="00B3535D">
        <w:trPr>
          <w:trHeight w:val="4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27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50/5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4,05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4,25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21,05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138,5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29,16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2,65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B3535D">
        <w:trPr>
          <w:trHeight w:val="4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B3535D">
            <w:pPr>
              <w:jc w:val="center"/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B3535D">
            <w:pPr>
              <w:jc w:val="center"/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13,58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14,81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81,68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519,04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269,19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5,85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367,56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0,215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</w:t>
            </w:r>
          </w:p>
        </w:tc>
      </w:tr>
      <w:tr w:rsidR="00A657C2" w:rsidRPr="005C2ACF" w:rsidTr="00B3535D">
        <w:trPr>
          <w:trHeight w:val="461"/>
          <w:jc w:val="center"/>
        </w:trPr>
        <w:tc>
          <w:tcPr>
            <w:tcW w:w="160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 Завтрак</w:t>
            </w:r>
          </w:p>
        </w:tc>
      </w:tr>
      <w:tr w:rsidR="00A657C2" w:rsidRPr="005C2ACF" w:rsidTr="00B3535D">
        <w:trPr>
          <w:trHeight w:val="46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Ряженка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</w:tr>
      <w:tr w:rsidR="00A657C2" w:rsidRPr="005C2ACF" w:rsidTr="00B3535D">
        <w:trPr>
          <w:trHeight w:val="57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Пирожок печеный с морковью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136,53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0,533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41,333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2,73</w:t>
            </w:r>
          </w:p>
        </w:tc>
      </w:tr>
      <w:tr w:rsidR="00A657C2" w:rsidRPr="005C2ACF" w:rsidTr="00B3535D">
        <w:trPr>
          <w:trHeight w:val="46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B3535D">
            <w:pPr>
              <w:jc w:val="center"/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B3535D">
            <w:pPr>
              <w:jc w:val="center"/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223,53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0,733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225,333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0,106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3,33</w:t>
            </w:r>
          </w:p>
        </w:tc>
      </w:tr>
      <w:tr w:rsidR="00A657C2" w:rsidRPr="005C2ACF" w:rsidTr="00B3535D">
        <w:trPr>
          <w:trHeight w:val="466"/>
          <w:jc w:val="center"/>
        </w:trPr>
        <w:tc>
          <w:tcPr>
            <w:tcW w:w="160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Обед</w:t>
            </w:r>
          </w:p>
        </w:tc>
      </w:tr>
      <w:tr w:rsidR="00A657C2" w:rsidRPr="005C2ACF" w:rsidTr="00B3535D">
        <w:trPr>
          <w:trHeight w:val="58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29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Нарезка овощная из свеклы и моркови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32,3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5,0</w:t>
            </w:r>
          </w:p>
        </w:tc>
      </w:tr>
      <w:tr w:rsidR="00A657C2" w:rsidRPr="005C2ACF" w:rsidTr="00B3535D">
        <w:trPr>
          <w:trHeight w:val="59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Рассольник ленинградский с мясом и со сметаной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35D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250/15 </w:t>
            </w:r>
          </w:p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9,003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13,30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40,31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1,0078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179,92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9,473</w:t>
            </w:r>
          </w:p>
        </w:tc>
      </w:tr>
      <w:tr w:rsidR="00A657C2" w:rsidRPr="005C2ACF" w:rsidTr="00B3535D">
        <w:trPr>
          <w:trHeight w:val="4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31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Гуляш из говядины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12,32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5,12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2,96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107,2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B3535D">
        <w:trPr>
          <w:trHeight w:val="57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32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Вермишель отварная с маслом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5,142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34,84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198,36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13,71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0,908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38,84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0,0684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0,0204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B3535D">
        <w:trPr>
          <w:trHeight w:val="46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23,6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37,73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0,666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17,73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0,133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24,4</w:t>
            </w:r>
          </w:p>
        </w:tc>
      </w:tr>
      <w:tr w:rsidR="00A657C2" w:rsidRPr="005C2ACF" w:rsidTr="00B3535D">
        <w:trPr>
          <w:trHeight w:val="46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пшеничный, ржаной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20/60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5,18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28,84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143,64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2,24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B3535D">
        <w:trPr>
          <w:trHeight w:val="47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B3535D">
            <w:pPr>
              <w:jc w:val="center"/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33,645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26,36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114,24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714,5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177,55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6,9218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613,49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0,5524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0,4264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38,873</w:t>
            </w:r>
          </w:p>
        </w:tc>
      </w:tr>
      <w:tr w:rsidR="00A657C2" w:rsidRPr="005C2ACF" w:rsidTr="00B3535D">
        <w:trPr>
          <w:gridAfter w:val="1"/>
          <w:wAfter w:w="30" w:type="dxa"/>
          <w:trHeight w:val="470"/>
          <w:jc w:val="center"/>
        </w:trPr>
        <w:tc>
          <w:tcPr>
            <w:tcW w:w="159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</w:tr>
      <w:tr w:rsidR="00A657C2" w:rsidRPr="005C2ACF" w:rsidTr="00B3535D">
        <w:trPr>
          <w:gridAfter w:val="1"/>
          <w:wAfter w:w="30" w:type="dxa"/>
          <w:trHeight w:val="461"/>
          <w:jc w:val="center"/>
        </w:trPr>
        <w:tc>
          <w:tcPr>
            <w:tcW w:w="1597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Полдник</w:t>
            </w:r>
          </w:p>
        </w:tc>
      </w:tr>
      <w:tr w:rsidR="00A657C2" w:rsidRPr="005C2ACF" w:rsidTr="00B3535D">
        <w:trPr>
          <w:gridAfter w:val="1"/>
          <w:wAfter w:w="30" w:type="dxa"/>
          <w:trHeight w:val="45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Рагу овощное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19,6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21,26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21,26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294,27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38,84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1,84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163,55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0,122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0,1472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9,40</w:t>
            </w:r>
          </w:p>
        </w:tc>
      </w:tr>
      <w:tr w:rsidR="00A657C2" w:rsidRPr="005C2ACF" w:rsidTr="00B3535D">
        <w:trPr>
          <w:gridAfter w:val="1"/>
          <w:wAfter w:w="30" w:type="dxa"/>
          <w:trHeight w:val="46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0,093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B3535D">
        <w:trPr>
          <w:gridAfter w:val="1"/>
          <w:wAfter w:w="30" w:type="dxa"/>
          <w:trHeight w:val="46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84,8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22,66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2,13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133,32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B3535D">
        <w:trPr>
          <w:gridAfter w:val="1"/>
          <w:wAfter w:w="30" w:type="dxa"/>
          <w:trHeight w:val="4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B3535D">
            <w:pPr>
              <w:jc w:val="center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B3535D">
            <w:pPr>
              <w:jc w:val="center"/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22,893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21,79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51,06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428,37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73,5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4,77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304,87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0,272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0,1872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9,4</w:t>
            </w:r>
          </w:p>
        </w:tc>
      </w:tr>
      <w:tr w:rsidR="00A657C2" w:rsidRPr="005C2ACF" w:rsidTr="00B3535D">
        <w:trPr>
          <w:gridAfter w:val="1"/>
          <w:wAfter w:w="30" w:type="dxa"/>
          <w:trHeight w:val="466"/>
          <w:jc w:val="center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Выход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Ж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У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Эн</w:t>
            </w:r>
            <w:proofErr w:type="spellEnd"/>
            <w:r w:rsidRPr="005C2ACF">
              <w:rPr>
                <w:sz w:val="24"/>
                <w:szCs w:val="24"/>
              </w:rPr>
              <w:t>/</w:t>
            </w:r>
            <w:proofErr w:type="spellStart"/>
            <w:r w:rsidRPr="005C2ACF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 w:rsidTr="00B3535D">
        <w:trPr>
          <w:gridAfter w:val="1"/>
          <w:wAfter w:w="30" w:type="dxa"/>
          <w:trHeight w:val="466"/>
          <w:jc w:val="center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 за день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B3535D">
            <w:pPr>
              <w:jc w:val="center"/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77,718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67,76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267,98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1885,44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782,24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18,2748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1511,25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1,3004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1,1286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52,003</w:t>
            </w:r>
          </w:p>
        </w:tc>
      </w:tr>
      <w:tr w:rsidR="00A657C2" w:rsidRPr="005C2ACF" w:rsidTr="00B3535D">
        <w:trPr>
          <w:gridAfter w:val="1"/>
          <w:wAfter w:w="30" w:type="dxa"/>
          <w:trHeight w:val="466"/>
          <w:jc w:val="center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Суточная потребность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B3535D">
            <w:pPr>
              <w:jc w:val="center"/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68,0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68,0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272,0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1970,0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1350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</w:t>
            </w:r>
          </w:p>
        </w:tc>
      </w:tr>
      <w:tr w:rsidR="00A657C2" w:rsidRPr="005C2ACF" w:rsidTr="00B3535D">
        <w:trPr>
          <w:gridAfter w:val="1"/>
          <w:wAfter w:w="30" w:type="dxa"/>
          <w:trHeight w:val="706"/>
          <w:jc w:val="center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Процент удовлетворения суточной потребности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B3535D">
            <w:pPr>
              <w:jc w:val="center"/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114%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100%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99%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96%*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87%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183%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112%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144%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113%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104%</w:t>
            </w:r>
          </w:p>
        </w:tc>
      </w:tr>
    </w:tbl>
    <w:p w:rsidR="00A657C2" w:rsidRPr="005C2ACF" w:rsidRDefault="00A657C2" w:rsidP="005C2ACF">
      <w:pPr>
        <w:sectPr w:rsidR="00A657C2" w:rsidRPr="005C2ACF" w:rsidSect="00B3535D">
          <w:footerReference w:type="even" r:id="rId7"/>
          <w:footerReference w:type="default" r:id="rId8"/>
          <w:pgSz w:w="16837" w:h="11905" w:orient="landscape"/>
          <w:pgMar w:top="689" w:right="259" w:bottom="709" w:left="564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3341"/>
        <w:gridCol w:w="1080"/>
        <w:gridCol w:w="1070"/>
        <w:gridCol w:w="1070"/>
        <w:gridCol w:w="1061"/>
        <w:gridCol w:w="1070"/>
        <w:gridCol w:w="1075"/>
        <w:gridCol w:w="1066"/>
        <w:gridCol w:w="1066"/>
        <w:gridCol w:w="1066"/>
        <w:gridCol w:w="1066"/>
        <w:gridCol w:w="1118"/>
      </w:tblGrid>
      <w:tr w:rsidR="00A657C2" w:rsidRPr="005C2ACF">
        <w:trPr>
          <w:trHeight w:val="485"/>
          <w:jc w:val="center"/>
        </w:trPr>
        <w:tc>
          <w:tcPr>
            <w:tcW w:w="159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lastRenderedPageBreak/>
              <w:t>День 4</w:t>
            </w:r>
          </w:p>
        </w:tc>
      </w:tr>
      <w:tr w:rsidR="00B3535D" w:rsidRPr="005C2ACF" w:rsidTr="00B3535D">
        <w:trPr>
          <w:trHeight w:val="5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5D" w:rsidRPr="005C2ACF" w:rsidRDefault="00B3535D" w:rsidP="005C2ACF"/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35D" w:rsidRPr="005C2ACF" w:rsidRDefault="00B3535D" w:rsidP="005C2ACF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3535D" w:rsidRPr="005C2ACF" w:rsidRDefault="00B3535D" w:rsidP="00B3535D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3535D" w:rsidRPr="005C2ACF" w:rsidRDefault="00B3535D" w:rsidP="00B3535D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Белки,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3535D" w:rsidRPr="005C2ACF" w:rsidRDefault="00B3535D" w:rsidP="00B3535D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Жиры,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3535D" w:rsidRPr="005C2ACF" w:rsidRDefault="00B3535D" w:rsidP="00B3535D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Углеводы,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3535D" w:rsidRPr="005C2ACF" w:rsidRDefault="00B3535D" w:rsidP="00B3535D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>, ккал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35D" w:rsidRPr="005C2ACF" w:rsidRDefault="00B3535D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Минеральные вещества</w:t>
            </w:r>
          </w:p>
          <w:p w:rsidR="00B3535D" w:rsidRPr="005C2ACF" w:rsidRDefault="00B3535D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мг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35D" w:rsidRPr="005C2ACF" w:rsidRDefault="00B3535D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Витамины</w:t>
            </w:r>
          </w:p>
          <w:p w:rsidR="00B3535D" w:rsidRPr="005C2ACF" w:rsidRDefault="00B3535D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мг</w:t>
            </w:r>
          </w:p>
        </w:tc>
      </w:tr>
      <w:tr w:rsidR="00B3535D" w:rsidRPr="005C2ACF">
        <w:trPr>
          <w:trHeight w:val="864"/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35D" w:rsidRPr="005C2ACF" w:rsidRDefault="00B3535D" w:rsidP="00B3535D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35D" w:rsidRPr="005C2ACF" w:rsidRDefault="00B3535D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Блюдо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35D" w:rsidRPr="005C2ACF" w:rsidRDefault="00B3535D" w:rsidP="005C2ACF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35D" w:rsidRPr="005C2ACF" w:rsidRDefault="00B3535D" w:rsidP="005C2AC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35D" w:rsidRPr="005C2ACF" w:rsidRDefault="00B3535D" w:rsidP="005C2ACF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35D" w:rsidRPr="005C2ACF" w:rsidRDefault="00B3535D" w:rsidP="005C2ACF">
            <w:pPr>
              <w:pStyle w:val="22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35D" w:rsidRPr="005C2ACF" w:rsidRDefault="00B3535D" w:rsidP="005C2ACF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35D" w:rsidRPr="005C2ACF" w:rsidRDefault="00B3535D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35D" w:rsidRPr="005C2ACF" w:rsidRDefault="00B3535D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35D" w:rsidRPr="005C2ACF" w:rsidRDefault="00B3535D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35D" w:rsidRPr="005C2ACF" w:rsidRDefault="00B3535D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35D" w:rsidRPr="005C2ACF" w:rsidRDefault="00B3535D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35D" w:rsidRPr="005C2ACF" w:rsidRDefault="00B3535D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159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Завтрак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Каша ячневая молочная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238,2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2,66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151,54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37,73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55,56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50/5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138,5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29,16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B3535D">
            <w:pPr>
              <w:jc w:val="center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B3535D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12,71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79,98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528,24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266,89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371,56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159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 Завтрак</w:t>
            </w:r>
          </w:p>
        </w:tc>
      </w:tr>
      <w:tr w:rsidR="00A657C2" w:rsidRPr="005C2ACF">
        <w:trPr>
          <w:trHeight w:val="5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Молоко 3,2% жирности кипяченое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1,2</w:t>
            </w:r>
          </w:p>
        </w:tc>
      </w:tr>
      <w:tr w:rsidR="00A657C2" w:rsidRPr="005C2ACF">
        <w:trPr>
          <w:trHeight w:val="57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Пирожок печеный с капустой свежей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2,59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17,724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123,53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63,9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0,0798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0,072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B3535D">
            <w:pPr>
              <w:jc w:val="center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B3535D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8,59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27,124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243,53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1,124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245,9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0,1198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1,2</w:t>
            </w:r>
          </w:p>
        </w:tc>
      </w:tr>
      <w:tr w:rsidR="00A657C2" w:rsidRPr="005C2ACF">
        <w:trPr>
          <w:trHeight w:val="470"/>
          <w:jc w:val="center"/>
        </w:trPr>
        <w:tc>
          <w:tcPr>
            <w:tcW w:w="159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Обед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Салат из моркови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31,8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2,58</w:t>
            </w:r>
          </w:p>
        </w:tc>
      </w:tr>
      <w:tr w:rsidR="00A657C2" w:rsidRPr="005C2ACF">
        <w:trPr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Борщ с капустой свежей, с картофелем, с мясом и со сметаной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35D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250/15</w:t>
            </w:r>
          </w:p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6,235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102,29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56,43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173,88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16,52</w:t>
            </w:r>
          </w:p>
        </w:tc>
      </w:tr>
      <w:tr w:rsidR="00A657C2" w:rsidRPr="005C2ACF">
        <w:trPr>
          <w:trHeight w:val="5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B3535D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657C2" w:rsidRPr="005C2ACF" w:rsidRDefault="00A657C2" w:rsidP="00B3535D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Бефстроганов с соусом сметанным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80/20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14,612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9,88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168,87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33,25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1,6625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157,5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0,131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0,7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Каша перловая рассыпчатая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3,625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5,75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45,9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2,21</w:t>
            </w:r>
          </w:p>
        </w:tc>
      </w:tr>
      <w:tr w:rsidR="00A657C2" w:rsidRPr="005C2ACF">
        <w:trPr>
          <w:trHeight w:val="47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пшеничный, ржаной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20/60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143,64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</w:tbl>
    <w:p w:rsidR="00A657C2" w:rsidRPr="005C2ACF" w:rsidRDefault="00A657C2" w:rsidP="005C2ACF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3346"/>
        <w:gridCol w:w="1075"/>
        <w:gridCol w:w="1070"/>
        <w:gridCol w:w="1075"/>
        <w:gridCol w:w="1066"/>
        <w:gridCol w:w="1075"/>
        <w:gridCol w:w="1066"/>
        <w:gridCol w:w="1066"/>
        <w:gridCol w:w="1075"/>
        <w:gridCol w:w="1061"/>
        <w:gridCol w:w="1075"/>
        <w:gridCol w:w="1104"/>
      </w:tblGrid>
      <w:tr w:rsidR="00A657C2" w:rsidRPr="005C2ACF">
        <w:trPr>
          <w:trHeight w:val="48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29,097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26,155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114,72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172,29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6,4485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673,56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0,373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22,01</w:t>
            </w:r>
          </w:p>
        </w:tc>
      </w:tr>
      <w:tr w:rsidR="00A657C2" w:rsidRPr="005C2ACF">
        <w:trPr>
          <w:trHeight w:val="456"/>
          <w:jc w:val="center"/>
        </w:trPr>
        <w:tc>
          <w:tcPr>
            <w:tcW w:w="159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Полдник</w:t>
            </w:r>
          </w:p>
        </w:tc>
      </w:tr>
      <w:tr w:rsidR="00A657C2" w:rsidRPr="005C2ACF">
        <w:trPr>
          <w:trHeight w:val="45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Запеканка овощная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14,75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43,75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310,2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62,5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162,5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13,5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37,73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0,666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17,73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24,4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84,8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22,66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133,32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>
        <w:trPr>
          <w:trHeight w:val="4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B3535D">
            <w:pPr>
              <w:jc w:val="center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B3535D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84,15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122,89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4,796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313,55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37,9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Выход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Ж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Эн</w:t>
            </w:r>
            <w:proofErr w:type="spellEnd"/>
            <w:r w:rsidRPr="005C2ACF">
              <w:rPr>
                <w:sz w:val="24"/>
                <w:szCs w:val="24"/>
              </w:rPr>
              <w:t>/</w:t>
            </w:r>
            <w:proofErr w:type="spellStart"/>
            <w:r w:rsidRPr="005C2ACF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 за день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B3535D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60,807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63,545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305,974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2010,77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816,07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15,8185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1604,57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1,3158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1,107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61,51</w:t>
            </w:r>
          </w:p>
        </w:tc>
      </w:tr>
      <w:tr w:rsidR="00A657C2" w:rsidRPr="005C2ACF">
        <w:trPr>
          <w:trHeight w:val="470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Суточная потребность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B3535D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68,0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272,0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1970,0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</w:t>
            </w:r>
          </w:p>
        </w:tc>
      </w:tr>
      <w:tr w:rsidR="00A657C2" w:rsidRPr="005C2ACF">
        <w:trPr>
          <w:trHeight w:val="706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Процент удовлетворения суточной потребности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B3535D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89%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93%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112%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102%*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91%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158%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119%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146%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111%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3535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123%</w:t>
            </w:r>
          </w:p>
        </w:tc>
      </w:tr>
    </w:tbl>
    <w:p w:rsidR="00A657C2" w:rsidRPr="005C2ACF" w:rsidRDefault="00A657C2" w:rsidP="005C2ACF">
      <w:pPr>
        <w:sectPr w:rsidR="00A657C2" w:rsidRPr="005C2ACF">
          <w:footerReference w:type="even" r:id="rId9"/>
          <w:footerReference w:type="default" r:id="rId10"/>
          <w:pgSz w:w="16837" w:h="11905" w:orient="landscape"/>
          <w:pgMar w:top="689" w:right="259" w:bottom="833" w:left="564" w:header="0" w:footer="3" w:gutter="0"/>
          <w:cols w:space="720"/>
          <w:noEndnote/>
          <w:docGrid w:linePitch="360"/>
        </w:sectPr>
      </w:pPr>
    </w:p>
    <w:p w:rsidR="00956DCC" w:rsidRDefault="00956DCC">
      <w:pPr>
        <w:sectPr w:rsidR="00956DCC">
          <w:type w:val="continuous"/>
          <w:pgSz w:w="16837" w:h="11905" w:orient="landscape"/>
          <w:pgMar w:top="693" w:right="284" w:bottom="861" w:left="54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3346"/>
        <w:gridCol w:w="1070"/>
        <w:gridCol w:w="1075"/>
        <w:gridCol w:w="1070"/>
        <w:gridCol w:w="1066"/>
        <w:gridCol w:w="1070"/>
        <w:gridCol w:w="1066"/>
        <w:gridCol w:w="1066"/>
        <w:gridCol w:w="1075"/>
        <w:gridCol w:w="1066"/>
        <w:gridCol w:w="1070"/>
        <w:gridCol w:w="1109"/>
      </w:tblGrid>
      <w:tr w:rsidR="00A657C2" w:rsidRPr="00956DCC">
        <w:trPr>
          <w:trHeight w:val="475"/>
          <w:jc w:val="center"/>
        </w:trPr>
        <w:tc>
          <w:tcPr>
            <w:tcW w:w="159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956DCC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6DCC">
              <w:rPr>
                <w:b/>
                <w:sz w:val="24"/>
                <w:szCs w:val="24"/>
              </w:rPr>
              <w:lastRenderedPageBreak/>
              <w:t>День 5</w:t>
            </w:r>
          </w:p>
        </w:tc>
      </w:tr>
      <w:tr w:rsidR="00956DCC" w:rsidRPr="005C2ACF" w:rsidTr="00956DCC">
        <w:trPr>
          <w:trHeight w:val="55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DCC" w:rsidRPr="005C2ACF" w:rsidRDefault="00956DCC" w:rsidP="00956DCC"/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DCC" w:rsidRPr="005C2ACF" w:rsidRDefault="00956DCC" w:rsidP="00956DCC"/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56DCC" w:rsidRPr="005C2ACF" w:rsidRDefault="00956DCC" w:rsidP="00956DCC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56DCC" w:rsidRPr="005C2ACF" w:rsidRDefault="00956DCC" w:rsidP="00956DCC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Белки,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56DCC" w:rsidRPr="005C2ACF" w:rsidRDefault="00956DCC" w:rsidP="00956DCC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Жиры,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56DCC" w:rsidRPr="005C2ACF" w:rsidRDefault="00956DCC" w:rsidP="00956DCC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Углеводы,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56DCC" w:rsidRPr="005C2ACF" w:rsidRDefault="00956DCC" w:rsidP="00956DCC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>, ккал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DCC" w:rsidRPr="005C2ACF" w:rsidRDefault="00956DCC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Минеральные вещества мг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DCC" w:rsidRPr="005C2ACF" w:rsidRDefault="00956DCC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Витамины</w:t>
            </w:r>
          </w:p>
          <w:p w:rsidR="00956DCC" w:rsidRPr="005C2ACF" w:rsidRDefault="00956DCC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мг</w:t>
            </w:r>
          </w:p>
        </w:tc>
      </w:tr>
      <w:tr w:rsidR="00956DCC" w:rsidRPr="005C2ACF">
        <w:trPr>
          <w:trHeight w:val="970"/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DCC" w:rsidRPr="005C2ACF" w:rsidRDefault="00956DCC" w:rsidP="00956DCC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DCC" w:rsidRPr="005C2ACF" w:rsidRDefault="00956DCC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Блюдо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DCC" w:rsidRPr="005C2ACF" w:rsidRDefault="00956DCC" w:rsidP="00956DC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DCC" w:rsidRPr="005C2ACF" w:rsidRDefault="00956DCC" w:rsidP="00956DCC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DCC" w:rsidRPr="005C2ACF" w:rsidRDefault="00956DCC" w:rsidP="00956DC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DCC" w:rsidRPr="005C2ACF" w:rsidRDefault="00956DCC" w:rsidP="00956DCC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DCC" w:rsidRPr="005C2ACF" w:rsidRDefault="00956DCC" w:rsidP="00956DCC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DCC" w:rsidRPr="005C2ACF" w:rsidRDefault="00956DCC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DCC" w:rsidRPr="005C2ACF" w:rsidRDefault="00956DCC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DCC" w:rsidRPr="005C2ACF" w:rsidRDefault="00956DCC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DCC" w:rsidRPr="005C2ACF" w:rsidRDefault="00956DCC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DCC" w:rsidRPr="005C2ACF" w:rsidRDefault="00956DCC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DCC" w:rsidRPr="005C2ACF" w:rsidRDefault="00956DCC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159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Завтрак</w:t>
            </w:r>
          </w:p>
        </w:tc>
      </w:tr>
      <w:tr w:rsidR="00A657C2" w:rsidRPr="005C2ACF">
        <w:trPr>
          <w:trHeight w:val="5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Каша молочная из рисовой крупы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10,668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12,456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240,4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100,8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Чай с молоком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</w:tr>
      <w:tr w:rsidR="00A657C2" w:rsidRPr="005C2ACF">
        <w:trPr>
          <w:trHeight w:val="5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DCC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50/5 </w:t>
            </w:r>
          </w:p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168,5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99,16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2,73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0,095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956DCC">
            <w:pPr>
              <w:jc w:val="center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956DCC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18,158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20,606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91,69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494,9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365,16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4,79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388,8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0,193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0,66</w:t>
            </w:r>
          </w:p>
        </w:tc>
      </w:tr>
      <w:tr w:rsidR="00A657C2" w:rsidRPr="005C2ACF">
        <w:trPr>
          <w:trHeight w:val="456"/>
          <w:jc w:val="center"/>
        </w:trPr>
        <w:tc>
          <w:tcPr>
            <w:tcW w:w="159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 Завтрак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Ряженка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</w:tr>
      <w:tr w:rsidR="00A657C2" w:rsidRPr="005C2ACF">
        <w:trPr>
          <w:trHeight w:val="5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Ватрушка с повидлом или джемом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2,076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24,24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113,46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33,06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0,396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43,2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0,072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956DCC">
            <w:pPr>
              <w:jc w:val="center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956DCC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7,666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4,076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32,64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200,46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281,06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0,596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227,2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159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Обед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Салат из морской капусты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32,2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1,2</w:t>
            </w:r>
          </w:p>
        </w:tc>
      </w:tr>
      <w:tr w:rsidR="00A657C2" w:rsidRPr="005C2ACF">
        <w:trPr>
          <w:trHeight w:val="59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Суп картофельный с мясом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250/15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3,566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95,19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32,25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1,169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9,675</w:t>
            </w:r>
          </w:p>
        </w:tc>
      </w:tr>
      <w:tr w:rsidR="00A657C2" w:rsidRPr="005C2ACF">
        <w:trPr>
          <w:trHeight w:val="8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956DCC">
            <w:pPr>
              <w:pStyle w:val="1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657C2" w:rsidRPr="005C2ACF" w:rsidRDefault="00A657C2" w:rsidP="00956DCC">
            <w:pPr>
              <w:pStyle w:val="1"/>
              <w:numPr>
                <w:ilvl w:val="0"/>
                <w:numId w:val="4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Шницель рыбный натуральный с соусом сметанным с луком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80/20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0,13</w:t>
            </w:r>
          </w:p>
          <w:p w:rsidR="00A657C2" w:rsidRPr="005C2ACF" w:rsidRDefault="00A657C2" w:rsidP="00956DCC">
            <w:pPr>
              <w:pStyle w:val="18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2,8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Пюре картофельное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5,55</w:t>
            </w:r>
          </w:p>
        </w:tc>
      </w:tr>
      <w:tr w:rsidR="00A657C2" w:rsidRPr="005C2ACF">
        <w:trPr>
          <w:trHeight w:val="45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Кисель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1,8</w:t>
            </w:r>
          </w:p>
        </w:tc>
      </w:tr>
      <w:tr w:rsidR="00A657C2" w:rsidRPr="005C2ACF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пшеничный, ржаной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60/60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43,26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215,46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35,7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</w:tbl>
    <w:p w:rsidR="00A657C2" w:rsidRPr="005C2ACF" w:rsidRDefault="00A657C2" w:rsidP="005C2ACF">
      <w:pPr>
        <w:sectPr w:rsidR="00A657C2" w:rsidRPr="005C2ACF" w:rsidSect="00956DCC">
          <w:pgSz w:w="16837" w:h="11905" w:orient="landscape"/>
          <w:pgMar w:top="693" w:right="284" w:bottom="567" w:left="54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3341"/>
        <w:gridCol w:w="1070"/>
        <w:gridCol w:w="1075"/>
        <w:gridCol w:w="1070"/>
        <w:gridCol w:w="1066"/>
        <w:gridCol w:w="1070"/>
        <w:gridCol w:w="1066"/>
        <w:gridCol w:w="1066"/>
        <w:gridCol w:w="1075"/>
        <w:gridCol w:w="1061"/>
        <w:gridCol w:w="1070"/>
        <w:gridCol w:w="1099"/>
      </w:tblGrid>
      <w:tr w:rsidR="00A657C2" w:rsidRPr="005C2ACF">
        <w:trPr>
          <w:trHeight w:val="47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25,056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111,52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719,85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244,45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17,079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21,025</w:t>
            </w:r>
          </w:p>
        </w:tc>
      </w:tr>
      <w:tr w:rsidR="00A657C2" w:rsidRPr="005C2ACF">
        <w:trPr>
          <w:trHeight w:val="456"/>
          <w:jc w:val="center"/>
        </w:trPr>
        <w:tc>
          <w:tcPr>
            <w:tcW w:w="159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Полдник</w:t>
            </w:r>
          </w:p>
        </w:tc>
      </w:tr>
      <w:tr w:rsidR="00A657C2" w:rsidRPr="005C2ACF">
        <w:trPr>
          <w:trHeight w:val="57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Вареники ленивые со сметаной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200/10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22,176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14,28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23,184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290,64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124,32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240,24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0,336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Компот яблочный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27,2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5,4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Груша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956DCC">
            <w:pPr>
              <w:jc w:val="center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956DCC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22,776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14,78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60,684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447,64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155,32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4,108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260,24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0,361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10,736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Выход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Ж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Эн</w:t>
            </w:r>
            <w:proofErr w:type="spellEnd"/>
            <w:r w:rsidRPr="005C2ACF">
              <w:rPr>
                <w:sz w:val="24"/>
                <w:szCs w:val="24"/>
              </w:rPr>
              <w:t>/</w:t>
            </w:r>
            <w:proofErr w:type="spellStart"/>
            <w:r w:rsidRPr="005C2ACF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 за день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956DCC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77,41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64,518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296,534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1862,85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1045,99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26,573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1583,24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1,161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1,341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33,021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Суточная потребность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956DCC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68,0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68,0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272,0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1970,0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</w:t>
            </w:r>
          </w:p>
        </w:tc>
      </w:tr>
      <w:tr w:rsidR="00A657C2" w:rsidRPr="005C2ACF">
        <w:trPr>
          <w:trHeight w:val="706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Процент удовлетворения суточной потребности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956DCC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114%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109%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956DCC" w:rsidP="00956DCC">
            <w:pPr>
              <w:pStyle w:val="2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C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  <w:r w:rsidR="005C2ACF" w:rsidRPr="005C2AC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657C2" w:rsidRPr="005C2ACF" w:rsidRDefault="00A657C2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116%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266%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117%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129%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134%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66%</w:t>
            </w:r>
          </w:p>
        </w:tc>
      </w:tr>
    </w:tbl>
    <w:p w:rsidR="00956DCC" w:rsidRDefault="00956DCC" w:rsidP="005C2ACF">
      <w:pPr>
        <w:sectPr w:rsidR="00956DCC">
          <w:type w:val="continuous"/>
          <w:pgSz w:w="16837" w:h="11905" w:orient="landscape"/>
          <w:pgMar w:top="872" w:right="284" w:bottom="853" w:left="555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3341"/>
        <w:gridCol w:w="1070"/>
        <w:gridCol w:w="1080"/>
        <w:gridCol w:w="1066"/>
        <w:gridCol w:w="1066"/>
        <w:gridCol w:w="1070"/>
        <w:gridCol w:w="1070"/>
        <w:gridCol w:w="1066"/>
        <w:gridCol w:w="1070"/>
        <w:gridCol w:w="1066"/>
        <w:gridCol w:w="1070"/>
        <w:gridCol w:w="1104"/>
      </w:tblGrid>
      <w:tr w:rsidR="00A657C2" w:rsidRPr="005C2ACF">
        <w:trPr>
          <w:trHeight w:val="480"/>
          <w:jc w:val="center"/>
        </w:trPr>
        <w:tc>
          <w:tcPr>
            <w:tcW w:w="15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lastRenderedPageBreak/>
              <w:t>День 6</w:t>
            </w:r>
          </w:p>
        </w:tc>
      </w:tr>
      <w:tr w:rsidR="00A657C2" w:rsidRPr="005C2ACF" w:rsidTr="00956DCC">
        <w:trPr>
          <w:trHeight w:val="566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956DCC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Блюдо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Выход, </w:t>
            </w:r>
            <w:proofErr w:type="gramStart"/>
            <w:r w:rsidRPr="005C2AC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Белки, </w:t>
            </w:r>
            <w:proofErr w:type="gramStart"/>
            <w:r w:rsidRPr="005C2AC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Жиры, </w:t>
            </w:r>
            <w:proofErr w:type="gramStart"/>
            <w:r w:rsidRPr="005C2AC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Углеводы, </w:t>
            </w:r>
            <w:proofErr w:type="gramStart"/>
            <w:r w:rsidRPr="005C2AC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Эн</w:t>
            </w:r>
            <w:proofErr w:type="spellEnd"/>
            <w:r w:rsidRPr="005C2ACF">
              <w:rPr>
                <w:sz w:val="24"/>
                <w:szCs w:val="24"/>
              </w:rPr>
              <w:t>/</w:t>
            </w:r>
            <w:proofErr w:type="spellStart"/>
            <w:r w:rsidRPr="005C2ACF">
              <w:rPr>
                <w:sz w:val="24"/>
                <w:szCs w:val="24"/>
              </w:rPr>
              <w:t>ц</w:t>
            </w:r>
            <w:proofErr w:type="spellEnd"/>
            <w:r w:rsidRPr="005C2ACF">
              <w:rPr>
                <w:sz w:val="24"/>
                <w:szCs w:val="24"/>
              </w:rPr>
              <w:t>, ккал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Минеральные вещества</w:t>
            </w:r>
          </w:p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мг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Витамины</w:t>
            </w:r>
          </w:p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мг</w:t>
            </w:r>
          </w:p>
        </w:tc>
      </w:tr>
      <w:tr w:rsidR="00A657C2" w:rsidRPr="005C2ACF" w:rsidTr="00956DCC">
        <w:trPr>
          <w:trHeight w:val="926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15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Завтрак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Каша молочная «Дружба»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8,437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42,084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100,8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>
        <w:trPr>
          <w:trHeight w:val="4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26,74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50/5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29,16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956DCC">
            <w:pPr>
              <w:jc w:val="center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956DC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16,247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18,41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89,874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509,8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263,16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318,8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15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 Завтрак</w:t>
            </w:r>
          </w:p>
        </w:tc>
      </w:tr>
      <w:tr w:rsidR="00A657C2" w:rsidRPr="005C2ACF">
        <w:trPr>
          <w:trHeight w:val="55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Молоко 3,2 % жирности кипяченое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1,2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Булочка «Творожная»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120,3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57,84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956DCC">
            <w:pPr>
              <w:jc w:val="center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956DC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37,7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240,3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262,14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239,84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1,2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15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Обед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Салат из свеклы с сыром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69,75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140,25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1,125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115,5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4,95</w:t>
            </w:r>
          </w:p>
        </w:tc>
      </w:tr>
      <w:tr w:rsidR="00A657C2" w:rsidRPr="005C2ACF">
        <w:trPr>
          <w:trHeight w:val="4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Суп с клецками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5,106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6,396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16,61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144,31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40,31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179,92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9,47</w:t>
            </w:r>
          </w:p>
        </w:tc>
      </w:tr>
      <w:tr w:rsidR="00A657C2" w:rsidRPr="005C2ACF">
        <w:trPr>
          <w:trHeight w:val="57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Птица, тушенная в соусе с овощами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258,72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41,58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1,386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163,24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0,0924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0,1232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6,16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2,21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  <w:p w:rsidR="00A657C2" w:rsidRPr="005C2ACF" w:rsidRDefault="00A657C2" w:rsidP="00956DCC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пшеничный, ржаной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143,64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>
        <w:trPr>
          <w:trHeight w:val="47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956DCC">
            <w:pPr>
              <w:jc w:val="center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956DC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31,286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29,796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99,35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706,42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257,04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6,191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617,54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0,3769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0,3477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22,79</w:t>
            </w:r>
          </w:p>
        </w:tc>
      </w:tr>
    </w:tbl>
    <w:p w:rsidR="00A657C2" w:rsidRPr="005C2ACF" w:rsidRDefault="00A657C2" w:rsidP="005C2ACF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3336"/>
        <w:gridCol w:w="1070"/>
        <w:gridCol w:w="1080"/>
        <w:gridCol w:w="1070"/>
        <w:gridCol w:w="1061"/>
        <w:gridCol w:w="1070"/>
        <w:gridCol w:w="1070"/>
        <w:gridCol w:w="1075"/>
        <w:gridCol w:w="1061"/>
        <w:gridCol w:w="1066"/>
        <w:gridCol w:w="1075"/>
        <w:gridCol w:w="1099"/>
      </w:tblGrid>
      <w:tr w:rsidR="00A657C2" w:rsidRPr="005C2ACF">
        <w:trPr>
          <w:trHeight w:val="480"/>
          <w:jc w:val="center"/>
        </w:trPr>
        <w:tc>
          <w:tcPr>
            <w:tcW w:w="159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Полдник</w:t>
            </w:r>
          </w:p>
        </w:tc>
      </w:tr>
      <w:tr w:rsidR="00A657C2" w:rsidRPr="005C2ACF">
        <w:trPr>
          <w:trHeight w:val="45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Рыба, </w:t>
            </w:r>
            <w:proofErr w:type="gramStart"/>
            <w:r w:rsidRPr="005C2ACF">
              <w:rPr>
                <w:sz w:val="24"/>
                <w:szCs w:val="24"/>
              </w:rPr>
              <w:t>тушеная</w:t>
            </w:r>
            <w:proofErr w:type="gramEnd"/>
            <w:r w:rsidRPr="005C2ACF">
              <w:rPr>
                <w:sz w:val="24"/>
                <w:szCs w:val="24"/>
              </w:rPr>
              <w:t xml:space="preserve"> с овощами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102,29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42,4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118,4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3,12</w:t>
            </w:r>
          </w:p>
        </w:tc>
      </w:tr>
      <w:tr w:rsidR="00A657C2" w:rsidRPr="005C2ACF">
        <w:trPr>
          <w:trHeight w:val="45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Рис припущенный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4,755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39,3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154,56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76,5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0,093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49,3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22,66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133,32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>
        <w:trPr>
          <w:trHeight w:val="4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Банан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956DCC">
            <w:pPr>
              <w:jc w:val="center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956DC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16,153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9,865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93,22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486,95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108,06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4,39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347,22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0,165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23,12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Выход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Ж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Эн</w:t>
            </w:r>
            <w:proofErr w:type="spellEnd"/>
            <w:r w:rsidRPr="005C2ACF">
              <w:rPr>
                <w:sz w:val="24"/>
                <w:szCs w:val="24"/>
              </w:rPr>
              <w:t>/</w:t>
            </w:r>
            <w:proofErr w:type="spellStart"/>
            <w:r w:rsidRPr="005C2ACF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 за день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956DC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75,986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68,111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320,144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1943,47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890,4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15,536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1523,4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1,1569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0,9777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47,51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Суточная потребность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956DC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68,0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68,0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272,0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1970,0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</w:t>
            </w:r>
          </w:p>
        </w:tc>
      </w:tr>
      <w:tr w:rsidR="00A657C2" w:rsidRPr="005C2ACF">
        <w:trPr>
          <w:trHeight w:val="710"/>
          <w:jc w:val="center"/>
        </w:trPr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Процент удовлетворения суточной потребности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956DC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112%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118%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99%*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99%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155%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113%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129%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98%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956DC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95%</w:t>
            </w:r>
          </w:p>
        </w:tc>
      </w:tr>
    </w:tbl>
    <w:p w:rsidR="00A657C2" w:rsidRPr="005C2ACF" w:rsidRDefault="00A657C2" w:rsidP="005C2ACF">
      <w:pPr>
        <w:sectPr w:rsidR="00A657C2" w:rsidRPr="005C2ACF" w:rsidSect="00956DCC">
          <w:pgSz w:w="16837" w:h="11905" w:orient="landscape"/>
          <w:pgMar w:top="872" w:right="284" w:bottom="853" w:left="555" w:header="0" w:footer="3" w:gutter="0"/>
          <w:cols w:space="720"/>
          <w:noEndnote/>
          <w:docGrid w:linePitch="360"/>
        </w:sectPr>
      </w:pPr>
    </w:p>
    <w:p w:rsidR="00E71257" w:rsidRDefault="00E71257" w:rsidP="003C2262">
      <w:pPr>
        <w:pStyle w:val="1"/>
        <w:shd w:val="clear" w:color="auto" w:fill="auto"/>
        <w:spacing w:line="240" w:lineRule="auto"/>
        <w:jc w:val="left"/>
        <w:rPr>
          <w:sz w:val="24"/>
          <w:szCs w:val="24"/>
        </w:rPr>
        <w:sectPr w:rsidR="00E71257">
          <w:type w:val="continuous"/>
          <w:pgSz w:w="16837" w:h="11905" w:orient="landscape"/>
          <w:pgMar w:top="727" w:right="215" w:bottom="741" w:left="66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499"/>
        <w:gridCol w:w="1200"/>
        <w:gridCol w:w="1042"/>
        <w:gridCol w:w="1051"/>
        <w:gridCol w:w="1046"/>
        <w:gridCol w:w="1056"/>
        <w:gridCol w:w="1046"/>
        <w:gridCol w:w="1051"/>
        <w:gridCol w:w="1046"/>
        <w:gridCol w:w="1046"/>
        <w:gridCol w:w="1051"/>
        <w:gridCol w:w="1085"/>
      </w:tblGrid>
      <w:tr w:rsidR="00A657C2" w:rsidRPr="00B3098A">
        <w:trPr>
          <w:trHeight w:val="475"/>
          <w:jc w:val="center"/>
        </w:trPr>
        <w:tc>
          <w:tcPr>
            <w:tcW w:w="159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B3098A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3098A">
              <w:rPr>
                <w:b/>
                <w:sz w:val="24"/>
                <w:szCs w:val="24"/>
              </w:rPr>
              <w:lastRenderedPageBreak/>
              <w:t xml:space="preserve">День </w:t>
            </w:r>
            <w:r w:rsidR="003C2262" w:rsidRPr="00B3098A">
              <w:rPr>
                <w:b/>
                <w:sz w:val="24"/>
                <w:szCs w:val="24"/>
              </w:rPr>
              <w:t>7</w:t>
            </w:r>
          </w:p>
        </w:tc>
      </w:tr>
      <w:tr w:rsidR="00A657C2" w:rsidRPr="005C2ACF" w:rsidTr="00B3098A">
        <w:trPr>
          <w:trHeight w:val="562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№ ТК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Блюдо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Выход, </w:t>
            </w:r>
            <w:proofErr w:type="gramStart"/>
            <w:r w:rsidRPr="005C2AC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Белки, </w:t>
            </w:r>
            <w:proofErr w:type="gramStart"/>
            <w:r w:rsidRPr="005C2AC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Жиры, </w:t>
            </w:r>
            <w:proofErr w:type="gramStart"/>
            <w:r w:rsidRPr="005C2AC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Углеводы,</w:t>
            </w:r>
          </w:p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Эн</w:t>
            </w:r>
            <w:proofErr w:type="spellEnd"/>
            <w:r w:rsidRPr="005C2ACF">
              <w:rPr>
                <w:sz w:val="24"/>
                <w:szCs w:val="24"/>
              </w:rPr>
              <w:t>/</w:t>
            </w:r>
            <w:proofErr w:type="spellStart"/>
            <w:r w:rsidRPr="005C2ACF">
              <w:rPr>
                <w:sz w:val="24"/>
                <w:szCs w:val="24"/>
              </w:rPr>
              <w:t>ц</w:t>
            </w:r>
            <w:proofErr w:type="spellEnd"/>
            <w:r w:rsidRPr="005C2ACF">
              <w:rPr>
                <w:sz w:val="24"/>
                <w:szCs w:val="24"/>
              </w:rPr>
              <w:t>, ккал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Минеральные вещества мг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Витамины</w:t>
            </w:r>
          </w:p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мг</w:t>
            </w:r>
          </w:p>
        </w:tc>
      </w:tr>
      <w:tr w:rsidR="00A657C2" w:rsidRPr="005C2ACF" w:rsidTr="00B3098A">
        <w:trPr>
          <w:trHeight w:val="797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3C2262"/>
        </w:tc>
        <w:tc>
          <w:tcPr>
            <w:tcW w:w="3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3C2262"/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A657C2" w:rsidP="003C2262"/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A657C2" w:rsidP="003C2262"/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A657C2" w:rsidP="003C2262"/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A657C2" w:rsidP="003C2262"/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A657C2" w:rsidP="003C2262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159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Завтрак</w:t>
            </w:r>
          </w:p>
        </w:tc>
      </w:tr>
      <w:tr w:rsidR="00A657C2" w:rsidRPr="005C2ACF" w:rsidTr="00B3098A">
        <w:trPr>
          <w:trHeight w:val="4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Каша молочная кукурузная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3,708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5,852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22,14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235,3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0,128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B3098A">
        <w:trPr>
          <w:trHeight w:val="4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Чай с лимоном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2,2</w:t>
            </w:r>
          </w:p>
        </w:tc>
      </w:tr>
      <w:tr w:rsidR="00A657C2" w:rsidRPr="005C2ACF" w:rsidTr="00B3098A">
        <w:trPr>
          <w:trHeight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98A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50/5</w:t>
            </w:r>
          </w:p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6,09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6,55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168,5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99,16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2,73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</w:t>
            </w:r>
          </w:p>
        </w:tc>
      </w:tr>
      <w:tr w:rsidR="00A657C2" w:rsidRPr="005C2ACF" w:rsidTr="00B3098A">
        <w:trPr>
          <w:trHeight w:val="4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B3098A">
            <w:pPr>
              <w:jc w:val="center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B3098A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9,998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12,402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57,03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459,8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315,16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4,95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366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2,26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159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 Завтрак</w:t>
            </w:r>
          </w:p>
        </w:tc>
      </w:tr>
      <w:tr w:rsidR="00A657C2" w:rsidRPr="005C2ACF" w:rsidTr="00B3098A">
        <w:trPr>
          <w:trHeight w:val="46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Ряженка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</w:tr>
      <w:tr w:rsidR="00A657C2" w:rsidRPr="005C2ACF" w:rsidTr="00B3098A">
        <w:trPr>
          <w:trHeight w:val="46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Булочка «Малыш»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2,133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26,12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121,2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0,78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53,4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B3098A">
        <w:trPr>
          <w:trHeight w:val="46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Мармелад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87,9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</w:t>
            </w:r>
          </w:p>
        </w:tc>
      </w:tr>
      <w:tr w:rsidR="00A657C2" w:rsidRPr="005C2ACF" w:rsidTr="00B3098A">
        <w:trPr>
          <w:trHeight w:val="4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B3098A">
            <w:pPr>
              <w:jc w:val="center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B3098A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8,253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57,32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296,1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269,9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0,106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0,63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159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Обед</w:t>
            </w:r>
          </w:p>
        </w:tc>
      </w:tr>
      <w:tr w:rsidR="00A657C2" w:rsidRPr="005C2ACF" w:rsidTr="00B3098A">
        <w:trPr>
          <w:trHeight w:val="84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Салат из св. помидоров и огурцов (</w:t>
            </w:r>
            <w:proofErr w:type="spellStart"/>
            <w:r w:rsidRPr="005C2ACF">
              <w:rPr>
                <w:sz w:val="24"/>
                <w:szCs w:val="24"/>
              </w:rPr>
              <w:t>консерв</w:t>
            </w:r>
            <w:proofErr w:type="spellEnd"/>
            <w:r w:rsidRPr="005C2ACF">
              <w:rPr>
                <w:sz w:val="24"/>
                <w:szCs w:val="24"/>
              </w:rPr>
              <w:t xml:space="preserve">. огурцы или </w:t>
            </w:r>
            <w:proofErr w:type="spellStart"/>
            <w:r w:rsidRPr="005C2ACF">
              <w:rPr>
                <w:sz w:val="24"/>
                <w:szCs w:val="24"/>
              </w:rPr>
              <w:t>консерв</w:t>
            </w:r>
            <w:proofErr w:type="spellEnd"/>
            <w:r w:rsidRPr="005C2ACF">
              <w:rPr>
                <w:sz w:val="24"/>
                <w:szCs w:val="24"/>
              </w:rPr>
              <w:t>. помидоры)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4,56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48,36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10,86</w:t>
            </w:r>
          </w:p>
        </w:tc>
      </w:tr>
      <w:tr w:rsidR="00A657C2" w:rsidRPr="005C2ACF" w:rsidTr="00B3098A">
        <w:trPr>
          <w:trHeight w:val="4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Суп гороховый с мясом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250/15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6,987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19,22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131,07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4,515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43,95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1,075</w:t>
            </w:r>
          </w:p>
        </w:tc>
      </w:tr>
      <w:tr w:rsidR="00A657C2" w:rsidRPr="005C2ACF" w:rsidTr="00B3098A">
        <w:trPr>
          <w:trHeight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Котлеты или биточки мясные с соусом сметанным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80/20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8,875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9,63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133,75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57,5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143,75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0,1125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0,375</w:t>
            </w:r>
          </w:p>
        </w:tc>
      </w:tr>
      <w:tr w:rsidR="00A657C2" w:rsidRPr="005C2ACF" w:rsidTr="00B3098A">
        <w:trPr>
          <w:trHeight w:val="45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Капуста тушеная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3,87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4,998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25,12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187,74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81,24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62,49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0,0498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23,74</w:t>
            </w:r>
          </w:p>
        </w:tc>
      </w:tr>
      <w:tr w:rsidR="00A657C2" w:rsidRPr="005C2ACF" w:rsidTr="00B3098A">
        <w:trPr>
          <w:trHeight w:val="46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37,73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0,666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17,73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0,133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24,4</w:t>
            </w:r>
          </w:p>
        </w:tc>
      </w:tr>
      <w:tr w:rsidR="00A657C2" w:rsidRPr="005C2ACF" w:rsidTr="00B3098A">
        <w:trPr>
          <w:trHeight w:val="4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пшеничный, ржаной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20/60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143,64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</w:tbl>
    <w:p w:rsidR="00A657C2" w:rsidRPr="005C2ACF" w:rsidRDefault="00A657C2" w:rsidP="005C2ACF">
      <w:pPr>
        <w:sectPr w:rsidR="00A657C2" w:rsidRPr="005C2ACF" w:rsidSect="00B3098A">
          <w:pgSz w:w="16837" w:h="11905" w:orient="landscape"/>
          <w:pgMar w:top="727" w:right="215" w:bottom="568" w:left="66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494"/>
        <w:gridCol w:w="1200"/>
        <w:gridCol w:w="1042"/>
        <w:gridCol w:w="1056"/>
        <w:gridCol w:w="1051"/>
        <w:gridCol w:w="1051"/>
        <w:gridCol w:w="1046"/>
        <w:gridCol w:w="1056"/>
        <w:gridCol w:w="1051"/>
        <w:gridCol w:w="1046"/>
        <w:gridCol w:w="1046"/>
        <w:gridCol w:w="1080"/>
      </w:tblGrid>
      <w:tr w:rsidR="00A657C2" w:rsidRPr="005C2ACF" w:rsidTr="00B3098A">
        <w:trPr>
          <w:trHeight w:val="4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2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28,285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25,085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109,53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748,56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235,39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10,521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All,</w:t>
            </w:r>
            <w:r w:rsidRPr="005C2ACF">
              <w:rPr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0,5143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0,3547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60,45</w:t>
            </w:r>
          </w:p>
        </w:tc>
      </w:tr>
      <w:tr w:rsidR="00A657C2" w:rsidRPr="005C2ACF">
        <w:trPr>
          <w:trHeight w:val="456"/>
          <w:jc w:val="center"/>
        </w:trPr>
        <w:tc>
          <w:tcPr>
            <w:tcW w:w="1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Полдник</w:t>
            </w:r>
          </w:p>
        </w:tc>
      </w:tr>
      <w:tr w:rsidR="00A657C2" w:rsidRPr="005C2ACF" w:rsidTr="00B3098A">
        <w:trPr>
          <w:trHeight w:val="45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Жаркое по - </w:t>
            </w:r>
            <w:proofErr w:type="gramStart"/>
            <w:r w:rsidRPr="005C2ACF">
              <w:rPr>
                <w:sz w:val="24"/>
                <w:szCs w:val="24"/>
              </w:rPr>
              <w:t>домашнему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11,5</w:t>
            </w:r>
          </w:p>
        </w:tc>
      </w:tr>
      <w:tr w:rsidR="00A657C2" w:rsidRPr="005C2ACF" w:rsidTr="00B3098A">
        <w:trPr>
          <w:trHeight w:val="46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Напиток из плодов шиповника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110</w:t>
            </w:r>
          </w:p>
        </w:tc>
      </w:tr>
      <w:tr w:rsidR="00A657C2" w:rsidRPr="005C2ACF" w:rsidTr="00B3098A">
        <w:trPr>
          <w:trHeight w:val="46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84,8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22,66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133,32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B3098A">
        <w:trPr>
          <w:trHeight w:val="4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B3098A">
            <w:pPr>
              <w:jc w:val="center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B3098A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10,73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43,6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454,8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76,66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388,32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121,5</w:t>
            </w:r>
          </w:p>
        </w:tc>
      </w:tr>
      <w:tr w:rsidR="00A657C2" w:rsidRPr="005C2ACF" w:rsidTr="00B3098A">
        <w:trPr>
          <w:trHeight w:val="466"/>
          <w:jc w:val="center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Выход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Ж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B3098A" w:rsidRDefault="005C2ACF" w:rsidP="00B3098A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3098A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Эн</w:t>
            </w:r>
            <w:proofErr w:type="spellEnd"/>
            <w:r w:rsidRPr="005C2ACF">
              <w:rPr>
                <w:sz w:val="24"/>
                <w:szCs w:val="24"/>
              </w:rPr>
              <w:t>/</w:t>
            </w:r>
            <w:proofErr w:type="spellStart"/>
            <w:r w:rsidRPr="005C2ACF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 w:rsidTr="00B3098A">
        <w:trPr>
          <w:trHeight w:val="461"/>
          <w:jc w:val="center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 за день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B3098A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71,01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63,891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288,9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2001,26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860,69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28,501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1695,28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1,5303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1,3773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183,18</w:t>
            </w:r>
          </w:p>
        </w:tc>
      </w:tr>
      <w:tr w:rsidR="00A657C2" w:rsidRPr="005C2ACF" w:rsidTr="00B3098A">
        <w:trPr>
          <w:trHeight w:val="466"/>
          <w:jc w:val="center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Суточная потребность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B3098A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68,0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272,0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1970,0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</w:t>
            </w:r>
          </w:p>
        </w:tc>
      </w:tr>
      <w:tr w:rsidR="00A657C2" w:rsidRPr="005C2ACF" w:rsidTr="00B3098A">
        <w:trPr>
          <w:trHeight w:val="715"/>
          <w:jc w:val="center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Процент удовлетворения суточной потребности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B3098A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104%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94%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106%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102%*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96%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285%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126%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366%</w:t>
            </w:r>
          </w:p>
        </w:tc>
      </w:tr>
    </w:tbl>
    <w:p w:rsidR="00B3098A" w:rsidRDefault="00B3098A" w:rsidP="005C2ACF">
      <w:pPr>
        <w:sectPr w:rsidR="00B3098A">
          <w:type w:val="continuous"/>
          <w:pgSz w:w="16837" w:h="11905" w:orient="landscape"/>
          <w:pgMar w:top="691" w:right="212" w:bottom="835" w:left="636" w:header="0" w:footer="3" w:gutter="0"/>
          <w:cols w:space="720"/>
          <w:noEndnote/>
          <w:docGrid w:linePitch="360"/>
        </w:sectPr>
      </w:pPr>
    </w:p>
    <w:p w:rsidR="00A657C2" w:rsidRPr="005C2ACF" w:rsidRDefault="00A657C2" w:rsidP="005C2ACF"/>
    <w:tbl>
      <w:tblPr>
        <w:tblW w:w="15678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3470"/>
        <w:gridCol w:w="10"/>
        <w:gridCol w:w="1204"/>
        <w:gridCol w:w="1032"/>
        <w:gridCol w:w="10"/>
        <w:gridCol w:w="1036"/>
        <w:gridCol w:w="6"/>
        <w:gridCol w:w="1050"/>
        <w:gridCol w:w="6"/>
        <w:gridCol w:w="1040"/>
        <w:gridCol w:w="11"/>
        <w:gridCol w:w="1035"/>
        <w:gridCol w:w="7"/>
        <w:gridCol w:w="1049"/>
        <w:gridCol w:w="7"/>
        <w:gridCol w:w="1039"/>
        <w:gridCol w:w="7"/>
        <w:gridCol w:w="1044"/>
        <w:gridCol w:w="7"/>
        <w:gridCol w:w="1039"/>
        <w:gridCol w:w="7"/>
        <w:gridCol w:w="813"/>
      </w:tblGrid>
      <w:tr w:rsidR="00A657C2" w:rsidRPr="005C2ACF" w:rsidTr="009C1E86">
        <w:trPr>
          <w:trHeight w:val="480"/>
          <w:jc w:val="center"/>
        </w:trPr>
        <w:tc>
          <w:tcPr>
            <w:tcW w:w="15678" w:type="dxa"/>
            <w:gridSpan w:val="23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День 8</w:t>
            </w:r>
          </w:p>
        </w:tc>
      </w:tr>
      <w:tr w:rsidR="00A657C2" w:rsidRPr="005C2ACF" w:rsidTr="009C1E86">
        <w:trPr>
          <w:trHeight w:val="566"/>
          <w:jc w:val="center"/>
        </w:trPr>
        <w:tc>
          <w:tcPr>
            <w:tcW w:w="749" w:type="dxa"/>
            <w:vMerge w:val="restart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230"/>
              <w:shd w:val="clear" w:color="auto" w:fill="auto"/>
              <w:spacing w:line="240" w:lineRule="auto"/>
              <w:jc w:val="center"/>
            </w:pPr>
            <w:r w:rsidRPr="005C2ACF">
              <w:t>№</w:t>
            </w:r>
          </w:p>
        </w:tc>
        <w:tc>
          <w:tcPr>
            <w:tcW w:w="3480" w:type="dxa"/>
            <w:gridSpan w:val="2"/>
            <w:vMerge w:val="restart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Блюдо</w:t>
            </w:r>
          </w:p>
        </w:tc>
        <w:tc>
          <w:tcPr>
            <w:tcW w:w="1204" w:type="dxa"/>
            <w:vMerge w:val="restart"/>
            <w:shd w:val="clear" w:color="auto" w:fill="FFFFFF"/>
            <w:textDirection w:val="btLr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Выход, </w:t>
            </w:r>
            <w:proofErr w:type="gramStart"/>
            <w:r w:rsidRPr="005C2AC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42" w:type="dxa"/>
            <w:gridSpan w:val="2"/>
            <w:vMerge w:val="restart"/>
            <w:shd w:val="clear" w:color="auto" w:fill="FFFFFF"/>
            <w:textDirection w:val="btLr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Белки,</w:t>
            </w:r>
            <w:r w:rsidRPr="005C2ACF">
              <w:rPr>
                <w:rStyle w:val="61"/>
                <w:sz w:val="24"/>
                <w:szCs w:val="24"/>
              </w:rPr>
              <w:t xml:space="preserve"> </w:t>
            </w:r>
            <w:proofErr w:type="gramStart"/>
            <w:r w:rsidRPr="005C2ACF">
              <w:rPr>
                <w:rStyle w:val="61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42" w:type="dxa"/>
            <w:gridSpan w:val="2"/>
            <w:vMerge w:val="restart"/>
            <w:shd w:val="clear" w:color="auto" w:fill="FFFFFF"/>
            <w:textDirection w:val="btLr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Жиры, </w:t>
            </w:r>
            <w:proofErr w:type="gramStart"/>
            <w:r w:rsidRPr="005C2AC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56" w:type="dxa"/>
            <w:gridSpan w:val="2"/>
            <w:vMerge w:val="restart"/>
            <w:shd w:val="clear" w:color="auto" w:fill="FFFFFF"/>
            <w:textDirection w:val="btLr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Углеводы,</w:t>
            </w:r>
          </w:p>
          <w:p w:rsidR="00A657C2" w:rsidRPr="005C2ACF" w:rsidRDefault="005C2ACF" w:rsidP="00B3098A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</w:t>
            </w:r>
          </w:p>
        </w:tc>
        <w:tc>
          <w:tcPr>
            <w:tcW w:w="1051" w:type="dxa"/>
            <w:gridSpan w:val="2"/>
            <w:vMerge w:val="restart"/>
            <w:shd w:val="clear" w:color="auto" w:fill="FFFFFF"/>
            <w:textDirection w:val="btLr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Эн</w:t>
            </w:r>
            <w:proofErr w:type="spellEnd"/>
            <w:r w:rsidRPr="005C2ACF">
              <w:rPr>
                <w:sz w:val="24"/>
                <w:szCs w:val="24"/>
              </w:rPr>
              <w:t>/</w:t>
            </w:r>
            <w:proofErr w:type="spellStart"/>
            <w:r w:rsidRPr="005C2ACF">
              <w:rPr>
                <w:sz w:val="24"/>
                <w:szCs w:val="24"/>
              </w:rPr>
              <w:t>ц</w:t>
            </w:r>
            <w:proofErr w:type="spellEnd"/>
            <w:r w:rsidRPr="005C2ACF">
              <w:rPr>
                <w:sz w:val="24"/>
                <w:szCs w:val="24"/>
              </w:rPr>
              <w:t>, ккал</w:t>
            </w:r>
          </w:p>
        </w:tc>
        <w:tc>
          <w:tcPr>
            <w:tcW w:w="3144" w:type="dxa"/>
            <w:gridSpan w:val="6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Минеральные вещества </w:t>
            </w:r>
            <w:r w:rsidRPr="005C2ACF">
              <w:rPr>
                <w:rStyle w:val="61"/>
                <w:sz w:val="24"/>
                <w:szCs w:val="24"/>
              </w:rPr>
              <w:t>мг</w:t>
            </w:r>
          </w:p>
        </w:tc>
        <w:tc>
          <w:tcPr>
            <w:tcW w:w="2910" w:type="dxa"/>
            <w:gridSpan w:val="5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Витамины</w:t>
            </w:r>
          </w:p>
          <w:p w:rsidR="00A657C2" w:rsidRPr="005C2ACF" w:rsidRDefault="005C2ACF" w:rsidP="00B3098A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мг</w:t>
            </w:r>
          </w:p>
        </w:tc>
      </w:tr>
      <w:tr w:rsidR="00A657C2" w:rsidRPr="005C2ACF" w:rsidTr="009C1E86">
        <w:trPr>
          <w:trHeight w:val="826"/>
          <w:jc w:val="center"/>
        </w:trPr>
        <w:tc>
          <w:tcPr>
            <w:tcW w:w="749" w:type="dxa"/>
            <w:vMerge/>
            <w:shd w:val="clear" w:color="auto" w:fill="FFFFFF"/>
          </w:tcPr>
          <w:p w:rsidR="00A657C2" w:rsidRPr="005C2ACF" w:rsidRDefault="00A657C2" w:rsidP="005C2ACF"/>
        </w:tc>
        <w:tc>
          <w:tcPr>
            <w:tcW w:w="3480" w:type="dxa"/>
            <w:gridSpan w:val="2"/>
            <w:vMerge/>
            <w:shd w:val="clear" w:color="auto" w:fill="FFFFFF"/>
          </w:tcPr>
          <w:p w:rsidR="00A657C2" w:rsidRPr="005C2ACF" w:rsidRDefault="00A657C2" w:rsidP="005C2ACF"/>
        </w:tc>
        <w:tc>
          <w:tcPr>
            <w:tcW w:w="1204" w:type="dxa"/>
            <w:vMerge/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42" w:type="dxa"/>
            <w:gridSpan w:val="2"/>
            <w:vMerge/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42" w:type="dxa"/>
            <w:gridSpan w:val="2"/>
            <w:vMerge/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56" w:type="dxa"/>
            <w:gridSpan w:val="2"/>
            <w:vMerge/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51" w:type="dxa"/>
            <w:gridSpan w:val="2"/>
            <w:vMerge/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4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4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13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 w:rsidTr="009C1E86">
        <w:trPr>
          <w:trHeight w:val="466"/>
          <w:jc w:val="center"/>
        </w:trPr>
        <w:tc>
          <w:tcPr>
            <w:tcW w:w="15678" w:type="dxa"/>
            <w:gridSpan w:val="23"/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Завтрак</w:t>
            </w:r>
          </w:p>
        </w:tc>
      </w:tr>
      <w:tr w:rsidR="00A657C2" w:rsidRPr="005C2ACF" w:rsidTr="009C1E86">
        <w:trPr>
          <w:trHeight w:val="466"/>
          <w:jc w:val="center"/>
        </w:trPr>
        <w:tc>
          <w:tcPr>
            <w:tcW w:w="749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</w:t>
            </w:r>
          </w:p>
        </w:tc>
        <w:tc>
          <w:tcPr>
            <w:tcW w:w="3480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Суп молочный гречневый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3,06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6,26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24,6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127,6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220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3,2</w:t>
            </w:r>
          </w:p>
        </w:tc>
        <w:tc>
          <w:tcPr>
            <w:tcW w:w="104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120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0,16</w:t>
            </w:r>
          </w:p>
        </w:tc>
        <w:tc>
          <w:tcPr>
            <w:tcW w:w="104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9C1E86">
        <w:trPr>
          <w:trHeight w:val="466"/>
          <w:jc w:val="center"/>
        </w:trPr>
        <w:tc>
          <w:tcPr>
            <w:tcW w:w="749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81</w:t>
            </w:r>
          </w:p>
        </w:tc>
        <w:tc>
          <w:tcPr>
            <w:tcW w:w="3480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2,82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2,4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20,055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113,1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25,5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37,5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0,015</w:t>
            </w:r>
          </w:p>
        </w:tc>
        <w:tc>
          <w:tcPr>
            <w:tcW w:w="104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</w:t>
            </w:r>
          </w:p>
        </w:tc>
      </w:tr>
      <w:tr w:rsidR="00A657C2" w:rsidRPr="005C2ACF" w:rsidTr="009C1E86">
        <w:trPr>
          <w:trHeight w:val="466"/>
          <w:jc w:val="center"/>
        </w:trPr>
        <w:tc>
          <w:tcPr>
            <w:tcW w:w="749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82</w:t>
            </w:r>
          </w:p>
        </w:tc>
        <w:tc>
          <w:tcPr>
            <w:tcW w:w="3480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50/5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4,05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4,25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21,05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138,5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29,16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2,65</w:t>
            </w:r>
          </w:p>
        </w:tc>
        <w:tc>
          <w:tcPr>
            <w:tcW w:w="104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168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0,19</w:t>
            </w:r>
          </w:p>
        </w:tc>
        <w:tc>
          <w:tcPr>
            <w:tcW w:w="104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0,055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9C1E86">
        <w:trPr>
          <w:trHeight w:val="461"/>
          <w:jc w:val="center"/>
        </w:trPr>
        <w:tc>
          <w:tcPr>
            <w:tcW w:w="749" w:type="dxa"/>
            <w:shd w:val="clear" w:color="auto" w:fill="FFFFFF"/>
            <w:vAlign w:val="center"/>
          </w:tcPr>
          <w:p w:rsidR="00A657C2" w:rsidRPr="005C2ACF" w:rsidRDefault="00A657C2" w:rsidP="00B3098A">
            <w:pPr>
              <w:jc w:val="center"/>
            </w:pPr>
          </w:p>
        </w:tc>
        <w:tc>
          <w:tcPr>
            <w:tcW w:w="3480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A657C2" w:rsidRPr="005C2ACF" w:rsidRDefault="00A657C2" w:rsidP="00B3098A">
            <w:pPr>
              <w:jc w:val="center"/>
            </w:pP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9,93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12,91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65,705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379,2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274,66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5,85</w:t>
            </w:r>
          </w:p>
        </w:tc>
        <w:tc>
          <w:tcPr>
            <w:tcW w:w="104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325,5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0,365</w:t>
            </w:r>
          </w:p>
        </w:tc>
        <w:tc>
          <w:tcPr>
            <w:tcW w:w="104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0,195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</w:t>
            </w:r>
          </w:p>
        </w:tc>
      </w:tr>
      <w:tr w:rsidR="00A657C2" w:rsidRPr="005C2ACF" w:rsidTr="009C1E86">
        <w:trPr>
          <w:trHeight w:val="461"/>
          <w:jc w:val="center"/>
        </w:trPr>
        <w:tc>
          <w:tcPr>
            <w:tcW w:w="13819" w:type="dxa"/>
            <w:gridSpan w:val="20"/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 Завтрак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A657C2" w:rsidP="005C2ACF"/>
        </w:tc>
        <w:tc>
          <w:tcPr>
            <w:tcW w:w="813" w:type="dxa"/>
            <w:shd w:val="clear" w:color="auto" w:fill="FFFFFF"/>
          </w:tcPr>
          <w:p w:rsidR="00A657C2" w:rsidRPr="005C2ACF" w:rsidRDefault="00A657C2" w:rsidP="005C2ACF"/>
        </w:tc>
      </w:tr>
      <w:tr w:rsidR="00A657C2" w:rsidRPr="005C2ACF" w:rsidTr="009C1E86">
        <w:trPr>
          <w:trHeight w:val="562"/>
          <w:jc w:val="center"/>
        </w:trPr>
        <w:tc>
          <w:tcPr>
            <w:tcW w:w="749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</w:p>
        </w:tc>
        <w:tc>
          <w:tcPr>
            <w:tcW w:w="3480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Молоко 3,2 % жирности кипяченое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6,0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6,4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9,4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120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242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</w:t>
            </w:r>
          </w:p>
        </w:tc>
        <w:tc>
          <w:tcPr>
            <w:tcW w:w="104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182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104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0,26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1,2</w:t>
            </w:r>
          </w:p>
        </w:tc>
      </w:tr>
      <w:tr w:rsidR="00A657C2" w:rsidRPr="005C2ACF" w:rsidTr="009C1E86">
        <w:trPr>
          <w:trHeight w:val="571"/>
          <w:jc w:val="center"/>
        </w:trPr>
        <w:tc>
          <w:tcPr>
            <w:tcW w:w="749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83</w:t>
            </w:r>
          </w:p>
        </w:tc>
        <w:tc>
          <w:tcPr>
            <w:tcW w:w="3480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Пирожок печеный с картофелем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2,59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2,8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17,724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120,3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0,924</w:t>
            </w:r>
          </w:p>
        </w:tc>
        <w:tc>
          <w:tcPr>
            <w:tcW w:w="104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63,98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0,079</w:t>
            </w:r>
          </w:p>
        </w:tc>
        <w:tc>
          <w:tcPr>
            <w:tcW w:w="104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0,07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1,2</w:t>
            </w:r>
          </w:p>
        </w:tc>
      </w:tr>
      <w:tr w:rsidR="00A657C2" w:rsidRPr="005C2ACF" w:rsidTr="009C1E86">
        <w:trPr>
          <w:trHeight w:val="466"/>
          <w:jc w:val="center"/>
        </w:trPr>
        <w:tc>
          <w:tcPr>
            <w:tcW w:w="749" w:type="dxa"/>
            <w:shd w:val="clear" w:color="auto" w:fill="FFFFFF"/>
            <w:vAlign w:val="center"/>
          </w:tcPr>
          <w:p w:rsidR="00A657C2" w:rsidRPr="005C2ACF" w:rsidRDefault="00A657C2" w:rsidP="00B3098A">
            <w:pPr>
              <w:jc w:val="center"/>
            </w:pPr>
          </w:p>
        </w:tc>
        <w:tc>
          <w:tcPr>
            <w:tcW w:w="3480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A657C2" w:rsidRPr="005C2ACF" w:rsidRDefault="00A657C2" w:rsidP="00B3098A">
            <w:pPr>
              <w:jc w:val="center"/>
            </w:pP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8,59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9,2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27,124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240,3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254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1,124</w:t>
            </w:r>
          </w:p>
        </w:tc>
        <w:tc>
          <w:tcPr>
            <w:tcW w:w="104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245,98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0,119</w:t>
            </w:r>
          </w:p>
        </w:tc>
        <w:tc>
          <w:tcPr>
            <w:tcW w:w="104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0,33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2,4</w:t>
            </w:r>
          </w:p>
        </w:tc>
      </w:tr>
      <w:tr w:rsidR="00A657C2" w:rsidRPr="005C2ACF" w:rsidTr="009C1E86">
        <w:trPr>
          <w:trHeight w:val="466"/>
          <w:jc w:val="center"/>
        </w:trPr>
        <w:tc>
          <w:tcPr>
            <w:tcW w:w="15678" w:type="dxa"/>
            <w:gridSpan w:val="23"/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Обед</w:t>
            </w:r>
          </w:p>
        </w:tc>
      </w:tr>
      <w:tr w:rsidR="00A657C2" w:rsidRPr="005C2ACF" w:rsidTr="009C1E86">
        <w:trPr>
          <w:trHeight w:val="562"/>
          <w:jc w:val="center"/>
        </w:trPr>
        <w:tc>
          <w:tcPr>
            <w:tcW w:w="749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84</w:t>
            </w:r>
          </w:p>
        </w:tc>
        <w:tc>
          <w:tcPr>
            <w:tcW w:w="3480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Икра овощная (из свеклы или моркови)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1,38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4,08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7,02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71,4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23,4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3,96</w:t>
            </w:r>
          </w:p>
        </w:tc>
        <w:tc>
          <w:tcPr>
            <w:tcW w:w="104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35,4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0,018</w:t>
            </w:r>
          </w:p>
        </w:tc>
        <w:tc>
          <w:tcPr>
            <w:tcW w:w="104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0,018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3,96</w:t>
            </w:r>
          </w:p>
        </w:tc>
      </w:tr>
      <w:tr w:rsidR="00A657C2" w:rsidRPr="005C2ACF" w:rsidTr="009C1E86">
        <w:trPr>
          <w:trHeight w:val="566"/>
          <w:jc w:val="center"/>
        </w:trPr>
        <w:tc>
          <w:tcPr>
            <w:tcW w:w="749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85</w:t>
            </w:r>
          </w:p>
        </w:tc>
        <w:tc>
          <w:tcPr>
            <w:tcW w:w="3480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Солянка сборная мясная со сметаной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250/5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4,2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5,6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2,6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78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32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  <w:tc>
          <w:tcPr>
            <w:tcW w:w="104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176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104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1,8</w:t>
            </w:r>
          </w:p>
        </w:tc>
      </w:tr>
      <w:tr w:rsidR="00A657C2" w:rsidRPr="005C2ACF" w:rsidTr="009C1E86">
        <w:trPr>
          <w:trHeight w:val="562"/>
          <w:jc w:val="center"/>
        </w:trPr>
        <w:tc>
          <w:tcPr>
            <w:tcW w:w="749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86 87</w:t>
            </w:r>
          </w:p>
        </w:tc>
        <w:tc>
          <w:tcPr>
            <w:tcW w:w="3480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Котлеты или биточки из мяса птицы с соусом сметанным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80/20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13,95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9,15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6,525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165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45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1,5</w:t>
            </w:r>
          </w:p>
        </w:tc>
        <w:tc>
          <w:tcPr>
            <w:tcW w:w="104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115,5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</w:t>
            </w:r>
          </w:p>
        </w:tc>
        <w:tc>
          <w:tcPr>
            <w:tcW w:w="104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</w:tr>
      <w:tr w:rsidR="00A657C2" w:rsidRPr="005C2ACF" w:rsidTr="009C1E86">
        <w:trPr>
          <w:trHeight w:val="461"/>
          <w:jc w:val="center"/>
        </w:trPr>
        <w:tc>
          <w:tcPr>
            <w:tcW w:w="749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88</w:t>
            </w:r>
          </w:p>
        </w:tc>
        <w:tc>
          <w:tcPr>
            <w:tcW w:w="3480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Капуста тушеная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3,87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4,98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25,125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187,72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81,23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1,61</w:t>
            </w:r>
          </w:p>
        </w:tc>
        <w:tc>
          <w:tcPr>
            <w:tcW w:w="104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62,41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104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£,041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23,7</w:t>
            </w:r>
          </w:p>
        </w:tc>
      </w:tr>
      <w:tr w:rsidR="00A657C2" w:rsidRPr="005C2ACF" w:rsidTr="009C1E86">
        <w:trPr>
          <w:trHeight w:val="461"/>
          <w:jc w:val="center"/>
        </w:trPr>
        <w:tc>
          <w:tcPr>
            <w:tcW w:w="749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89</w:t>
            </w:r>
          </w:p>
        </w:tc>
        <w:tc>
          <w:tcPr>
            <w:tcW w:w="3480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Кисель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106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</w:t>
            </w:r>
          </w:p>
        </w:tc>
        <w:tc>
          <w:tcPr>
            <w:tcW w:w="104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1,8</w:t>
            </w:r>
          </w:p>
        </w:tc>
      </w:tr>
      <w:tr w:rsidR="00A657C2" w:rsidRPr="005C2ACF" w:rsidTr="009C1E86">
        <w:trPr>
          <w:trHeight w:val="461"/>
          <w:jc w:val="center"/>
        </w:trPr>
        <w:tc>
          <w:tcPr>
            <w:tcW w:w="749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480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пшеничный, ржаной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20/60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5,18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0,84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28,84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143,64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23,8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2,24</w:t>
            </w:r>
          </w:p>
        </w:tc>
        <w:tc>
          <w:tcPr>
            <w:tcW w:w="104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140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0,154</w:t>
            </w:r>
          </w:p>
        </w:tc>
        <w:tc>
          <w:tcPr>
            <w:tcW w:w="104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0,056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9C1E86">
        <w:trPr>
          <w:trHeight w:val="485"/>
          <w:jc w:val="center"/>
        </w:trPr>
        <w:tc>
          <w:tcPr>
            <w:tcW w:w="749" w:type="dxa"/>
            <w:shd w:val="clear" w:color="auto" w:fill="FFFFFF"/>
          </w:tcPr>
          <w:p w:rsidR="00A657C2" w:rsidRPr="005C2ACF" w:rsidRDefault="00A657C2" w:rsidP="005C2ACF"/>
        </w:tc>
        <w:tc>
          <w:tcPr>
            <w:tcW w:w="3480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204" w:type="dxa"/>
            <w:shd w:val="clear" w:color="auto" w:fill="FFFFFF"/>
          </w:tcPr>
          <w:p w:rsidR="00A657C2" w:rsidRPr="005C2ACF" w:rsidRDefault="00A657C2" w:rsidP="005C2ACF"/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28,58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24,65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96,11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751,76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217,43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10,11</w:t>
            </w:r>
          </w:p>
        </w:tc>
        <w:tc>
          <w:tcPr>
            <w:tcW w:w="104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535,31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0,312</w:t>
            </w:r>
          </w:p>
        </w:tc>
        <w:tc>
          <w:tcPr>
            <w:tcW w:w="1046" w:type="dxa"/>
            <w:gridSpan w:val="2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0,305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A657C2" w:rsidRPr="005C2ACF" w:rsidRDefault="005C2ACF" w:rsidP="00B3098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31,41</w:t>
            </w:r>
          </w:p>
        </w:tc>
      </w:tr>
      <w:tr w:rsidR="00B3098A" w:rsidRPr="005C2ACF" w:rsidTr="009C1E86">
        <w:trPr>
          <w:trHeight w:val="605"/>
          <w:jc w:val="center"/>
        </w:trPr>
        <w:tc>
          <w:tcPr>
            <w:tcW w:w="15678" w:type="dxa"/>
            <w:gridSpan w:val="23"/>
            <w:shd w:val="clear" w:color="auto" w:fill="FFFFFF"/>
          </w:tcPr>
          <w:p w:rsidR="00B3098A" w:rsidRPr="005C2ACF" w:rsidRDefault="00B3098A" w:rsidP="00B3098A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Полдник</w:t>
            </w:r>
          </w:p>
          <w:p w:rsidR="00B3098A" w:rsidRPr="005C2ACF" w:rsidRDefault="00B3098A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657C2" w:rsidRPr="005C2ACF" w:rsidTr="009C1E86">
        <w:trPr>
          <w:trHeight w:val="605"/>
          <w:jc w:val="center"/>
        </w:trPr>
        <w:tc>
          <w:tcPr>
            <w:tcW w:w="749" w:type="dxa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90</w:t>
            </w:r>
          </w:p>
        </w:tc>
        <w:tc>
          <w:tcPr>
            <w:tcW w:w="347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Рыба, запеченная с картофелем по-русски</w:t>
            </w:r>
          </w:p>
        </w:tc>
        <w:tc>
          <w:tcPr>
            <w:tcW w:w="1214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250</w:t>
            </w:r>
          </w:p>
        </w:tc>
        <w:tc>
          <w:tcPr>
            <w:tcW w:w="1032" w:type="dxa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18,5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18,75</w:t>
            </w:r>
          </w:p>
        </w:tc>
        <w:tc>
          <w:tcPr>
            <w:tcW w:w="105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342,5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36,66</w:t>
            </w:r>
          </w:p>
        </w:tc>
        <w:tc>
          <w:tcPr>
            <w:tcW w:w="105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0,76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182,19</w:t>
            </w:r>
          </w:p>
        </w:tc>
        <w:tc>
          <w:tcPr>
            <w:tcW w:w="1051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0,083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0,052</w:t>
            </w:r>
          </w:p>
        </w:tc>
        <w:tc>
          <w:tcPr>
            <w:tcW w:w="820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0,875</w:t>
            </w:r>
          </w:p>
        </w:tc>
      </w:tr>
      <w:tr w:rsidR="00A657C2" w:rsidRPr="005C2ACF" w:rsidTr="009C1E86">
        <w:trPr>
          <w:trHeight w:val="461"/>
          <w:jc w:val="center"/>
        </w:trPr>
        <w:tc>
          <w:tcPr>
            <w:tcW w:w="749" w:type="dxa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91</w:t>
            </w:r>
          </w:p>
        </w:tc>
        <w:tc>
          <w:tcPr>
            <w:tcW w:w="347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14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32" w:type="dxa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90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11,11</w:t>
            </w:r>
          </w:p>
        </w:tc>
        <w:tc>
          <w:tcPr>
            <w:tcW w:w="105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0,44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18,88</w:t>
            </w:r>
          </w:p>
        </w:tc>
        <w:tc>
          <w:tcPr>
            <w:tcW w:w="1051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0,021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0,021</w:t>
            </w:r>
          </w:p>
        </w:tc>
        <w:tc>
          <w:tcPr>
            <w:tcW w:w="820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2,21</w:t>
            </w:r>
          </w:p>
        </w:tc>
      </w:tr>
      <w:tr w:rsidR="00A657C2" w:rsidRPr="005C2ACF" w:rsidTr="009C1E86">
        <w:trPr>
          <w:trHeight w:val="456"/>
          <w:jc w:val="center"/>
        </w:trPr>
        <w:tc>
          <w:tcPr>
            <w:tcW w:w="749" w:type="dxa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47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14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</w:t>
            </w:r>
          </w:p>
        </w:tc>
        <w:tc>
          <w:tcPr>
            <w:tcW w:w="1032" w:type="dxa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3,2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0,53</w:t>
            </w:r>
          </w:p>
        </w:tc>
        <w:tc>
          <w:tcPr>
            <w:tcW w:w="105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16,8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84,8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22,66</w:t>
            </w:r>
          </w:p>
        </w:tc>
        <w:tc>
          <w:tcPr>
            <w:tcW w:w="105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2,13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133,32</w:t>
            </w:r>
          </w:p>
        </w:tc>
        <w:tc>
          <w:tcPr>
            <w:tcW w:w="1051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820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9C1E86">
        <w:trPr>
          <w:trHeight w:val="466"/>
          <w:jc w:val="center"/>
        </w:trPr>
        <w:tc>
          <w:tcPr>
            <w:tcW w:w="749" w:type="dxa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47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Яблоко</w:t>
            </w:r>
          </w:p>
        </w:tc>
        <w:tc>
          <w:tcPr>
            <w:tcW w:w="1214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100</w:t>
            </w:r>
          </w:p>
        </w:tc>
        <w:tc>
          <w:tcPr>
            <w:tcW w:w="1032" w:type="dxa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10,1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42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17,5</w:t>
            </w:r>
          </w:p>
        </w:tc>
        <w:tc>
          <w:tcPr>
            <w:tcW w:w="105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2,41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12,5</w:t>
            </w:r>
          </w:p>
        </w:tc>
        <w:tc>
          <w:tcPr>
            <w:tcW w:w="1051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0,025</w:t>
            </w:r>
          </w:p>
        </w:tc>
        <w:tc>
          <w:tcPr>
            <w:tcW w:w="820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11,08</w:t>
            </w:r>
          </w:p>
        </w:tc>
      </w:tr>
      <w:tr w:rsidR="00A657C2" w:rsidRPr="005C2ACF" w:rsidTr="009C1E86">
        <w:trPr>
          <w:trHeight w:val="466"/>
          <w:jc w:val="center"/>
        </w:trPr>
        <w:tc>
          <w:tcPr>
            <w:tcW w:w="749" w:type="dxa"/>
            <w:shd w:val="clear" w:color="auto" w:fill="FFFFFF"/>
          </w:tcPr>
          <w:p w:rsidR="00A657C2" w:rsidRPr="005C2ACF" w:rsidRDefault="00A657C2" w:rsidP="009C1E86">
            <w:pPr>
              <w:jc w:val="center"/>
            </w:pPr>
          </w:p>
        </w:tc>
        <w:tc>
          <w:tcPr>
            <w:tcW w:w="347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214" w:type="dxa"/>
            <w:gridSpan w:val="2"/>
            <w:shd w:val="clear" w:color="auto" w:fill="FFFFFF"/>
          </w:tcPr>
          <w:p w:rsidR="00A657C2" w:rsidRPr="005C2ACF" w:rsidRDefault="00A657C2" w:rsidP="009C1E86">
            <w:pPr>
              <w:jc w:val="center"/>
            </w:pPr>
          </w:p>
        </w:tc>
        <w:tc>
          <w:tcPr>
            <w:tcW w:w="1032" w:type="dxa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21,9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19,28</w:t>
            </w:r>
          </w:p>
        </w:tc>
        <w:tc>
          <w:tcPr>
            <w:tcW w:w="105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67,9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559,3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87,93</w:t>
            </w:r>
          </w:p>
        </w:tc>
        <w:tc>
          <w:tcPr>
            <w:tcW w:w="105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5,74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346,89</w:t>
            </w:r>
          </w:p>
        </w:tc>
        <w:tc>
          <w:tcPr>
            <w:tcW w:w="1051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0,284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0,138</w:t>
            </w:r>
          </w:p>
        </w:tc>
        <w:tc>
          <w:tcPr>
            <w:tcW w:w="820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14,165</w:t>
            </w:r>
          </w:p>
        </w:tc>
      </w:tr>
      <w:tr w:rsidR="00A657C2" w:rsidRPr="005C2ACF" w:rsidTr="009C1E86">
        <w:trPr>
          <w:trHeight w:val="466"/>
          <w:jc w:val="center"/>
        </w:trPr>
        <w:tc>
          <w:tcPr>
            <w:tcW w:w="4219" w:type="dxa"/>
            <w:gridSpan w:val="2"/>
            <w:shd w:val="clear" w:color="auto" w:fill="FFFFFF"/>
          </w:tcPr>
          <w:p w:rsidR="00A657C2" w:rsidRPr="005C2ACF" w:rsidRDefault="00A657C2" w:rsidP="005C2ACF"/>
        </w:tc>
        <w:tc>
          <w:tcPr>
            <w:tcW w:w="1214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Выход</w:t>
            </w:r>
          </w:p>
        </w:tc>
        <w:tc>
          <w:tcPr>
            <w:tcW w:w="1032" w:type="dxa"/>
            <w:shd w:val="clear" w:color="auto" w:fill="FFFFFF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Ж</w:t>
            </w:r>
          </w:p>
        </w:tc>
        <w:tc>
          <w:tcPr>
            <w:tcW w:w="105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У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Эн</w:t>
            </w:r>
            <w:proofErr w:type="spellEnd"/>
            <w:r w:rsidRPr="005C2ACF">
              <w:rPr>
                <w:sz w:val="24"/>
                <w:szCs w:val="24"/>
              </w:rPr>
              <w:t>/</w:t>
            </w:r>
            <w:proofErr w:type="spellStart"/>
            <w:r w:rsidRPr="005C2ACF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5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1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20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 w:rsidTr="009C1E86">
        <w:trPr>
          <w:trHeight w:val="466"/>
          <w:jc w:val="center"/>
        </w:trPr>
        <w:tc>
          <w:tcPr>
            <w:tcW w:w="4219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 за день</w:t>
            </w:r>
          </w:p>
        </w:tc>
        <w:tc>
          <w:tcPr>
            <w:tcW w:w="1214" w:type="dxa"/>
            <w:gridSpan w:val="2"/>
            <w:shd w:val="clear" w:color="auto" w:fill="FFFFFF"/>
          </w:tcPr>
          <w:p w:rsidR="00A657C2" w:rsidRPr="005C2ACF" w:rsidRDefault="00A657C2" w:rsidP="009C1E86">
            <w:pPr>
              <w:jc w:val="center"/>
            </w:pPr>
          </w:p>
        </w:tc>
        <w:tc>
          <w:tcPr>
            <w:tcW w:w="1032" w:type="dxa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69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66,04</w:t>
            </w:r>
          </w:p>
        </w:tc>
        <w:tc>
          <w:tcPr>
            <w:tcW w:w="105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256,839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1930,56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834,02</w:t>
            </w:r>
          </w:p>
        </w:tc>
        <w:tc>
          <w:tcPr>
            <w:tcW w:w="105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22,824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1453,68</w:t>
            </w:r>
          </w:p>
        </w:tc>
        <w:tc>
          <w:tcPr>
            <w:tcW w:w="1051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1,08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0,968</w:t>
            </w:r>
          </w:p>
        </w:tc>
        <w:tc>
          <w:tcPr>
            <w:tcW w:w="820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48,275</w:t>
            </w:r>
          </w:p>
        </w:tc>
      </w:tr>
      <w:tr w:rsidR="00A657C2" w:rsidRPr="005C2ACF" w:rsidTr="009C1E86">
        <w:trPr>
          <w:trHeight w:val="466"/>
          <w:jc w:val="center"/>
        </w:trPr>
        <w:tc>
          <w:tcPr>
            <w:tcW w:w="4219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Суточная потребность</w:t>
            </w:r>
          </w:p>
        </w:tc>
        <w:tc>
          <w:tcPr>
            <w:tcW w:w="1214" w:type="dxa"/>
            <w:gridSpan w:val="2"/>
            <w:shd w:val="clear" w:color="auto" w:fill="FFFFFF"/>
          </w:tcPr>
          <w:p w:rsidR="00A657C2" w:rsidRPr="005C2ACF" w:rsidRDefault="00A657C2" w:rsidP="009C1E86">
            <w:pPr>
              <w:jc w:val="center"/>
            </w:pPr>
          </w:p>
        </w:tc>
        <w:tc>
          <w:tcPr>
            <w:tcW w:w="1032" w:type="dxa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68,0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68,0</w:t>
            </w:r>
          </w:p>
        </w:tc>
        <w:tc>
          <w:tcPr>
            <w:tcW w:w="105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272,0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1970,0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900</w:t>
            </w:r>
          </w:p>
        </w:tc>
        <w:tc>
          <w:tcPr>
            <w:tcW w:w="105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1350</w:t>
            </w:r>
          </w:p>
        </w:tc>
        <w:tc>
          <w:tcPr>
            <w:tcW w:w="1051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</w:t>
            </w:r>
          </w:p>
        </w:tc>
      </w:tr>
      <w:tr w:rsidR="00A657C2" w:rsidRPr="005C2ACF" w:rsidTr="009C1E86">
        <w:trPr>
          <w:trHeight w:val="710"/>
          <w:jc w:val="center"/>
        </w:trPr>
        <w:tc>
          <w:tcPr>
            <w:tcW w:w="4219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Процент удовлетворения суточной потребности</w:t>
            </w:r>
          </w:p>
        </w:tc>
        <w:tc>
          <w:tcPr>
            <w:tcW w:w="1214" w:type="dxa"/>
            <w:gridSpan w:val="2"/>
            <w:shd w:val="clear" w:color="auto" w:fill="FFFFFF"/>
          </w:tcPr>
          <w:p w:rsidR="00A657C2" w:rsidRPr="005C2ACF" w:rsidRDefault="00A657C2" w:rsidP="009C1E86">
            <w:pPr>
              <w:jc w:val="center"/>
            </w:pPr>
          </w:p>
        </w:tc>
        <w:tc>
          <w:tcPr>
            <w:tcW w:w="1032" w:type="dxa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101%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97%</w:t>
            </w:r>
          </w:p>
        </w:tc>
        <w:tc>
          <w:tcPr>
            <w:tcW w:w="105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94%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98%*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93%</w:t>
            </w:r>
          </w:p>
        </w:tc>
        <w:tc>
          <w:tcPr>
            <w:tcW w:w="105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228%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108%</w:t>
            </w:r>
          </w:p>
        </w:tc>
        <w:tc>
          <w:tcPr>
            <w:tcW w:w="1051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120%</w:t>
            </w:r>
          </w:p>
        </w:tc>
        <w:tc>
          <w:tcPr>
            <w:tcW w:w="1046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97%</w:t>
            </w:r>
          </w:p>
        </w:tc>
        <w:tc>
          <w:tcPr>
            <w:tcW w:w="820" w:type="dxa"/>
            <w:gridSpan w:val="2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97%</w:t>
            </w:r>
          </w:p>
        </w:tc>
      </w:tr>
    </w:tbl>
    <w:p w:rsidR="00A657C2" w:rsidRPr="005C2ACF" w:rsidRDefault="00A657C2" w:rsidP="005C2ACF">
      <w:pPr>
        <w:sectPr w:rsidR="00A657C2" w:rsidRPr="005C2ACF" w:rsidSect="00B3098A">
          <w:pgSz w:w="16837" w:h="11905" w:orient="landscape"/>
          <w:pgMar w:top="691" w:right="212" w:bottom="835" w:left="636" w:header="0" w:footer="3" w:gutter="0"/>
          <w:cols w:space="720"/>
          <w:noEndnote/>
          <w:docGrid w:linePitch="360"/>
        </w:sectPr>
      </w:pPr>
    </w:p>
    <w:p w:rsidR="009C1E86" w:rsidRDefault="009C1E86">
      <w:pPr>
        <w:sectPr w:rsidR="009C1E86">
          <w:footerReference w:type="even" r:id="rId11"/>
          <w:type w:val="continuous"/>
          <w:pgSz w:w="16837" w:h="11905" w:orient="landscape"/>
          <w:pgMar w:top="731" w:right="186" w:bottom="870" w:left="676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40"/>
        <w:gridCol w:w="3475"/>
        <w:gridCol w:w="1205"/>
        <w:gridCol w:w="1042"/>
        <w:gridCol w:w="1042"/>
        <w:gridCol w:w="1056"/>
        <w:gridCol w:w="1046"/>
        <w:gridCol w:w="1051"/>
        <w:gridCol w:w="1051"/>
        <w:gridCol w:w="1042"/>
        <w:gridCol w:w="1056"/>
        <w:gridCol w:w="1037"/>
        <w:gridCol w:w="888"/>
      </w:tblGrid>
      <w:tr w:rsidR="00A657C2" w:rsidRPr="005C2ACF" w:rsidTr="009C1E86">
        <w:trPr>
          <w:trHeight w:val="480"/>
          <w:jc w:val="center"/>
        </w:trPr>
        <w:tc>
          <w:tcPr>
            <w:tcW w:w="15931" w:type="dxa"/>
            <w:gridSpan w:val="13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lastRenderedPageBreak/>
              <w:t>День 9</w:t>
            </w:r>
          </w:p>
        </w:tc>
      </w:tr>
      <w:tr w:rsidR="00A657C2" w:rsidRPr="005C2ACF" w:rsidTr="009C1E86">
        <w:trPr>
          <w:trHeight w:val="566"/>
          <w:jc w:val="center"/>
        </w:trPr>
        <w:tc>
          <w:tcPr>
            <w:tcW w:w="940" w:type="dxa"/>
            <w:vMerge w:val="restart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24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5" w:type="dxa"/>
            <w:vMerge w:val="restart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Блюдо</w:t>
            </w:r>
          </w:p>
        </w:tc>
        <w:tc>
          <w:tcPr>
            <w:tcW w:w="1205" w:type="dxa"/>
            <w:vMerge w:val="restart"/>
            <w:shd w:val="clear" w:color="auto" w:fill="FFFFFF"/>
            <w:textDirection w:val="btLr"/>
            <w:vAlign w:val="center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Выход, </w:t>
            </w:r>
            <w:proofErr w:type="gramStart"/>
            <w:r w:rsidRPr="005C2AC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42" w:type="dxa"/>
            <w:vMerge w:val="restart"/>
            <w:shd w:val="clear" w:color="auto" w:fill="FFFFFF"/>
            <w:textDirection w:val="btLr"/>
            <w:vAlign w:val="center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Белки, </w:t>
            </w:r>
            <w:proofErr w:type="gramStart"/>
            <w:r w:rsidRPr="005C2AC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42" w:type="dxa"/>
            <w:vMerge w:val="restart"/>
            <w:shd w:val="clear" w:color="auto" w:fill="FFFFFF"/>
            <w:textDirection w:val="btLr"/>
            <w:vAlign w:val="center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Жиры, </w:t>
            </w:r>
            <w:proofErr w:type="gramStart"/>
            <w:r w:rsidRPr="005C2AC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56" w:type="dxa"/>
            <w:vMerge w:val="restart"/>
            <w:shd w:val="clear" w:color="auto" w:fill="FFFFFF"/>
            <w:textDirection w:val="btLr"/>
            <w:vAlign w:val="center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Углеводы,</w:t>
            </w:r>
          </w:p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</w:t>
            </w:r>
          </w:p>
        </w:tc>
        <w:tc>
          <w:tcPr>
            <w:tcW w:w="1046" w:type="dxa"/>
            <w:vMerge w:val="restart"/>
            <w:shd w:val="clear" w:color="auto" w:fill="FFFFFF"/>
            <w:textDirection w:val="btLr"/>
            <w:vAlign w:val="center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Эн</w:t>
            </w:r>
            <w:proofErr w:type="spellEnd"/>
            <w:r w:rsidRPr="005C2ACF">
              <w:rPr>
                <w:sz w:val="24"/>
                <w:szCs w:val="24"/>
              </w:rPr>
              <w:t>/</w:t>
            </w:r>
            <w:proofErr w:type="spellStart"/>
            <w:r w:rsidRPr="005C2ACF">
              <w:rPr>
                <w:sz w:val="24"/>
                <w:szCs w:val="24"/>
              </w:rPr>
              <w:t>ц</w:t>
            </w:r>
            <w:proofErr w:type="spellEnd"/>
            <w:r w:rsidRPr="005C2ACF">
              <w:rPr>
                <w:sz w:val="24"/>
                <w:szCs w:val="24"/>
              </w:rPr>
              <w:t>, ккал</w:t>
            </w:r>
          </w:p>
        </w:tc>
        <w:tc>
          <w:tcPr>
            <w:tcW w:w="3144" w:type="dxa"/>
            <w:gridSpan w:val="3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Минеральные вещества мг</w:t>
            </w:r>
          </w:p>
        </w:tc>
        <w:tc>
          <w:tcPr>
            <w:tcW w:w="2981" w:type="dxa"/>
            <w:gridSpan w:val="3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Витамины</w:t>
            </w:r>
          </w:p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мг</w:t>
            </w:r>
          </w:p>
        </w:tc>
      </w:tr>
      <w:tr w:rsidR="00A657C2" w:rsidRPr="005C2ACF" w:rsidTr="009C1E86">
        <w:trPr>
          <w:trHeight w:val="850"/>
          <w:jc w:val="center"/>
        </w:trPr>
        <w:tc>
          <w:tcPr>
            <w:tcW w:w="940" w:type="dxa"/>
            <w:vMerge/>
            <w:shd w:val="clear" w:color="auto" w:fill="FFFFFF"/>
          </w:tcPr>
          <w:p w:rsidR="00A657C2" w:rsidRPr="005C2ACF" w:rsidRDefault="00A657C2" w:rsidP="003C2262"/>
        </w:tc>
        <w:tc>
          <w:tcPr>
            <w:tcW w:w="3475" w:type="dxa"/>
            <w:vMerge/>
            <w:shd w:val="clear" w:color="auto" w:fill="FFFFFF"/>
          </w:tcPr>
          <w:p w:rsidR="00A657C2" w:rsidRPr="005C2ACF" w:rsidRDefault="00A657C2" w:rsidP="003C2262"/>
        </w:tc>
        <w:tc>
          <w:tcPr>
            <w:tcW w:w="1205" w:type="dxa"/>
            <w:vMerge/>
            <w:shd w:val="clear" w:color="auto" w:fill="FFFFFF"/>
            <w:textDirection w:val="btLr"/>
          </w:tcPr>
          <w:p w:rsidR="00A657C2" w:rsidRPr="005C2ACF" w:rsidRDefault="00A657C2" w:rsidP="003C2262"/>
        </w:tc>
        <w:tc>
          <w:tcPr>
            <w:tcW w:w="1042" w:type="dxa"/>
            <w:vMerge/>
            <w:shd w:val="clear" w:color="auto" w:fill="FFFFFF"/>
            <w:textDirection w:val="btLr"/>
          </w:tcPr>
          <w:p w:rsidR="00A657C2" w:rsidRPr="005C2ACF" w:rsidRDefault="00A657C2" w:rsidP="003C2262"/>
        </w:tc>
        <w:tc>
          <w:tcPr>
            <w:tcW w:w="1042" w:type="dxa"/>
            <w:vMerge/>
            <w:shd w:val="clear" w:color="auto" w:fill="FFFFFF"/>
            <w:textDirection w:val="btLr"/>
          </w:tcPr>
          <w:p w:rsidR="00A657C2" w:rsidRPr="005C2ACF" w:rsidRDefault="00A657C2" w:rsidP="003C2262"/>
        </w:tc>
        <w:tc>
          <w:tcPr>
            <w:tcW w:w="1056" w:type="dxa"/>
            <w:vMerge/>
            <w:shd w:val="clear" w:color="auto" w:fill="FFFFFF"/>
            <w:textDirection w:val="btLr"/>
          </w:tcPr>
          <w:p w:rsidR="00A657C2" w:rsidRPr="005C2ACF" w:rsidRDefault="00A657C2" w:rsidP="003C2262"/>
        </w:tc>
        <w:tc>
          <w:tcPr>
            <w:tcW w:w="1046" w:type="dxa"/>
            <w:vMerge/>
            <w:shd w:val="clear" w:color="auto" w:fill="FFFFFF"/>
            <w:textDirection w:val="btLr"/>
          </w:tcPr>
          <w:p w:rsidR="00A657C2" w:rsidRPr="005C2ACF" w:rsidRDefault="00A657C2" w:rsidP="003C2262"/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88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 w:rsidTr="009C1E86">
        <w:trPr>
          <w:trHeight w:val="461"/>
          <w:jc w:val="center"/>
        </w:trPr>
        <w:tc>
          <w:tcPr>
            <w:tcW w:w="15931" w:type="dxa"/>
            <w:gridSpan w:val="13"/>
            <w:shd w:val="clear" w:color="auto" w:fill="FFFFFF"/>
          </w:tcPr>
          <w:p w:rsidR="00A657C2" w:rsidRPr="005C2ACF" w:rsidRDefault="005C2ACF" w:rsidP="003C2262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Завтрак</w:t>
            </w:r>
          </w:p>
        </w:tc>
      </w:tr>
      <w:tr w:rsidR="00A657C2" w:rsidRPr="005C2ACF" w:rsidTr="009C1E86">
        <w:trPr>
          <w:trHeight w:val="466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91</w:t>
            </w:r>
          </w:p>
        </w:tc>
        <w:tc>
          <w:tcPr>
            <w:tcW w:w="3475" w:type="dxa"/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Каша пшенная молочная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5,6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6,8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33,6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238,53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1,4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112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0,16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9C1E86">
        <w:trPr>
          <w:trHeight w:val="466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92</w:t>
            </w:r>
          </w:p>
        </w:tc>
        <w:tc>
          <w:tcPr>
            <w:tcW w:w="3475" w:type="dxa"/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Чай с молоком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1,4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16,4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</w:tr>
      <w:tr w:rsidR="00A657C2" w:rsidRPr="005C2ACF" w:rsidTr="009C1E86">
        <w:trPr>
          <w:trHeight w:val="562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93</w:t>
            </w:r>
          </w:p>
        </w:tc>
        <w:tc>
          <w:tcPr>
            <w:tcW w:w="3475" w:type="dxa"/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9C1E86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50/5 </w:t>
            </w:r>
          </w:p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6,09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6,55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21,29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168,5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99,16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2,73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238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0,192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0,095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</w:t>
            </w:r>
          </w:p>
        </w:tc>
      </w:tr>
      <w:tr w:rsidR="00A657C2" w:rsidRPr="005C2ACF" w:rsidTr="009C1E86">
        <w:trPr>
          <w:trHeight w:val="461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A657C2" w:rsidRPr="005C2ACF" w:rsidRDefault="00A657C2" w:rsidP="009C1E86">
            <w:pPr>
              <w:jc w:val="center"/>
            </w:pPr>
          </w:p>
        </w:tc>
        <w:tc>
          <w:tcPr>
            <w:tcW w:w="3475" w:type="dxa"/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A657C2" w:rsidP="009C1E86">
            <w:pPr>
              <w:jc w:val="center"/>
            </w:pP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13,09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14,95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71,29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493,03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365,16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4,93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400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0,372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0,195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0,66</w:t>
            </w:r>
          </w:p>
        </w:tc>
      </w:tr>
      <w:tr w:rsidR="00A657C2" w:rsidRPr="005C2ACF" w:rsidTr="009C1E86">
        <w:trPr>
          <w:trHeight w:val="466"/>
          <w:jc w:val="center"/>
        </w:trPr>
        <w:tc>
          <w:tcPr>
            <w:tcW w:w="15931" w:type="dxa"/>
            <w:gridSpan w:val="13"/>
            <w:shd w:val="clear" w:color="auto" w:fill="FFFFFF"/>
          </w:tcPr>
          <w:p w:rsidR="00A657C2" w:rsidRPr="005C2ACF" w:rsidRDefault="005C2ACF" w:rsidP="003C2262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rStyle w:val="52"/>
                <w:sz w:val="24"/>
                <w:szCs w:val="24"/>
              </w:rPr>
              <w:t>2</w:t>
            </w:r>
            <w:r w:rsidRPr="005C2ACF">
              <w:rPr>
                <w:sz w:val="24"/>
                <w:szCs w:val="24"/>
              </w:rPr>
              <w:t xml:space="preserve"> Завтрак</w:t>
            </w:r>
          </w:p>
        </w:tc>
      </w:tr>
      <w:tr w:rsidR="00A657C2" w:rsidRPr="005C2ACF" w:rsidTr="009C1E86">
        <w:trPr>
          <w:trHeight w:val="557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</w:p>
        </w:tc>
        <w:tc>
          <w:tcPr>
            <w:tcW w:w="3475" w:type="dxa"/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Молоко 3,2 % жирности кипяченое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6,4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9,4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182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0,26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1,2</w:t>
            </w:r>
          </w:p>
        </w:tc>
      </w:tr>
      <w:tr w:rsidR="00A657C2" w:rsidRPr="005C2ACF" w:rsidTr="009C1E86">
        <w:trPr>
          <w:trHeight w:val="461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94</w:t>
            </w:r>
          </w:p>
        </w:tc>
        <w:tc>
          <w:tcPr>
            <w:tcW w:w="3475" w:type="dxa"/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Рулетик</w:t>
            </w:r>
            <w:proofErr w:type="spellEnd"/>
            <w:r w:rsidRPr="005C2ACF">
              <w:rPr>
                <w:sz w:val="24"/>
                <w:szCs w:val="24"/>
              </w:rPr>
              <w:t xml:space="preserve"> с маком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3,6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28,2975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140,3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20,13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0,84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57,84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0,05175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9C1E86">
        <w:trPr>
          <w:trHeight w:val="461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</w:p>
        </w:tc>
        <w:tc>
          <w:tcPr>
            <w:tcW w:w="3475" w:type="dxa"/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Конфеты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5,26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11,86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70,5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5,33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19,33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0,006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9C1E86">
        <w:trPr>
          <w:trHeight w:val="470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A657C2" w:rsidRPr="005C2ACF" w:rsidRDefault="00A657C2" w:rsidP="009C1E86">
            <w:pPr>
              <w:jc w:val="center"/>
            </w:pPr>
          </w:p>
        </w:tc>
        <w:tc>
          <w:tcPr>
            <w:tcW w:w="3475" w:type="dxa"/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A657C2" w:rsidP="009C1E86">
            <w:pPr>
              <w:jc w:val="center"/>
            </w:pP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9,8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15,26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49,5575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330,8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267,46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1,64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259,17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0,106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0,32175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1,2</w:t>
            </w:r>
          </w:p>
        </w:tc>
      </w:tr>
      <w:tr w:rsidR="00A657C2" w:rsidRPr="005C2ACF" w:rsidTr="009C1E86">
        <w:trPr>
          <w:trHeight w:val="466"/>
          <w:jc w:val="center"/>
        </w:trPr>
        <w:tc>
          <w:tcPr>
            <w:tcW w:w="15931" w:type="dxa"/>
            <w:gridSpan w:val="13"/>
            <w:shd w:val="clear" w:color="auto" w:fill="FFFFFF"/>
          </w:tcPr>
          <w:p w:rsidR="00A657C2" w:rsidRPr="005C2ACF" w:rsidRDefault="005C2ACF" w:rsidP="003C2262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Обед</w:t>
            </w:r>
          </w:p>
        </w:tc>
      </w:tr>
      <w:tr w:rsidR="00A657C2" w:rsidRPr="005C2ACF" w:rsidTr="009C1E86">
        <w:trPr>
          <w:trHeight w:val="566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95</w:t>
            </w:r>
          </w:p>
        </w:tc>
        <w:tc>
          <w:tcPr>
            <w:tcW w:w="3475" w:type="dxa"/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0,84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2,76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5,88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51,6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56,4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0,48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19,2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0,012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0,054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10,86</w:t>
            </w:r>
          </w:p>
        </w:tc>
      </w:tr>
      <w:tr w:rsidR="00A657C2" w:rsidRPr="005C2ACF" w:rsidTr="009C1E86">
        <w:trPr>
          <w:trHeight w:val="590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96</w:t>
            </w:r>
          </w:p>
        </w:tc>
        <w:tc>
          <w:tcPr>
            <w:tcW w:w="3475" w:type="dxa"/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Рассольник ленинградский с мясом и со сметаной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9C1E86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250/15</w:t>
            </w:r>
          </w:p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9,003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12,2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13,30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129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40,31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179,92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0,087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0,080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9,473</w:t>
            </w:r>
          </w:p>
        </w:tc>
      </w:tr>
      <w:tr w:rsidR="00A657C2" w:rsidRPr="005C2ACF" w:rsidTr="009C1E86">
        <w:trPr>
          <w:trHeight w:val="461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97</w:t>
            </w:r>
          </w:p>
        </w:tc>
        <w:tc>
          <w:tcPr>
            <w:tcW w:w="3475" w:type="dxa"/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Печень </w:t>
            </w:r>
            <w:proofErr w:type="spellStart"/>
            <w:r w:rsidRPr="005C2ACF">
              <w:rPr>
                <w:sz w:val="24"/>
                <w:szCs w:val="24"/>
              </w:rPr>
              <w:t>по-строгановски</w:t>
            </w:r>
            <w:proofErr w:type="spellEnd"/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10,8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7,36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6,88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127,2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191,2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0,152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1,128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10,16</w:t>
            </w:r>
          </w:p>
        </w:tc>
      </w:tr>
      <w:tr w:rsidR="00A657C2" w:rsidRPr="005C2ACF" w:rsidTr="009C1E86">
        <w:trPr>
          <w:trHeight w:val="461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98</w:t>
            </w:r>
          </w:p>
        </w:tc>
        <w:tc>
          <w:tcPr>
            <w:tcW w:w="3475" w:type="dxa"/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3,9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4,42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18,98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158,9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15,6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2,08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93,6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0,104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0,052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9C1E86">
        <w:trPr>
          <w:trHeight w:val="461"/>
          <w:jc w:val="center"/>
        </w:trPr>
        <w:tc>
          <w:tcPr>
            <w:tcW w:w="940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475" w:type="dxa"/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0,7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23,6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37,73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0,666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17,73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0,133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24,4</w:t>
            </w:r>
          </w:p>
        </w:tc>
      </w:tr>
      <w:tr w:rsidR="00A657C2" w:rsidRPr="005C2ACF" w:rsidTr="009C1E86">
        <w:trPr>
          <w:trHeight w:val="475"/>
          <w:jc w:val="center"/>
        </w:trPr>
        <w:tc>
          <w:tcPr>
            <w:tcW w:w="940" w:type="dxa"/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475" w:type="dxa"/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пшеничный, ржаной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20/60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5,18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0,84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28,84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143,64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23,8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2,24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140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0,154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0,056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</w:tbl>
    <w:p w:rsidR="00A657C2" w:rsidRPr="005C2ACF" w:rsidRDefault="00A657C2" w:rsidP="005C2ACF">
      <w:pPr>
        <w:sectPr w:rsidR="00A657C2" w:rsidRPr="005C2ACF" w:rsidSect="009C1E86">
          <w:pgSz w:w="16837" w:h="11905" w:orient="landscape"/>
          <w:pgMar w:top="731" w:right="794" w:bottom="709" w:left="675" w:header="0" w:footer="6" w:gutter="0"/>
          <w:cols w:space="720"/>
          <w:noEndnote/>
          <w:docGrid w:linePitch="360"/>
        </w:sectPr>
      </w:pPr>
    </w:p>
    <w:tbl>
      <w:tblPr>
        <w:tblW w:w="0" w:type="auto"/>
        <w:jc w:val="center"/>
        <w:tblInd w:w="1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"/>
        <w:gridCol w:w="3261"/>
        <w:gridCol w:w="1057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60"/>
      </w:tblGrid>
      <w:tr w:rsidR="00A657C2" w:rsidRPr="005C2ACF" w:rsidTr="009C1E86">
        <w:trPr>
          <w:trHeight w:val="47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2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30,423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27,78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97,48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714,34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197,84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10,466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641,65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0,642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1,41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54,893</w:t>
            </w:r>
          </w:p>
        </w:tc>
      </w:tr>
      <w:tr w:rsidR="00A657C2" w:rsidRPr="005C2ACF" w:rsidTr="009C1E86">
        <w:trPr>
          <w:trHeight w:val="456"/>
          <w:jc w:val="center"/>
        </w:trPr>
        <w:tc>
          <w:tcPr>
            <w:tcW w:w="15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7C2" w:rsidRPr="005C2ACF" w:rsidRDefault="005C2ACF" w:rsidP="009C1E86">
            <w:pPr>
              <w:pStyle w:val="50"/>
              <w:shd w:val="clear" w:color="auto" w:fill="auto"/>
              <w:spacing w:line="240" w:lineRule="auto"/>
              <w:ind w:right="337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Полдник</w:t>
            </w:r>
          </w:p>
        </w:tc>
      </w:tr>
      <w:tr w:rsidR="00A657C2" w:rsidRPr="005C2ACF" w:rsidTr="009C1E86">
        <w:trPr>
          <w:trHeight w:val="552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Пудинг творожный с молоком сгущенным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180/20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17,15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11,85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24,81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276,5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160,4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1,111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232,09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0,271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0,244</w:t>
            </w:r>
          </w:p>
        </w:tc>
      </w:tr>
      <w:tr w:rsidR="00A657C2" w:rsidRPr="005C2ACF" w:rsidTr="009C1E86">
        <w:trPr>
          <w:trHeight w:val="461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0,093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49,3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9C1E86">
        <w:trPr>
          <w:trHeight w:val="46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9C1E86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17,243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11,85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37,81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325,8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172,4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1,911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240,09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0,271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0,244</w:t>
            </w:r>
          </w:p>
        </w:tc>
      </w:tr>
      <w:tr w:rsidR="00A657C2" w:rsidRPr="005C2ACF" w:rsidTr="009C1E86">
        <w:trPr>
          <w:trHeight w:val="461"/>
          <w:jc w:val="center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Выход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Ж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У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Эн</w:t>
            </w:r>
            <w:proofErr w:type="spellEnd"/>
            <w:r w:rsidRPr="005C2ACF">
              <w:rPr>
                <w:sz w:val="24"/>
                <w:szCs w:val="24"/>
              </w:rPr>
              <w:t>/</w:t>
            </w:r>
            <w:proofErr w:type="spellStart"/>
            <w:r w:rsidRPr="005C2ACF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 w:rsidTr="009C1E86">
        <w:trPr>
          <w:trHeight w:val="470"/>
          <w:jc w:val="center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 за день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9C1E86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70,556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69,84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256,137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1863,97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1002,86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18,947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1540,91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6113E3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2,19775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56,997</w:t>
            </w:r>
          </w:p>
        </w:tc>
      </w:tr>
      <w:tr w:rsidR="00A657C2" w:rsidRPr="005C2ACF" w:rsidTr="009C1E86">
        <w:trPr>
          <w:trHeight w:val="466"/>
          <w:jc w:val="center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Суточная потребность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9C1E86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68,0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68,0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272,0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1970,0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</w:t>
            </w:r>
          </w:p>
        </w:tc>
      </w:tr>
      <w:tr w:rsidR="00A657C2" w:rsidRPr="005C2ACF" w:rsidTr="006113E3">
        <w:trPr>
          <w:trHeight w:val="710"/>
          <w:jc w:val="center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Процент удовлетворения суточной потребности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9C1E86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104%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103%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94%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6113E3" w:rsidRDefault="006113E3" w:rsidP="006113E3">
            <w:pPr>
              <w:pStyle w:val="27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6113E3">
              <w:rPr>
                <w:rFonts w:ascii="Times New Roman" w:hAnsi="Times New Roman" w:cs="Times New Roman"/>
                <w:i w:val="0"/>
                <w:sz w:val="24"/>
                <w:szCs w:val="24"/>
              </w:rPr>
              <w:t>95%</w:t>
            </w:r>
            <w:r w:rsidR="005C2ACF" w:rsidRPr="006113E3">
              <w:rPr>
                <w:rFonts w:ascii="Times New Roman" w:hAnsi="Times New Roman" w:cs="Times New Roman"/>
                <w:i w:val="0"/>
                <w:sz w:val="24"/>
                <w:szCs w:val="24"/>
              </w:rPr>
              <w:t>*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111%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189%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114%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132%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220%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114%</w:t>
            </w:r>
          </w:p>
        </w:tc>
      </w:tr>
    </w:tbl>
    <w:p w:rsidR="009C1E86" w:rsidRDefault="009C1E86" w:rsidP="005C2ACF">
      <w:pPr>
        <w:sectPr w:rsidR="009C1E86">
          <w:type w:val="continuous"/>
          <w:pgSz w:w="16837" w:h="11905" w:orient="landscape"/>
          <w:pgMar w:top="693" w:right="216" w:bottom="855" w:left="554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480"/>
        <w:gridCol w:w="1205"/>
        <w:gridCol w:w="1032"/>
        <w:gridCol w:w="1046"/>
        <w:gridCol w:w="1056"/>
        <w:gridCol w:w="1046"/>
        <w:gridCol w:w="1051"/>
        <w:gridCol w:w="1046"/>
        <w:gridCol w:w="1046"/>
        <w:gridCol w:w="1061"/>
        <w:gridCol w:w="1037"/>
        <w:gridCol w:w="838"/>
      </w:tblGrid>
      <w:tr w:rsidR="00A657C2" w:rsidRPr="005C2ACF" w:rsidTr="009C1E86">
        <w:trPr>
          <w:trHeight w:val="480"/>
          <w:jc w:val="center"/>
        </w:trPr>
        <w:tc>
          <w:tcPr>
            <w:tcW w:w="15683" w:type="dxa"/>
            <w:gridSpan w:val="13"/>
            <w:shd w:val="clear" w:color="auto" w:fill="FFFFFF"/>
            <w:vAlign w:val="center"/>
          </w:tcPr>
          <w:p w:rsidR="00A657C2" w:rsidRPr="005C2ACF" w:rsidRDefault="005C2ACF" w:rsidP="009C1E86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lastRenderedPageBreak/>
              <w:t>День 10</w:t>
            </w:r>
          </w:p>
        </w:tc>
      </w:tr>
      <w:tr w:rsidR="002E3E19" w:rsidRPr="005C2ACF" w:rsidTr="002E3E19">
        <w:trPr>
          <w:trHeight w:val="557"/>
          <w:jc w:val="center"/>
        </w:trPr>
        <w:tc>
          <w:tcPr>
            <w:tcW w:w="739" w:type="dxa"/>
            <w:vMerge w:val="restart"/>
            <w:shd w:val="clear" w:color="auto" w:fill="FFFFFF"/>
            <w:vAlign w:val="center"/>
          </w:tcPr>
          <w:p w:rsidR="002E3E19" w:rsidRPr="005C2ACF" w:rsidRDefault="002E3E19" w:rsidP="002E3E19">
            <w:pPr>
              <w:pStyle w:val="280"/>
              <w:jc w:val="center"/>
            </w:pPr>
            <w:r w:rsidRPr="005C2ACF">
              <w:t>№</w:t>
            </w:r>
          </w:p>
        </w:tc>
        <w:tc>
          <w:tcPr>
            <w:tcW w:w="3480" w:type="dxa"/>
            <w:vMerge w:val="restart"/>
            <w:shd w:val="clear" w:color="auto" w:fill="FFFFFF"/>
            <w:vAlign w:val="center"/>
          </w:tcPr>
          <w:p w:rsidR="002E3E19" w:rsidRPr="005C2ACF" w:rsidRDefault="002E3E19" w:rsidP="002E3E19">
            <w:pPr>
              <w:pStyle w:val="60"/>
              <w:jc w:val="center"/>
            </w:pPr>
            <w:r w:rsidRPr="005C2ACF">
              <w:rPr>
                <w:sz w:val="24"/>
                <w:szCs w:val="24"/>
              </w:rPr>
              <w:t>Блюдо</w:t>
            </w:r>
          </w:p>
        </w:tc>
        <w:tc>
          <w:tcPr>
            <w:tcW w:w="1205" w:type="dxa"/>
            <w:vMerge w:val="restart"/>
            <w:shd w:val="clear" w:color="auto" w:fill="FFFFFF"/>
            <w:textDirection w:val="btLr"/>
            <w:vAlign w:val="center"/>
          </w:tcPr>
          <w:p w:rsidR="002E3E19" w:rsidRPr="005C2ACF" w:rsidRDefault="002E3E19" w:rsidP="002E3E19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32" w:type="dxa"/>
            <w:vMerge w:val="restart"/>
            <w:shd w:val="clear" w:color="auto" w:fill="FFFFFF"/>
            <w:textDirection w:val="btLr"/>
            <w:vAlign w:val="center"/>
          </w:tcPr>
          <w:p w:rsidR="002E3E19" w:rsidRPr="005C2ACF" w:rsidRDefault="002E3E19" w:rsidP="002E3E19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Белки,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46" w:type="dxa"/>
            <w:vMerge w:val="restart"/>
            <w:shd w:val="clear" w:color="auto" w:fill="FFFFFF"/>
            <w:textDirection w:val="btLr"/>
            <w:vAlign w:val="center"/>
          </w:tcPr>
          <w:p w:rsidR="002E3E19" w:rsidRPr="005C2ACF" w:rsidRDefault="002E3E19" w:rsidP="002E3E19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Жиры,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56" w:type="dxa"/>
            <w:vMerge w:val="restart"/>
            <w:shd w:val="clear" w:color="auto" w:fill="FFFFFF"/>
            <w:textDirection w:val="btLr"/>
            <w:vAlign w:val="center"/>
          </w:tcPr>
          <w:p w:rsidR="002E3E19" w:rsidRPr="005C2ACF" w:rsidRDefault="002E3E19" w:rsidP="002E3E19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Углеводы,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46" w:type="dxa"/>
            <w:vMerge w:val="restart"/>
            <w:shd w:val="clear" w:color="auto" w:fill="FFFFFF"/>
            <w:textDirection w:val="btLr"/>
            <w:vAlign w:val="center"/>
          </w:tcPr>
          <w:p w:rsidR="002E3E19" w:rsidRPr="005C2ACF" w:rsidRDefault="002E3E19" w:rsidP="002E3E19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>, ккал</w:t>
            </w:r>
          </w:p>
        </w:tc>
        <w:tc>
          <w:tcPr>
            <w:tcW w:w="3143" w:type="dxa"/>
            <w:gridSpan w:val="3"/>
            <w:shd w:val="clear" w:color="auto" w:fill="FFFFFF"/>
            <w:vAlign w:val="center"/>
          </w:tcPr>
          <w:p w:rsidR="002E3E19" w:rsidRPr="005C2ACF" w:rsidRDefault="002E3E19" w:rsidP="002E3E19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Минеральные вещества мг</w:t>
            </w:r>
          </w:p>
        </w:tc>
        <w:tc>
          <w:tcPr>
            <w:tcW w:w="2936" w:type="dxa"/>
            <w:gridSpan w:val="3"/>
            <w:shd w:val="clear" w:color="auto" w:fill="FFFFFF"/>
            <w:vAlign w:val="center"/>
          </w:tcPr>
          <w:p w:rsidR="002E3E19" w:rsidRPr="005C2ACF" w:rsidRDefault="002E3E19" w:rsidP="002E3E19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Витамины</w:t>
            </w:r>
          </w:p>
          <w:p w:rsidR="002E3E19" w:rsidRPr="005C2ACF" w:rsidRDefault="002E3E19" w:rsidP="002E3E19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мг</w:t>
            </w:r>
          </w:p>
        </w:tc>
      </w:tr>
      <w:tr w:rsidR="002E3E19" w:rsidRPr="005C2ACF" w:rsidTr="002E3E19">
        <w:trPr>
          <w:trHeight w:val="854"/>
          <w:jc w:val="center"/>
        </w:trPr>
        <w:tc>
          <w:tcPr>
            <w:tcW w:w="739" w:type="dxa"/>
            <w:vMerge/>
            <w:shd w:val="clear" w:color="auto" w:fill="FFFFFF"/>
          </w:tcPr>
          <w:p w:rsidR="002E3E19" w:rsidRPr="005C2ACF" w:rsidRDefault="002E3E19" w:rsidP="009C1E86">
            <w:pPr>
              <w:pStyle w:val="280"/>
              <w:shd w:val="clear" w:color="auto" w:fill="auto"/>
              <w:spacing w:line="240" w:lineRule="auto"/>
            </w:pPr>
          </w:p>
        </w:tc>
        <w:tc>
          <w:tcPr>
            <w:tcW w:w="3480" w:type="dxa"/>
            <w:vMerge/>
            <w:shd w:val="clear" w:color="auto" w:fill="FFFFFF"/>
          </w:tcPr>
          <w:p w:rsidR="002E3E19" w:rsidRPr="005C2ACF" w:rsidRDefault="002E3E19" w:rsidP="009C1E8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:rsidR="002E3E19" w:rsidRPr="005C2ACF" w:rsidRDefault="002E3E19" w:rsidP="009C1E86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FFFFFF"/>
          </w:tcPr>
          <w:p w:rsidR="002E3E19" w:rsidRPr="005C2ACF" w:rsidRDefault="002E3E19" w:rsidP="009C1E86">
            <w:pPr>
              <w:pStyle w:val="3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2E3E19" w:rsidRPr="005C2ACF" w:rsidRDefault="002E3E19" w:rsidP="009C1E86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</w:tcPr>
          <w:p w:rsidR="002E3E19" w:rsidRPr="005C2ACF" w:rsidRDefault="002E3E19" w:rsidP="009C1E86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2E3E19" w:rsidRPr="005C2ACF" w:rsidRDefault="002E3E19" w:rsidP="009C1E86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FFFFFF"/>
            <w:vAlign w:val="center"/>
          </w:tcPr>
          <w:p w:rsidR="002E3E19" w:rsidRPr="005C2ACF" w:rsidRDefault="002E3E19" w:rsidP="002E3E19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46" w:type="dxa"/>
            <w:shd w:val="clear" w:color="auto" w:fill="FFFFFF"/>
            <w:vAlign w:val="center"/>
          </w:tcPr>
          <w:p w:rsidR="002E3E19" w:rsidRPr="005C2ACF" w:rsidRDefault="002E3E19" w:rsidP="002E3E19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2E3E19" w:rsidRPr="005C2ACF" w:rsidRDefault="002E3E19" w:rsidP="002E3E19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61" w:type="dxa"/>
            <w:shd w:val="clear" w:color="auto" w:fill="FFFFFF"/>
            <w:vAlign w:val="center"/>
          </w:tcPr>
          <w:p w:rsidR="002E3E19" w:rsidRPr="005C2ACF" w:rsidRDefault="002E3E19" w:rsidP="002E3E19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37" w:type="dxa"/>
            <w:shd w:val="clear" w:color="auto" w:fill="FFFFFF"/>
            <w:vAlign w:val="center"/>
          </w:tcPr>
          <w:p w:rsidR="002E3E19" w:rsidRPr="005C2ACF" w:rsidRDefault="002E3E19" w:rsidP="002E3E19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38" w:type="dxa"/>
            <w:shd w:val="clear" w:color="auto" w:fill="FFFFFF"/>
            <w:vAlign w:val="center"/>
          </w:tcPr>
          <w:p w:rsidR="002E3E19" w:rsidRPr="005C2ACF" w:rsidRDefault="002E3E19" w:rsidP="002E3E19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 w:rsidTr="009C1E86">
        <w:trPr>
          <w:trHeight w:val="461"/>
          <w:jc w:val="center"/>
        </w:trPr>
        <w:tc>
          <w:tcPr>
            <w:tcW w:w="15683" w:type="dxa"/>
            <w:gridSpan w:val="13"/>
            <w:shd w:val="clear" w:color="auto" w:fill="FFFFFF"/>
          </w:tcPr>
          <w:p w:rsidR="00A657C2" w:rsidRPr="005C2ACF" w:rsidRDefault="005C2ACF" w:rsidP="009C1E86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Завтрак</w:t>
            </w:r>
          </w:p>
        </w:tc>
      </w:tr>
      <w:tr w:rsidR="00A657C2" w:rsidRPr="005C2ACF" w:rsidTr="002E3E19">
        <w:trPr>
          <w:trHeight w:val="466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101</w:t>
            </w:r>
          </w:p>
        </w:tc>
        <w:tc>
          <w:tcPr>
            <w:tcW w:w="3480" w:type="dxa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Суп молочный с рисом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3,8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14,6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130,5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104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</w:tr>
      <w:tr w:rsidR="00A657C2" w:rsidRPr="005C2ACF" w:rsidTr="002E3E19">
        <w:trPr>
          <w:trHeight w:val="470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102</w:t>
            </w:r>
          </w:p>
        </w:tc>
        <w:tc>
          <w:tcPr>
            <w:tcW w:w="3480" w:type="dxa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3,47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2,66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28,33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151,54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37,73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55,56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</w:t>
            </w:r>
          </w:p>
        </w:tc>
      </w:tr>
      <w:tr w:rsidR="00A657C2" w:rsidRPr="005C2ACF" w:rsidTr="002E3E19">
        <w:trPr>
          <w:trHeight w:val="576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103</w:t>
            </w:r>
          </w:p>
        </w:tc>
        <w:tc>
          <w:tcPr>
            <w:tcW w:w="3480" w:type="dxa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Бутерброд с маслом и с джемом (или повидлом)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50/5/5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3,53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6,6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31,92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200,28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28,44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1,9995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81,65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0,09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6,195</w:t>
            </w:r>
          </w:p>
        </w:tc>
      </w:tr>
      <w:tr w:rsidR="00A657C2" w:rsidRPr="005C2ACF" w:rsidTr="002E3E19">
        <w:trPr>
          <w:trHeight w:val="461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A657C2" w:rsidRPr="005C2ACF" w:rsidRDefault="00A657C2" w:rsidP="002E3E19">
            <w:pPr>
              <w:jc w:val="center"/>
            </w:pPr>
          </w:p>
        </w:tc>
        <w:tc>
          <w:tcPr>
            <w:tcW w:w="3480" w:type="dxa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A657C2" w:rsidP="002E3E19">
            <w:pPr>
              <w:jc w:val="center"/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13,06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74,85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482,32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286,17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2,1995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241,21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0,268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7,195</w:t>
            </w:r>
          </w:p>
        </w:tc>
      </w:tr>
      <w:tr w:rsidR="00A657C2" w:rsidRPr="005C2ACF" w:rsidTr="009C1E86">
        <w:trPr>
          <w:trHeight w:val="461"/>
          <w:jc w:val="center"/>
        </w:trPr>
        <w:tc>
          <w:tcPr>
            <w:tcW w:w="15683" w:type="dxa"/>
            <w:gridSpan w:val="13"/>
            <w:shd w:val="clear" w:color="auto" w:fill="FFFFFF"/>
          </w:tcPr>
          <w:p w:rsidR="00A657C2" w:rsidRPr="005C2ACF" w:rsidRDefault="005C2ACF" w:rsidP="009C1E86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 Завтрак</w:t>
            </w:r>
          </w:p>
        </w:tc>
      </w:tr>
      <w:tr w:rsidR="00A657C2" w:rsidRPr="005C2ACF" w:rsidTr="002E3E19">
        <w:trPr>
          <w:trHeight w:val="461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</w:p>
        </w:tc>
        <w:tc>
          <w:tcPr>
            <w:tcW w:w="3480" w:type="dxa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Кефир 2,5 % жирности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106,7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1,4</w:t>
            </w:r>
          </w:p>
        </w:tc>
      </w:tr>
      <w:tr w:rsidR="00A657C2" w:rsidRPr="005C2ACF" w:rsidTr="002E3E19">
        <w:trPr>
          <w:trHeight w:val="461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104</w:t>
            </w:r>
          </w:p>
        </w:tc>
        <w:tc>
          <w:tcPr>
            <w:tcW w:w="3480" w:type="dxa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Крендель сахарный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2,56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6,9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40,2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160,2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2E3E19">
        <w:trPr>
          <w:trHeight w:val="466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A657C2" w:rsidRPr="005C2ACF" w:rsidRDefault="00A657C2" w:rsidP="002E3E19">
            <w:pPr>
              <w:jc w:val="center"/>
            </w:pPr>
          </w:p>
        </w:tc>
        <w:tc>
          <w:tcPr>
            <w:tcW w:w="3480" w:type="dxa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A657C2" w:rsidP="002E3E19">
            <w:pPr>
              <w:jc w:val="center"/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8,36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11,9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48,2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256,9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243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од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1,4</w:t>
            </w:r>
          </w:p>
        </w:tc>
      </w:tr>
      <w:tr w:rsidR="00A657C2" w:rsidRPr="005C2ACF" w:rsidTr="009C1E86">
        <w:trPr>
          <w:trHeight w:val="461"/>
          <w:jc w:val="center"/>
        </w:trPr>
        <w:tc>
          <w:tcPr>
            <w:tcW w:w="15683" w:type="dxa"/>
            <w:gridSpan w:val="13"/>
            <w:shd w:val="clear" w:color="auto" w:fill="FFFFFF"/>
          </w:tcPr>
          <w:p w:rsidR="00A657C2" w:rsidRPr="005C2ACF" w:rsidRDefault="005C2ACF" w:rsidP="009C1E86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Обед</w:t>
            </w:r>
          </w:p>
        </w:tc>
      </w:tr>
      <w:tr w:rsidR="00A657C2" w:rsidRPr="005C2ACF" w:rsidTr="002E3E19">
        <w:trPr>
          <w:trHeight w:val="466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105</w:t>
            </w:r>
          </w:p>
        </w:tc>
        <w:tc>
          <w:tcPr>
            <w:tcW w:w="3480" w:type="dxa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0,576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0,096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5,85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42,3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12,96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0,336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26,4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0,0288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0,0336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2,4</w:t>
            </w:r>
          </w:p>
        </w:tc>
      </w:tr>
      <w:tr w:rsidR="00A657C2" w:rsidRPr="005C2ACF" w:rsidTr="002E3E19">
        <w:trPr>
          <w:trHeight w:val="586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106</w:t>
            </w:r>
          </w:p>
        </w:tc>
        <w:tc>
          <w:tcPr>
            <w:tcW w:w="3480" w:type="dxa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Суп картофельный с рыбными консервами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250/30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4,335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2,244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6,75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125,7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20,4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0,73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120,16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0,063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6,12</w:t>
            </w:r>
          </w:p>
        </w:tc>
      </w:tr>
      <w:tr w:rsidR="00A657C2" w:rsidRPr="005C2ACF" w:rsidTr="002E3E19">
        <w:trPr>
          <w:trHeight w:val="562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A657C2" w:rsidRPr="005C2ACF" w:rsidRDefault="00A657C2" w:rsidP="002E3E19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657C2" w:rsidRPr="005C2ACF" w:rsidRDefault="00A657C2" w:rsidP="002E3E19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Голубцы ленивые с соусом сметанным с томатом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80/20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6,39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6,66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145,3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64,91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1,36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99,01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5,77</w:t>
            </w:r>
          </w:p>
        </w:tc>
      </w:tr>
      <w:tr w:rsidR="00A657C2" w:rsidRPr="005C2ACF" w:rsidTr="002E3E19">
        <w:trPr>
          <w:trHeight w:val="461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109</w:t>
            </w:r>
          </w:p>
        </w:tc>
        <w:tc>
          <w:tcPr>
            <w:tcW w:w="3480" w:type="dxa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Пюре картофельное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3,15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5Д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21,75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112,0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40,5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84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0,105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5,55</w:t>
            </w:r>
          </w:p>
        </w:tc>
      </w:tr>
      <w:tr w:rsidR="00A657C2" w:rsidRPr="005C2ACF" w:rsidTr="002E3E19">
        <w:trPr>
          <w:trHeight w:val="461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110</w:t>
            </w:r>
          </w:p>
        </w:tc>
        <w:tc>
          <w:tcPr>
            <w:tcW w:w="3480" w:type="dxa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Компот из плодов шиповника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23,8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110</w:t>
            </w:r>
          </w:p>
        </w:tc>
      </w:tr>
      <w:tr w:rsidR="00A657C2" w:rsidRPr="005C2ACF" w:rsidTr="002E3E19">
        <w:trPr>
          <w:trHeight w:val="456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480" w:type="dxa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пшеничный, ржаной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20/60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5,18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0,84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28,84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143,64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23,8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2,24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0,154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2E3E19">
        <w:trPr>
          <w:trHeight w:val="480"/>
          <w:jc w:val="center"/>
        </w:trPr>
        <w:tc>
          <w:tcPr>
            <w:tcW w:w="739" w:type="dxa"/>
            <w:shd w:val="clear" w:color="auto" w:fill="FFFFFF"/>
          </w:tcPr>
          <w:p w:rsidR="00A657C2" w:rsidRPr="005C2ACF" w:rsidRDefault="00A657C2" w:rsidP="009C1E86"/>
        </w:tc>
        <w:tc>
          <w:tcPr>
            <w:tcW w:w="3480" w:type="dxa"/>
            <w:shd w:val="clear" w:color="auto" w:fill="FFFFFF"/>
          </w:tcPr>
          <w:p w:rsidR="00A657C2" w:rsidRPr="005C2ACF" w:rsidRDefault="005C2ACF" w:rsidP="009C1E86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205" w:type="dxa"/>
            <w:shd w:val="clear" w:color="auto" w:fill="FFFFFF"/>
          </w:tcPr>
          <w:p w:rsidR="00A657C2" w:rsidRPr="005C2ACF" w:rsidRDefault="00A657C2" w:rsidP="009C1E86"/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21,241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14,87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93,65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668,94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176,57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6,316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489,57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0,4758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0,4146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657C2" w:rsidRPr="005C2ACF" w:rsidRDefault="005C2ACF" w:rsidP="002E3E1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129,84</w:t>
            </w:r>
          </w:p>
        </w:tc>
      </w:tr>
    </w:tbl>
    <w:p w:rsidR="00A657C2" w:rsidRPr="005C2ACF" w:rsidRDefault="00A657C2" w:rsidP="005C2ACF">
      <w:pPr>
        <w:sectPr w:rsidR="00A657C2" w:rsidRPr="005C2ACF" w:rsidSect="009C1E86">
          <w:pgSz w:w="16837" w:h="11905" w:orient="landscape"/>
          <w:pgMar w:top="693" w:right="216" w:bottom="855" w:left="554" w:header="0" w:footer="3" w:gutter="0"/>
          <w:cols w:space="720"/>
          <w:noEndnote/>
          <w:docGrid w:linePitch="360"/>
        </w:sectPr>
      </w:pPr>
    </w:p>
    <w:p w:rsidR="00A657C2" w:rsidRPr="005C2ACF" w:rsidRDefault="005C2ACF" w:rsidP="005C2ACF">
      <w:pPr>
        <w:pStyle w:val="25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CF">
        <w:rPr>
          <w:sz w:val="24"/>
          <w:szCs w:val="24"/>
        </w:rPr>
        <w:lastRenderedPageBreak/>
        <w:t>Полдник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475"/>
        <w:gridCol w:w="1210"/>
        <w:gridCol w:w="1027"/>
        <w:gridCol w:w="1051"/>
        <w:gridCol w:w="1051"/>
        <w:gridCol w:w="1046"/>
        <w:gridCol w:w="1051"/>
        <w:gridCol w:w="1046"/>
        <w:gridCol w:w="1046"/>
        <w:gridCol w:w="1056"/>
        <w:gridCol w:w="1046"/>
        <w:gridCol w:w="1109"/>
      </w:tblGrid>
      <w:tr w:rsidR="00A657C2" w:rsidRPr="005C2ACF">
        <w:trPr>
          <w:trHeight w:val="85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 xml:space="preserve">111 </w:t>
            </w:r>
            <w:r w:rsidRPr="005C2ACF">
              <w:rPr>
                <w:sz w:val="24"/>
                <w:szCs w:val="24"/>
              </w:rPr>
              <w:t>112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Сырники </w:t>
            </w:r>
            <w:proofErr w:type="spellStart"/>
            <w:r w:rsidRPr="005C2ACF">
              <w:rPr>
                <w:sz w:val="24"/>
                <w:szCs w:val="24"/>
              </w:rPr>
              <w:t>творожно</w:t>
            </w:r>
            <w:proofErr w:type="spellEnd"/>
            <w:r w:rsidRPr="005C2ACF">
              <w:rPr>
                <w:sz w:val="24"/>
                <w:szCs w:val="24"/>
              </w:rPr>
              <w:t xml:space="preserve"> - морковные с соусом молочным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200/20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29,025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25,875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42,3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350,3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463,5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0,495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1,575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0,093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49,3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Груша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36,693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32,643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76,175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446,6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357,25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603,37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0,196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6,968</w:t>
            </w:r>
          </w:p>
        </w:tc>
      </w:tr>
      <w:tr w:rsidR="00A657C2" w:rsidRPr="005C2ACF">
        <w:trPr>
          <w:trHeight w:val="470"/>
          <w:jc w:val="center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Выход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Ж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У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Эн</w:t>
            </w:r>
            <w:proofErr w:type="spellEnd"/>
            <w:r w:rsidRPr="005C2ACF">
              <w:rPr>
                <w:sz w:val="24"/>
                <w:szCs w:val="24"/>
              </w:rPr>
              <w:t>/</w:t>
            </w:r>
            <w:proofErr w:type="spellStart"/>
            <w:r w:rsidRPr="005C2ACF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 за день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69,719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66,005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282,3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1864,76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997,74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13,8155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1413,28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0,8833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1,5526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145,01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Суточная потребность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68,0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68,0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272,0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1970,0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</w:t>
            </w:r>
          </w:p>
        </w:tc>
      </w:tr>
      <w:tr w:rsidR="00A657C2" w:rsidRPr="005C2ACF">
        <w:trPr>
          <w:trHeight w:val="715"/>
          <w:jc w:val="center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Процент удовлетворения суточной потребности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103%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97%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104%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95%*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111%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138%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105%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98%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155%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290%</w:t>
            </w:r>
          </w:p>
        </w:tc>
      </w:tr>
    </w:tbl>
    <w:p w:rsidR="00A657C2" w:rsidRPr="005C2ACF" w:rsidRDefault="00A657C2" w:rsidP="005C2ACF"/>
    <w:p w:rsidR="00A657C2" w:rsidRPr="005C2ACF" w:rsidRDefault="00A657C2" w:rsidP="005C2ACF">
      <w:pPr>
        <w:pStyle w:val="33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93"/>
        <w:gridCol w:w="1147"/>
        <w:gridCol w:w="1157"/>
        <w:gridCol w:w="1152"/>
        <w:gridCol w:w="1138"/>
        <w:gridCol w:w="1152"/>
        <w:gridCol w:w="1152"/>
        <w:gridCol w:w="1147"/>
        <w:gridCol w:w="1142"/>
        <w:gridCol w:w="1142"/>
        <w:gridCol w:w="1195"/>
      </w:tblGrid>
      <w:tr w:rsidR="00A657C2" w:rsidRPr="005C2ACF">
        <w:trPr>
          <w:trHeight w:val="475"/>
          <w:jc w:val="center"/>
        </w:trPr>
        <w:tc>
          <w:tcPr>
            <w:tcW w:w="16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2E3E1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Средние показатели энергетической ценности и химического состава рациона питания детей с 3 до 7 лет</w:t>
            </w:r>
          </w:p>
        </w:tc>
      </w:tr>
      <w:tr w:rsidR="004E0A90" w:rsidRPr="005C2ACF" w:rsidTr="007E7215">
        <w:trPr>
          <w:trHeight w:val="566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A90" w:rsidRPr="005C2ACF" w:rsidRDefault="004E0A90" w:rsidP="005C2ACF"/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E0A90" w:rsidRPr="005C2ACF" w:rsidRDefault="004E0A90" w:rsidP="00DA66F8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Белки,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E0A90" w:rsidRPr="005C2ACF" w:rsidRDefault="004E0A90" w:rsidP="00DA66F8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Жиры,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E0A90" w:rsidRPr="005C2ACF" w:rsidRDefault="004E0A90" w:rsidP="00DA66F8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Углеводы,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E0A90" w:rsidRPr="005C2ACF" w:rsidRDefault="004E0A90" w:rsidP="00DA66F8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>, ккал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A90" w:rsidRPr="005C2ACF" w:rsidRDefault="004E0A90" w:rsidP="007E721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Минеральные вещества мг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A90" w:rsidRPr="005C2ACF" w:rsidRDefault="004E0A90" w:rsidP="007E721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Витамины</w:t>
            </w:r>
          </w:p>
          <w:p w:rsidR="004E0A90" w:rsidRPr="005C2ACF" w:rsidRDefault="004E0A90" w:rsidP="007E721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мг</w:t>
            </w:r>
          </w:p>
        </w:tc>
      </w:tr>
      <w:tr w:rsidR="002E3E19" w:rsidRPr="005C2ACF" w:rsidTr="007E7215">
        <w:trPr>
          <w:trHeight w:val="936"/>
          <w:jc w:val="center"/>
        </w:trPr>
        <w:tc>
          <w:tcPr>
            <w:tcW w:w="4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E19" w:rsidRPr="005C2ACF" w:rsidRDefault="002E3E19" w:rsidP="005C2ACF"/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E3E19" w:rsidRPr="005C2ACF" w:rsidRDefault="002E3E19" w:rsidP="005C2ACF"/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E19" w:rsidRPr="005C2ACF" w:rsidRDefault="002E3E19" w:rsidP="005C2ACF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E19" w:rsidRPr="005C2ACF" w:rsidRDefault="002E3E19" w:rsidP="005C2ACF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E19" w:rsidRPr="005C2ACF" w:rsidRDefault="002E3E19" w:rsidP="005C2ACF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E19" w:rsidRPr="005C2ACF" w:rsidRDefault="002E3E19" w:rsidP="007E721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E19" w:rsidRPr="005C2ACF" w:rsidRDefault="002E3E19" w:rsidP="007E721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E19" w:rsidRPr="005C2ACF" w:rsidRDefault="002E3E19" w:rsidP="007E721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E19" w:rsidRPr="005C2ACF" w:rsidRDefault="002E3E19" w:rsidP="007E721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E19" w:rsidRPr="005C2ACF" w:rsidRDefault="002E3E19" w:rsidP="007E721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E19" w:rsidRPr="005C2ACF" w:rsidRDefault="002E3E19" w:rsidP="007E721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 w:rsidTr="007E7215">
        <w:trPr>
          <w:trHeight w:val="422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 за 10 дней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702,345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640,355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2793,944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19210,82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9166,304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205,957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15371,69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12,91364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14,17275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691,4271</w:t>
            </w:r>
          </w:p>
        </w:tc>
      </w:tr>
      <w:tr w:rsidR="00A657C2" w:rsidRPr="005C2ACF" w:rsidTr="007E7215">
        <w:trPr>
          <w:trHeight w:val="422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 за 1 день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70,2345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64,0355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279,3944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1921,082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916,6304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20,5957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1537,169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1,291364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1,417275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69,14271</w:t>
            </w:r>
          </w:p>
        </w:tc>
      </w:tr>
      <w:tr w:rsidR="00A657C2" w:rsidRPr="005C2ACF" w:rsidTr="007E7215">
        <w:trPr>
          <w:trHeight w:val="427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Суточная потребность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272,0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1970,0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</w:t>
            </w:r>
          </w:p>
        </w:tc>
      </w:tr>
      <w:tr w:rsidR="00A657C2" w:rsidRPr="005C2ACF" w:rsidTr="007E7215">
        <w:trPr>
          <w:trHeight w:val="442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Процент удовлетворения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97%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106%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97%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102%*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98%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206%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114%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143%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141%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138%</w:t>
            </w:r>
          </w:p>
        </w:tc>
      </w:tr>
    </w:tbl>
    <w:p w:rsidR="00A657C2" w:rsidRPr="005C2ACF" w:rsidRDefault="005C2ACF" w:rsidP="007E7215">
      <w:pPr>
        <w:pStyle w:val="a9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C2ACF">
        <w:rPr>
          <w:sz w:val="24"/>
          <w:szCs w:val="24"/>
        </w:rPr>
        <w:t>Примечание:</w:t>
      </w:r>
    </w:p>
    <w:p w:rsidR="00A657C2" w:rsidRPr="005C2ACF" w:rsidRDefault="005C2ACF" w:rsidP="007E7215">
      <w:pPr>
        <w:pStyle w:val="a9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C2ACF">
        <w:rPr>
          <w:sz w:val="24"/>
          <w:szCs w:val="24"/>
        </w:rPr>
        <w:t>ГП</w:t>
      </w:r>
      <w:proofErr w:type="gramStart"/>
      <w:r w:rsidRPr="005C2ACF">
        <w:rPr>
          <w:sz w:val="24"/>
          <w:szCs w:val="24"/>
        </w:rPr>
        <w:t>1</w:t>
      </w:r>
      <w:proofErr w:type="gramEnd"/>
      <w:r w:rsidRPr="005C2ACF">
        <w:rPr>
          <w:sz w:val="24"/>
          <w:szCs w:val="24"/>
        </w:rPr>
        <w:t xml:space="preserve"> - готовый продукт</w:t>
      </w:r>
    </w:p>
    <w:p w:rsidR="00A657C2" w:rsidRPr="005C2ACF" w:rsidRDefault="005C2ACF" w:rsidP="007E7215">
      <w:pPr>
        <w:pStyle w:val="a9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C2ACF">
        <w:rPr>
          <w:sz w:val="24"/>
          <w:szCs w:val="24"/>
        </w:rPr>
        <w:t xml:space="preserve">*- в соответствии с </w:t>
      </w:r>
      <w:proofErr w:type="spellStart"/>
      <w:r w:rsidRPr="005C2ACF">
        <w:rPr>
          <w:sz w:val="24"/>
          <w:szCs w:val="24"/>
        </w:rPr>
        <w:t>СанПиН</w:t>
      </w:r>
      <w:proofErr w:type="spellEnd"/>
      <w:r w:rsidRPr="005C2ACF">
        <w:rPr>
          <w:sz w:val="24"/>
          <w:szCs w:val="24"/>
        </w:rPr>
        <w:t xml:space="preserve"> 2.4.1 2660-10 «Санитарно-эпидемиологические требования к устройству, содержанию и организации режима работы дошкольных образовательных учреждений» в суточном рационе допускается отклонение калорийности на ± 5 %.</w:t>
      </w:r>
    </w:p>
    <w:p w:rsidR="00A657C2" w:rsidRPr="005C2ACF" w:rsidRDefault="00A657C2" w:rsidP="005C2ACF">
      <w:pPr>
        <w:sectPr w:rsidR="00A657C2" w:rsidRPr="005C2ACF">
          <w:footerReference w:type="even" r:id="rId12"/>
          <w:footerReference w:type="default" r:id="rId13"/>
          <w:pgSz w:w="16837" w:h="11905" w:orient="landscape"/>
          <w:pgMar w:top="693" w:right="216" w:bottom="855" w:left="554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3350"/>
        <w:gridCol w:w="1075"/>
        <w:gridCol w:w="1075"/>
        <w:gridCol w:w="1066"/>
        <w:gridCol w:w="1075"/>
        <w:gridCol w:w="1056"/>
        <w:gridCol w:w="1075"/>
        <w:gridCol w:w="1066"/>
        <w:gridCol w:w="1080"/>
        <w:gridCol w:w="1061"/>
        <w:gridCol w:w="1066"/>
        <w:gridCol w:w="1162"/>
      </w:tblGrid>
      <w:tr w:rsidR="00A657C2" w:rsidRPr="005C2ACF">
        <w:trPr>
          <w:trHeight w:val="480"/>
          <w:jc w:val="center"/>
        </w:trPr>
        <w:tc>
          <w:tcPr>
            <w:tcW w:w="16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lastRenderedPageBreak/>
              <w:t>Дети с 1.5 до 3 лет, 10,5 часовое пребывание</w:t>
            </w:r>
          </w:p>
        </w:tc>
      </w:tr>
      <w:tr w:rsidR="00A657C2" w:rsidRPr="005C2ACF">
        <w:trPr>
          <w:trHeight w:val="456"/>
          <w:jc w:val="center"/>
        </w:trPr>
        <w:tc>
          <w:tcPr>
            <w:tcW w:w="16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7E721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День 1</w:t>
            </w:r>
          </w:p>
        </w:tc>
      </w:tr>
      <w:tr w:rsidR="007E7215" w:rsidRPr="005C2ACF" w:rsidTr="007E7215">
        <w:trPr>
          <w:trHeight w:val="5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215" w:rsidRPr="005C2ACF" w:rsidRDefault="007E7215" w:rsidP="005C2ACF"/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215" w:rsidRPr="005C2ACF" w:rsidRDefault="007E7215" w:rsidP="005C2ACF"/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7215" w:rsidRPr="005C2ACF" w:rsidRDefault="007E7215" w:rsidP="00BD337D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7215" w:rsidRPr="005C2ACF" w:rsidRDefault="007E7215" w:rsidP="00BD337D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Белки,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7215" w:rsidRPr="005C2ACF" w:rsidRDefault="007E7215" w:rsidP="00BD337D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Жиры,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7215" w:rsidRPr="005C2ACF" w:rsidRDefault="007E7215" w:rsidP="00BD337D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Углеводы,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7215" w:rsidRPr="005C2ACF" w:rsidRDefault="007E7215" w:rsidP="00BD337D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>, ккал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15" w:rsidRPr="005C2ACF" w:rsidRDefault="007E7215" w:rsidP="007E721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Минеральные вещества мг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15" w:rsidRPr="005C2ACF" w:rsidRDefault="007E7215" w:rsidP="007E721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Витамины</w:t>
            </w:r>
          </w:p>
          <w:p w:rsidR="007E7215" w:rsidRPr="005C2ACF" w:rsidRDefault="007E7215" w:rsidP="007E721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мг</w:t>
            </w:r>
          </w:p>
        </w:tc>
      </w:tr>
      <w:tr w:rsidR="007E7215" w:rsidRPr="005C2ACF" w:rsidTr="007E7215">
        <w:trPr>
          <w:trHeight w:val="888"/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215" w:rsidRPr="005C2ACF" w:rsidRDefault="007E7215" w:rsidP="007E7215">
            <w:pPr>
              <w:pStyle w:val="340"/>
              <w:shd w:val="clear" w:color="auto" w:fill="auto"/>
              <w:spacing w:line="240" w:lineRule="auto"/>
              <w:jc w:val="center"/>
            </w:pPr>
            <w:r w:rsidRPr="005C2ACF">
              <w:t>№</w:t>
            </w:r>
          </w:p>
        </w:tc>
        <w:tc>
          <w:tcPr>
            <w:tcW w:w="3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215" w:rsidRPr="005C2ACF" w:rsidRDefault="007E7215" w:rsidP="007E721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Блюдо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7215" w:rsidRDefault="007E7215" w:rsidP="00BD337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7215" w:rsidRDefault="007E7215" w:rsidP="00BD337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7215" w:rsidRDefault="007E7215" w:rsidP="00BD337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7215" w:rsidRDefault="007E7215" w:rsidP="00BD337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7215" w:rsidRDefault="007E7215" w:rsidP="00BD337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15" w:rsidRPr="005C2ACF" w:rsidRDefault="007E7215" w:rsidP="007E721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15" w:rsidRPr="005C2ACF" w:rsidRDefault="007E7215" w:rsidP="007E721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15" w:rsidRPr="005C2ACF" w:rsidRDefault="007E7215" w:rsidP="007E721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15" w:rsidRPr="005C2ACF" w:rsidRDefault="007E7215" w:rsidP="007E721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15" w:rsidRPr="005C2ACF" w:rsidRDefault="007E7215" w:rsidP="007E721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15" w:rsidRPr="005C2ACF" w:rsidRDefault="007E7215" w:rsidP="007E721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16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Завтрак</w:t>
            </w:r>
          </w:p>
        </w:tc>
      </w:tr>
      <w:tr w:rsidR="00A657C2" w:rsidRPr="005C2ACF" w:rsidTr="007E7215">
        <w:trPr>
          <w:trHeight w:val="5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Каша молочная из манной крупы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8,295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25,59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174,9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12,27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7E7215">
        <w:trPr>
          <w:trHeight w:val="4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20,055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113,1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37,5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</w:t>
            </w:r>
          </w:p>
        </w:tc>
      </w:tr>
      <w:tr w:rsidR="00A657C2" w:rsidRPr="005C2ACF" w:rsidTr="007E7215">
        <w:trPr>
          <w:trHeight w:val="4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30/5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3,99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96,1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101,4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7E7215">
        <w:trPr>
          <w:trHeight w:val="4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7E7215">
            <w:pPr>
              <w:jc w:val="center"/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7E7215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14,685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58,295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384,1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193,4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151,17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0,1445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0,146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16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 Завтрак</w:t>
            </w:r>
          </w:p>
        </w:tc>
      </w:tr>
      <w:tr w:rsidR="00A657C2" w:rsidRPr="005C2ACF" w:rsidTr="007E7215">
        <w:trPr>
          <w:trHeight w:val="55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Молоко 3,2 % жирности кипяченое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136,5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</w:tr>
      <w:tr w:rsidR="00A657C2" w:rsidRPr="005C2ACF" w:rsidTr="007E7215">
        <w:trPr>
          <w:trHeight w:val="5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Блинчики с молоком сгущенным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50/10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2,0025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21,255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137,5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27,45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50,25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0,07275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0,04125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0,075</w:t>
            </w:r>
          </w:p>
        </w:tc>
      </w:tr>
      <w:tr w:rsidR="00A657C2" w:rsidRPr="005C2ACF" w:rsidTr="007E7215">
        <w:trPr>
          <w:trHeight w:val="4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7E7215">
            <w:pPr>
              <w:jc w:val="center"/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7,71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6,8025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28,305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211,35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208,95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186,75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0,10275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0,23625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7E721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7E7215">
            <w:pPr>
              <w:jc w:val="center"/>
            </w:pPr>
          </w:p>
        </w:tc>
      </w:tr>
      <w:tr w:rsidR="00A657C2" w:rsidRPr="005C2ACF">
        <w:trPr>
          <w:trHeight w:val="466"/>
          <w:jc w:val="center"/>
        </w:trPr>
        <w:tc>
          <w:tcPr>
            <w:tcW w:w="16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Обед</w:t>
            </w:r>
          </w:p>
        </w:tc>
      </w:tr>
      <w:tr w:rsidR="00A657C2" w:rsidRPr="005C2ACF" w:rsidTr="00BD337D">
        <w:trPr>
          <w:trHeight w:val="5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Салат из свеклы с зеленым горошком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41,6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74,8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61,6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2,64</w:t>
            </w:r>
          </w:p>
        </w:tc>
      </w:tr>
      <w:tr w:rsidR="00A657C2" w:rsidRPr="005C2ACF" w:rsidTr="00BD337D">
        <w:trPr>
          <w:trHeight w:val="5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Суп крестьянский с пшенной крупой с мясом и со сметаной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37D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200/10 </w:t>
            </w:r>
          </w:p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3,635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4,64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91,2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133,9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9,6</w:t>
            </w:r>
          </w:p>
        </w:tc>
      </w:tr>
      <w:tr w:rsidR="00A657C2" w:rsidRPr="005C2ACF" w:rsidTr="00BD337D">
        <w:trPr>
          <w:trHeight w:val="71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Птица отварная с соусом сметанным с томатом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60/20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5,76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109,36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63,6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2,4</w:t>
            </w:r>
          </w:p>
        </w:tc>
      </w:tr>
      <w:tr w:rsidR="00A657C2" w:rsidRPr="005C2ACF" w:rsidTr="00BD337D">
        <w:trPr>
          <w:trHeight w:val="4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Пюре картофельное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4,42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35,1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72,8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4,81</w:t>
            </w:r>
          </w:p>
        </w:tc>
      </w:tr>
      <w:tr w:rsidR="00A657C2" w:rsidRPr="005C2ACF" w:rsidTr="00BD337D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0,4995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13,29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18,3</w:t>
            </w:r>
          </w:p>
        </w:tc>
      </w:tr>
    </w:tbl>
    <w:p w:rsidR="00A657C2" w:rsidRPr="005C2ACF" w:rsidRDefault="00A657C2" w:rsidP="005C2ACF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3341"/>
        <w:gridCol w:w="1075"/>
        <w:gridCol w:w="1070"/>
        <w:gridCol w:w="1075"/>
        <w:gridCol w:w="1061"/>
        <w:gridCol w:w="1066"/>
        <w:gridCol w:w="1075"/>
        <w:gridCol w:w="1066"/>
        <w:gridCol w:w="1066"/>
        <w:gridCol w:w="1070"/>
        <w:gridCol w:w="1066"/>
        <w:gridCol w:w="1147"/>
      </w:tblGrid>
      <w:tr w:rsidR="00A657C2" w:rsidRPr="005C2ACF" w:rsidTr="00BD337D">
        <w:trPr>
          <w:trHeight w:val="47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пшеничный, ржаной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30/20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102,6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BD337D">
        <w:trPr>
          <w:trHeight w:val="45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BD337D">
            <w:pPr>
              <w:jc w:val="center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BD337D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14,61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16,47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75,95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519,76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207,39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5,0495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445,19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37,75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16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Полдник</w:t>
            </w:r>
          </w:p>
        </w:tc>
      </w:tr>
      <w:tr w:rsidR="00A657C2" w:rsidRPr="005C2ACF" w:rsidTr="00BD337D">
        <w:trPr>
          <w:trHeight w:val="45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Капуста тушеная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4,649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5,9976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30,15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225,28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97,49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1,94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74,9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28,49</w:t>
            </w:r>
          </w:p>
        </w:tc>
      </w:tr>
      <w:tr w:rsidR="00A657C2" w:rsidRPr="005C2ACF" w:rsidTr="00BD337D">
        <w:trPr>
          <w:trHeight w:val="46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67,5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14,16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1,66</w:t>
            </w:r>
          </w:p>
        </w:tc>
      </w:tr>
      <w:tr w:rsidR="00A657C2" w:rsidRPr="005C2ACF" w:rsidTr="00BD337D">
        <w:trPr>
          <w:trHeight w:val="47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0,265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42,4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66,6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BD337D">
        <w:trPr>
          <w:trHeight w:val="46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BD337D">
            <w:pPr>
              <w:jc w:val="center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BD337D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6,249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6,2626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50,55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335,18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117,15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3,335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155,66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0,141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30,15</w:t>
            </w:r>
          </w:p>
        </w:tc>
      </w:tr>
      <w:tr w:rsidR="00A657C2" w:rsidRPr="005C2ACF" w:rsidTr="00BD337D">
        <w:trPr>
          <w:trHeight w:val="466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Выход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Ж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BD337D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337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Эн</w:t>
            </w:r>
            <w:proofErr w:type="spellEnd"/>
            <w:r w:rsidRPr="005C2ACF">
              <w:rPr>
                <w:sz w:val="24"/>
                <w:szCs w:val="24"/>
              </w:rPr>
              <w:t>/</w:t>
            </w:r>
            <w:proofErr w:type="spellStart"/>
            <w:r w:rsidRPr="005C2ACF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 w:rsidTr="00BD337D">
        <w:trPr>
          <w:trHeight w:val="466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 за день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BD337D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39,629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44,2201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213,1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1450,39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726,89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10,9945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938,77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0,81625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0,77325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69,175</w:t>
            </w:r>
          </w:p>
        </w:tc>
      </w:tr>
      <w:tr w:rsidR="00A657C2" w:rsidRPr="005C2ACF" w:rsidTr="00BD337D">
        <w:trPr>
          <w:trHeight w:val="461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Суточная потребность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BD337D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45</w:t>
            </w:r>
          </w:p>
        </w:tc>
      </w:tr>
      <w:tr w:rsidR="00A657C2" w:rsidRPr="005C2ACF" w:rsidTr="00BD337D">
        <w:trPr>
          <w:trHeight w:val="710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Процент удовлетворения суточной потребности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BD337D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75%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83%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101%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BD337D" w:rsidP="00BD337D">
            <w:pPr>
              <w:pStyle w:val="3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D337D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  <w:r w:rsidR="005C2ACF" w:rsidRPr="005C2AC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91%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110%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117%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102%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86%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154%</w:t>
            </w:r>
          </w:p>
        </w:tc>
      </w:tr>
    </w:tbl>
    <w:p w:rsidR="00A657C2" w:rsidRPr="005C2ACF" w:rsidRDefault="00A657C2" w:rsidP="005C2ACF">
      <w:pPr>
        <w:sectPr w:rsidR="00A657C2" w:rsidRPr="005C2ACF">
          <w:footerReference w:type="even" r:id="rId14"/>
          <w:footerReference w:type="default" r:id="rId15"/>
          <w:pgSz w:w="16837" w:h="11905" w:orient="landscape"/>
          <w:pgMar w:top="693" w:right="216" w:bottom="855" w:left="554" w:header="0" w:footer="3" w:gutter="0"/>
          <w:cols w:space="720"/>
          <w:noEndnote/>
          <w:docGrid w:linePitch="360"/>
        </w:sectPr>
      </w:pPr>
    </w:p>
    <w:p w:rsidR="00BD337D" w:rsidRDefault="00BD337D">
      <w:pPr>
        <w:sectPr w:rsidR="00BD337D">
          <w:type w:val="continuous"/>
          <w:pgSz w:w="16837" w:h="11905" w:orient="landscape"/>
          <w:pgMar w:top="888" w:right="294" w:bottom="989" w:left="496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3350"/>
        <w:gridCol w:w="1075"/>
        <w:gridCol w:w="1085"/>
        <w:gridCol w:w="1061"/>
        <w:gridCol w:w="1075"/>
        <w:gridCol w:w="1070"/>
        <w:gridCol w:w="1075"/>
        <w:gridCol w:w="1128"/>
        <w:gridCol w:w="1051"/>
        <w:gridCol w:w="994"/>
        <w:gridCol w:w="1066"/>
        <w:gridCol w:w="1152"/>
      </w:tblGrid>
      <w:tr w:rsidR="00A657C2" w:rsidRPr="00BD337D" w:rsidTr="00BD337D">
        <w:trPr>
          <w:trHeight w:val="475"/>
          <w:jc w:val="center"/>
        </w:trPr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BD337D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337D">
              <w:rPr>
                <w:b/>
                <w:sz w:val="24"/>
                <w:szCs w:val="24"/>
              </w:rPr>
              <w:lastRenderedPageBreak/>
              <w:t>День 2</w:t>
            </w:r>
          </w:p>
        </w:tc>
      </w:tr>
      <w:tr w:rsidR="00BD337D" w:rsidRPr="005C2ACF" w:rsidTr="00BD337D">
        <w:trPr>
          <w:trHeight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37D" w:rsidRPr="005C2ACF" w:rsidRDefault="00BD337D" w:rsidP="00BD337D"/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37D" w:rsidRPr="005C2ACF" w:rsidRDefault="00BD337D" w:rsidP="00BD337D"/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337D" w:rsidRPr="005C2ACF" w:rsidRDefault="00BD337D" w:rsidP="00BD337D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337D" w:rsidRPr="005C2ACF" w:rsidRDefault="00BD337D" w:rsidP="00BD337D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Белки,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337D" w:rsidRPr="005C2ACF" w:rsidRDefault="00BD337D" w:rsidP="00BD337D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Жиры,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337D" w:rsidRPr="005C2ACF" w:rsidRDefault="00BD337D" w:rsidP="00BD337D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Углеводы,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337D" w:rsidRPr="005C2ACF" w:rsidRDefault="00BD337D" w:rsidP="00BD337D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>, ккал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37D" w:rsidRPr="005C2ACF" w:rsidRDefault="00BD337D" w:rsidP="00BD337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Минеральные вещества мг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37D" w:rsidRPr="005C2ACF" w:rsidRDefault="00BD337D" w:rsidP="00BD337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Витамины</w:t>
            </w:r>
          </w:p>
          <w:p w:rsidR="00BD337D" w:rsidRPr="005C2ACF" w:rsidRDefault="00BD337D" w:rsidP="00BD337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мг</w:t>
            </w:r>
          </w:p>
        </w:tc>
      </w:tr>
      <w:tr w:rsidR="00BD337D" w:rsidRPr="005C2ACF" w:rsidTr="00BD337D">
        <w:trPr>
          <w:trHeight w:val="941"/>
          <w:jc w:val="center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37D" w:rsidRPr="005C2ACF" w:rsidRDefault="00BD337D" w:rsidP="00BD337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rStyle w:val="61pt0"/>
                <w:spacing w:val="0"/>
                <w:sz w:val="24"/>
                <w:szCs w:val="24"/>
              </w:rPr>
              <w:t>№ТК</w:t>
            </w:r>
          </w:p>
        </w:tc>
        <w:tc>
          <w:tcPr>
            <w:tcW w:w="3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37D" w:rsidRPr="005C2ACF" w:rsidRDefault="00BD337D" w:rsidP="00BD337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Блюдо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37D" w:rsidRPr="005C2ACF" w:rsidRDefault="00BD337D" w:rsidP="00BD337D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37D" w:rsidRPr="005C2ACF" w:rsidRDefault="00BD337D" w:rsidP="00BD337D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37D" w:rsidRPr="005C2ACF" w:rsidRDefault="00BD337D" w:rsidP="00BD337D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37D" w:rsidRPr="005C2ACF" w:rsidRDefault="00BD337D" w:rsidP="00BD337D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37D" w:rsidRPr="005C2ACF" w:rsidRDefault="00BD337D" w:rsidP="00BD337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37D" w:rsidRPr="005C2ACF" w:rsidRDefault="00BD337D" w:rsidP="00BD337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37D" w:rsidRPr="005C2ACF" w:rsidRDefault="00BD337D" w:rsidP="00BD337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37D" w:rsidRPr="005C2ACF" w:rsidRDefault="00BD337D" w:rsidP="00BD337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37D" w:rsidRPr="005C2ACF" w:rsidRDefault="00BD337D" w:rsidP="00BD337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37D" w:rsidRPr="005C2ACF" w:rsidRDefault="00BD337D" w:rsidP="00BD337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37D" w:rsidRPr="005C2ACF" w:rsidRDefault="00BD337D" w:rsidP="00BD337D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D337D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Завтрак</w:t>
            </w:r>
          </w:p>
        </w:tc>
      </w:tr>
      <w:tr w:rsidR="00A657C2" w:rsidRPr="005C2ACF" w:rsidTr="00BD337D">
        <w:trPr>
          <w:trHeight w:val="4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BD337D" w:rsidRDefault="005C2ACF" w:rsidP="00BD337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4"/>
                <w:szCs w:val="24"/>
              </w:rPr>
            </w:pPr>
            <w:r w:rsidRPr="00BD337D"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Омлет паровой с маслом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7,447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8,393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12,921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137,61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58,96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2,2891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210,81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BD337D">
        <w:trPr>
          <w:trHeight w:val="4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Икра кабачковая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1,92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33,28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3,84</w:t>
            </w:r>
          </w:p>
        </w:tc>
      </w:tr>
      <w:tr w:rsidR="00A657C2" w:rsidRPr="005C2ACF" w:rsidTr="00BD337D">
        <w:trPr>
          <w:trHeight w:val="4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113,66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41,67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</w:t>
            </w:r>
          </w:p>
        </w:tc>
      </w:tr>
      <w:tr w:rsidR="00A657C2" w:rsidRPr="005C2ACF" w:rsidTr="00BD337D">
        <w:trPr>
          <w:trHeight w:val="46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30/5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3,99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96,1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1,59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BD337D">
        <w:trPr>
          <w:trHeight w:val="46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BD337D">
            <w:pPr>
              <w:jc w:val="center"/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BD337D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13,057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16,303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50,261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380,65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117,96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4,1991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365,88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0,192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4,14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D337D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 Завтрак</w:t>
            </w:r>
          </w:p>
        </w:tc>
      </w:tr>
      <w:tr w:rsidR="00A657C2" w:rsidRPr="005C2ACF" w:rsidTr="008A69BF">
        <w:trPr>
          <w:trHeight w:val="45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Кефир 2,5 % жирности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3,75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1,05</w:t>
            </w:r>
          </w:p>
        </w:tc>
      </w:tr>
      <w:tr w:rsidR="00A657C2" w:rsidRPr="005C2ACF" w:rsidTr="008A69BF">
        <w:trPr>
          <w:trHeight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Пряники (или вафли, или печенье)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1,995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1,5495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24,99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16,65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0,0075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8A69BF">
        <w:trPr>
          <w:trHeight w:val="4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8A69BF">
            <w:pPr>
              <w:jc w:val="center"/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8A69BF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6,345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5,2995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30,99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183,32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0,366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151,65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0,2625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1,05</w:t>
            </w:r>
          </w:p>
        </w:tc>
      </w:tr>
      <w:tr w:rsidR="00A657C2" w:rsidRPr="005C2ACF">
        <w:trPr>
          <w:trHeight w:val="470"/>
          <w:jc w:val="center"/>
        </w:trPr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D337D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Обед</w:t>
            </w:r>
          </w:p>
        </w:tc>
      </w:tr>
      <w:tr w:rsidR="00A657C2" w:rsidRPr="005C2ACF" w:rsidTr="008A69BF">
        <w:trPr>
          <w:trHeight w:val="4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0,384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0,0192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</w:t>
            </w:r>
          </w:p>
        </w:tc>
      </w:tr>
      <w:tr w:rsidR="00A657C2" w:rsidRPr="005C2ACF" w:rsidTr="008A69BF">
        <w:trPr>
          <w:trHeight w:val="4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Суп из овощей с мясом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200/10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3,44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77,28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7,2</w:t>
            </w:r>
          </w:p>
        </w:tc>
      </w:tr>
      <w:tr w:rsidR="00A657C2" w:rsidRPr="005C2ACF" w:rsidTr="008A69BF">
        <w:trPr>
          <w:trHeight w:val="4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Азу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185,4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6,84</w:t>
            </w:r>
          </w:p>
        </w:tc>
      </w:tr>
      <w:tr w:rsidR="00A657C2" w:rsidRPr="005C2ACF" w:rsidTr="008A69BF">
        <w:trPr>
          <w:trHeight w:val="45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17*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Кисель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79,5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8A69B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1,35</w:t>
            </w:r>
          </w:p>
        </w:tc>
      </w:tr>
      <w:tr w:rsidR="00A657C2" w:rsidRPr="005C2ACF" w:rsidTr="008A69BF">
        <w:trPr>
          <w:trHeight w:val="46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пшеничный, ржаной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40/30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143,64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8A69BF">
        <w:trPr>
          <w:trHeight w:val="47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BD337D"/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BD337D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8A69BF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20,344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12,144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77,44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503,52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96,04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5,644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463,7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0,3822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0,3154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16,99</w:t>
            </w:r>
          </w:p>
        </w:tc>
      </w:tr>
    </w:tbl>
    <w:p w:rsidR="00A657C2" w:rsidRPr="005C2ACF" w:rsidRDefault="00A657C2" w:rsidP="005C2ACF">
      <w:pPr>
        <w:sectPr w:rsidR="00A657C2" w:rsidRPr="005C2ACF" w:rsidSect="008A69BF">
          <w:pgSz w:w="16837" w:h="11905" w:orient="landscape"/>
          <w:pgMar w:top="888" w:right="294" w:bottom="709" w:left="496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3346"/>
        <w:gridCol w:w="1085"/>
        <w:gridCol w:w="1075"/>
        <w:gridCol w:w="1066"/>
        <w:gridCol w:w="1066"/>
        <w:gridCol w:w="1066"/>
        <w:gridCol w:w="1080"/>
        <w:gridCol w:w="1123"/>
        <w:gridCol w:w="1061"/>
        <w:gridCol w:w="984"/>
        <w:gridCol w:w="1070"/>
        <w:gridCol w:w="1147"/>
      </w:tblGrid>
      <w:tr w:rsidR="00A657C2" w:rsidRPr="005C2ACF">
        <w:trPr>
          <w:trHeight w:val="475"/>
          <w:jc w:val="center"/>
        </w:trPr>
        <w:tc>
          <w:tcPr>
            <w:tcW w:w="16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lastRenderedPageBreak/>
              <w:t>Полдник</w:t>
            </w:r>
          </w:p>
        </w:tc>
      </w:tr>
      <w:tr w:rsidR="00A657C2" w:rsidRPr="005C2ACF" w:rsidTr="008A69BF">
        <w:trPr>
          <w:trHeight w:val="55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Запеканка из творога с молоком сгущенным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170/10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30,23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0,72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286,9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0,55</w:t>
            </w:r>
          </w:p>
        </w:tc>
      </w:tr>
      <w:tr w:rsidR="00A657C2" w:rsidRPr="005C2ACF" w:rsidTr="008A69BF">
        <w:trPr>
          <w:trHeight w:val="45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8A69BF">
        <w:trPr>
          <w:trHeight w:val="4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Банан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</w:t>
            </w:r>
          </w:p>
        </w:tc>
      </w:tr>
      <w:tr w:rsidR="00A657C2" w:rsidRPr="005C2ACF" w:rsidTr="008A69BF">
        <w:trPr>
          <w:trHeight w:val="4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8A69BF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22,643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74,73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426,3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233,6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1,97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311,4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30,55</w:t>
            </w:r>
          </w:p>
        </w:tc>
      </w:tr>
      <w:tr w:rsidR="00A657C2" w:rsidRPr="005C2ACF" w:rsidTr="008A69BF">
        <w:trPr>
          <w:trHeight w:val="466"/>
          <w:jc w:val="center"/>
        </w:trPr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Выход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Ж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У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Эн</w:t>
            </w:r>
            <w:proofErr w:type="spellEnd"/>
            <w:r w:rsidRPr="005C2ACF">
              <w:rPr>
                <w:sz w:val="24"/>
                <w:szCs w:val="24"/>
              </w:rPr>
              <w:t>/</w:t>
            </w:r>
            <w:proofErr w:type="spellStart"/>
            <w:r w:rsidRPr="005C2ACF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 w:rsidTr="008A69BF">
        <w:trPr>
          <w:trHeight w:val="466"/>
          <w:jc w:val="center"/>
        </w:trPr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 за день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8A69BF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62,389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40,49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233,42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1518,2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630,94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12,1791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1292,6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1,544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52,73</w:t>
            </w:r>
          </w:p>
        </w:tc>
      </w:tr>
      <w:tr w:rsidR="00A657C2" w:rsidRPr="005C2ACF" w:rsidTr="008A69BF">
        <w:trPr>
          <w:trHeight w:val="466"/>
          <w:jc w:val="center"/>
        </w:trPr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Суточная потребность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8A69BF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45</w:t>
            </w:r>
          </w:p>
        </w:tc>
      </w:tr>
      <w:tr w:rsidR="00A657C2" w:rsidRPr="005C2ACF" w:rsidTr="008A69BF">
        <w:trPr>
          <w:trHeight w:val="710"/>
          <w:jc w:val="center"/>
        </w:trPr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Процент удовлетворения суточной потребности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8A69BF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118%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76%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110%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99%*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79%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122%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162%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105%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172%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8A69BF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118%</w:t>
            </w:r>
          </w:p>
        </w:tc>
      </w:tr>
    </w:tbl>
    <w:p w:rsidR="008A69BF" w:rsidRDefault="008A69BF" w:rsidP="005C2ACF">
      <w:pPr>
        <w:sectPr w:rsidR="008A69BF">
          <w:type w:val="continuous"/>
          <w:pgSz w:w="16837" w:h="11905" w:orient="landscape"/>
          <w:pgMar w:top="581" w:right="302" w:bottom="605" w:left="488" w:header="0" w:footer="3" w:gutter="0"/>
          <w:cols w:space="720"/>
          <w:noEndnote/>
          <w:docGrid w:linePitch="360"/>
        </w:sectPr>
      </w:pPr>
    </w:p>
    <w:p w:rsidR="00A657C2" w:rsidRPr="005C2ACF" w:rsidRDefault="00A657C2" w:rsidP="005C2ACF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3350"/>
        <w:gridCol w:w="1070"/>
        <w:gridCol w:w="1070"/>
        <w:gridCol w:w="1066"/>
        <w:gridCol w:w="1070"/>
        <w:gridCol w:w="1066"/>
        <w:gridCol w:w="1066"/>
        <w:gridCol w:w="1066"/>
        <w:gridCol w:w="1075"/>
        <w:gridCol w:w="1061"/>
        <w:gridCol w:w="1066"/>
        <w:gridCol w:w="1162"/>
      </w:tblGrid>
      <w:tr w:rsidR="00A657C2" w:rsidRPr="006407CA" w:rsidTr="006407CA">
        <w:trPr>
          <w:trHeight w:val="480"/>
          <w:jc w:val="center"/>
        </w:trPr>
        <w:tc>
          <w:tcPr>
            <w:tcW w:w="16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6407CA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07CA">
              <w:rPr>
                <w:b/>
                <w:sz w:val="24"/>
                <w:szCs w:val="24"/>
              </w:rPr>
              <w:t>День 3</w:t>
            </w:r>
          </w:p>
        </w:tc>
      </w:tr>
      <w:tr w:rsidR="006407CA" w:rsidRPr="005C2ACF" w:rsidTr="006407CA">
        <w:trPr>
          <w:trHeight w:val="5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CA" w:rsidRPr="005C2ACF" w:rsidRDefault="006407CA" w:rsidP="005C2ACF"/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CA" w:rsidRPr="005C2ACF" w:rsidRDefault="006407CA" w:rsidP="005C2ACF"/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07CA" w:rsidRPr="005C2ACF" w:rsidRDefault="006407CA" w:rsidP="00EF7760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07CA" w:rsidRPr="005C2ACF" w:rsidRDefault="006407CA" w:rsidP="00EF7760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Белки,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07CA" w:rsidRPr="005C2ACF" w:rsidRDefault="006407CA" w:rsidP="00EF7760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Жиры,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07CA" w:rsidRPr="005C2ACF" w:rsidRDefault="006407CA" w:rsidP="00EF7760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Углеводы,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07CA" w:rsidRPr="005C2ACF" w:rsidRDefault="006407CA" w:rsidP="00EF7760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>, ккал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7CA" w:rsidRPr="005C2ACF" w:rsidRDefault="006407CA" w:rsidP="006407C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Минеральные вещества</w:t>
            </w:r>
          </w:p>
          <w:p w:rsidR="006407CA" w:rsidRPr="005C2ACF" w:rsidRDefault="006407CA" w:rsidP="006407C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мг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7CA" w:rsidRPr="005C2ACF" w:rsidRDefault="006407CA" w:rsidP="006407C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Витамины</w:t>
            </w:r>
          </w:p>
          <w:p w:rsidR="006407CA" w:rsidRPr="005C2ACF" w:rsidRDefault="006407CA" w:rsidP="006407C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мг</w:t>
            </w:r>
          </w:p>
        </w:tc>
      </w:tr>
      <w:tr w:rsidR="006407CA" w:rsidRPr="005C2ACF" w:rsidTr="006407CA">
        <w:trPr>
          <w:trHeight w:val="960"/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7CA" w:rsidRPr="005C2ACF" w:rsidRDefault="006407CA" w:rsidP="006407CA">
            <w:pPr>
              <w:pStyle w:val="3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№</w:t>
            </w:r>
          </w:p>
        </w:tc>
        <w:tc>
          <w:tcPr>
            <w:tcW w:w="3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7CA" w:rsidRPr="005C2ACF" w:rsidRDefault="006407CA" w:rsidP="006407C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Блюдо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7CA" w:rsidRPr="005C2ACF" w:rsidRDefault="006407CA" w:rsidP="005C2AC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7CA" w:rsidRPr="005C2ACF" w:rsidRDefault="006407CA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7CA" w:rsidRPr="005C2ACF" w:rsidRDefault="006407CA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7CA" w:rsidRPr="005C2ACF" w:rsidRDefault="006407CA" w:rsidP="005C2ACF">
            <w:pPr>
              <w:pStyle w:val="22"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7CA" w:rsidRPr="005C2ACF" w:rsidRDefault="006407CA" w:rsidP="005C2AC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7CA" w:rsidRPr="005C2ACF" w:rsidRDefault="006407CA" w:rsidP="006407C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7CA" w:rsidRPr="005C2ACF" w:rsidRDefault="006407CA" w:rsidP="006407C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7CA" w:rsidRPr="005C2ACF" w:rsidRDefault="006407CA" w:rsidP="006407C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7CA" w:rsidRPr="005C2ACF" w:rsidRDefault="006407CA" w:rsidP="006407C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7CA" w:rsidRPr="005C2ACF" w:rsidRDefault="006407CA" w:rsidP="006407C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7CA" w:rsidRPr="005C2ACF" w:rsidRDefault="006407CA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16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Завтрак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Каша гречневая молочная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4,545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5,925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24,225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171,75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113,66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41,67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30/5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96,1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101,4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6407CA">
            <w:pPr>
              <w:jc w:val="center"/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6407CA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9,595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11,915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58,125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381,51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196,2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3,99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251,07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16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 Завтрак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Ряженка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0,45</w:t>
            </w:r>
          </w:p>
        </w:tc>
      </w:tr>
      <w:tr w:rsidR="00A657C2" w:rsidRPr="005C2ACF">
        <w:trPr>
          <w:trHeight w:val="57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Пирожок печеный с морковью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120,3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0,39975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30,99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0,04995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2,049975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6407CA">
            <w:pPr>
              <w:jc w:val="center"/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6407CA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15,75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185,3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196,5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0,54975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168,99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0,07995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2,499975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160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Обед</w:t>
            </w:r>
          </w:p>
        </w:tc>
      </w:tr>
      <w:tr w:rsidR="00A657C2" w:rsidRPr="005C2ACF">
        <w:trPr>
          <w:trHeight w:val="58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Нарезка овощная из свеклы и моркови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1,333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44,66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35,33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3,33</w:t>
            </w:r>
          </w:p>
        </w:tc>
      </w:tr>
      <w:tr w:rsidR="00A657C2" w:rsidRPr="005C2ACF">
        <w:trPr>
          <w:trHeight w:val="59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Рассольник ленинградский с мясом и со сметаной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200/10 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0,75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133,9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7,05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Гуляш из говядины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90,4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1,125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>
        <w:trPr>
          <w:trHeight w:val="57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Вермишель отварная с маслом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4,285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29,04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165,3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0,7571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32,36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'ГП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0,4995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13,29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18,3</w:t>
            </w:r>
          </w:p>
        </w:tc>
      </w:tr>
      <w:tr w:rsidR="00A657C2" w:rsidRPr="005C2ACF">
        <w:trPr>
          <w:trHeight w:val="45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пшеничный, ржаной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20/30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102,6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>
        <w:trPr>
          <w:trHeight w:val="4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6407CA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21,81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15,623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86,59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576,96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130,54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5,1316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452,88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0,3995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28,68</w:t>
            </w:r>
          </w:p>
        </w:tc>
      </w:tr>
    </w:tbl>
    <w:p w:rsidR="00A657C2" w:rsidRPr="005C2ACF" w:rsidRDefault="00A657C2" w:rsidP="005C2ACF"/>
    <w:p w:rsidR="00A657C2" w:rsidRPr="005C2ACF" w:rsidRDefault="005C2ACF" w:rsidP="005C2ACF">
      <w:pPr>
        <w:pStyle w:val="40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ACF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3341"/>
        <w:gridCol w:w="1075"/>
        <w:gridCol w:w="1080"/>
        <w:gridCol w:w="1061"/>
        <w:gridCol w:w="1066"/>
        <w:gridCol w:w="1075"/>
        <w:gridCol w:w="1066"/>
        <w:gridCol w:w="1070"/>
        <w:gridCol w:w="1070"/>
        <w:gridCol w:w="1061"/>
        <w:gridCol w:w="1070"/>
        <w:gridCol w:w="1142"/>
      </w:tblGrid>
      <w:tr w:rsidR="00A657C2" w:rsidRPr="005C2ACF">
        <w:trPr>
          <w:trHeight w:val="480"/>
          <w:jc w:val="center"/>
        </w:trPr>
        <w:tc>
          <w:tcPr>
            <w:tcW w:w="16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Полдник</w:t>
            </w:r>
          </w:p>
        </w:tc>
      </w:tr>
      <w:tr w:rsidR="00A657C2" w:rsidRPr="005C2ACF">
        <w:trPr>
          <w:trHeight w:val="45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Рагу овощное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14,112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15,307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15,307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237,8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27,96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1,3248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117,75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6,768</w:t>
            </w:r>
          </w:p>
        </w:tc>
      </w:tr>
      <w:tr w:rsidR="00A657C2" w:rsidRPr="005C2ACF">
        <w:trPr>
          <w:trHeight w:val="45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9,75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36,97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42,4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66,6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6407CA">
            <w:pPr>
              <w:jc w:val="center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6407C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15,782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15,572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33,457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317,17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48,29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2,9898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190,35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6,768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Выход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Ж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Эн</w:t>
            </w:r>
            <w:proofErr w:type="spellEnd"/>
            <w:r w:rsidRPr="005C2ACF">
              <w:rPr>
                <w:sz w:val="24"/>
                <w:szCs w:val="24"/>
              </w:rPr>
              <w:t>/</w:t>
            </w:r>
            <w:proofErr w:type="spellStart"/>
            <w:r w:rsidRPr="005C2ACF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 за день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6407C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52,887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46,71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193,922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1460,94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571,53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12,661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1063,29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0,89145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0,857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38,24798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Суточная потребность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6407C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45</w:t>
            </w:r>
          </w:p>
        </w:tc>
      </w:tr>
      <w:tr w:rsidR="00A657C2" w:rsidRPr="005C2ACF">
        <w:trPr>
          <w:trHeight w:val="715"/>
          <w:jc w:val="center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Процент удовлетворения суточной потребности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6407C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88%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91%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95%</w:t>
            </w:r>
            <w:r w:rsidR="006407CA">
              <w:rPr>
                <w:sz w:val="24"/>
                <w:szCs w:val="24"/>
              </w:rPr>
              <w:t>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71%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127%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133%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111%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95%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6407C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85%</w:t>
            </w:r>
          </w:p>
        </w:tc>
      </w:tr>
    </w:tbl>
    <w:p w:rsidR="006407CA" w:rsidRDefault="006407CA" w:rsidP="005C2ACF">
      <w:pPr>
        <w:sectPr w:rsidR="006407CA" w:rsidSect="006407CA">
          <w:pgSz w:w="16837" w:h="11905" w:orient="landscape"/>
          <w:pgMar w:top="581" w:right="302" w:bottom="426" w:left="48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3350"/>
        <w:gridCol w:w="1080"/>
        <w:gridCol w:w="1075"/>
        <w:gridCol w:w="1061"/>
        <w:gridCol w:w="1070"/>
        <w:gridCol w:w="1070"/>
        <w:gridCol w:w="1070"/>
        <w:gridCol w:w="1070"/>
        <w:gridCol w:w="1066"/>
        <w:gridCol w:w="1066"/>
        <w:gridCol w:w="1066"/>
        <w:gridCol w:w="1152"/>
      </w:tblGrid>
      <w:tr w:rsidR="00A657C2" w:rsidRPr="005C2ACF" w:rsidTr="00EF7760">
        <w:trPr>
          <w:trHeight w:val="470"/>
          <w:jc w:val="center"/>
        </w:trPr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lastRenderedPageBreak/>
              <w:t>День 4</w:t>
            </w:r>
          </w:p>
        </w:tc>
      </w:tr>
      <w:tr w:rsidR="00A657C2" w:rsidRPr="005C2ACF" w:rsidTr="00EF7760">
        <w:trPr>
          <w:trHeight w:val="557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4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Блюдо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57C2" w:rsidRPr="005C2ACF" w:rsidRDefault="005C2ACF" w:rsidP="00EF7760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[ Выход, г</w:t>
            </w:r>
            <w:proofErr w:type="gram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57C2" w:rsidRPr="005C2ACF" w:rsidRDefault="005C2ACF" w:rsidP="00EF7760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Белки, </w:t>
            </w:r>
            <w:proofErr w:type="gramStart"/>
            <w:r w:rsidRPr="005C2AC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57C2" w:rsidRPr="005C2ACF" w:rsidRDefault="005C2ACF" w:rsidP="00EF7760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Жиры, </w:t>
            </w:r>
            <w:proofErr w:type="gramStart"/>
            <w:r w:rsidRPr="005C2AC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57C2" w:rsidRPr="005C2ACF" w:rsidRDefault="005C2ACF" w:rsidP="00EF7760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Углеводы, </w:t>
            </w:r>
            <w:proofErr w:type="gramStart"/>
            <w:r w:rsidRPr="005C2AC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57C2" w:rsidRPr="005C2ACF" w:rsidRDefault="005C2ACF" w:rsidP="00EF7760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Эн</w:t>
            </w:r>
            <w:proofErr w:type="spellEnd"/>
            <w:r w:rsidRPr="005C2ACF">
              <w:rPr>
                <w:sz w:val="24"/>
                <w:szCs w:val="24"/>
              </w:rPr>
              <w:t>/</w:t>
            </w:r>
            <w:proofErr w:type="spellStart"/>
            <w:r w:rsidRPr="005C2ACF">
              <w:rPr>
                <w:sz w:val="24"/>
                <w:szCs w:val="24"/>
              </w:rPr>
              <w:t>ц</w:t>
            </w:r>
            <w:proofErr w:type="spellEnd"/>
            <w:r w:rsidRPr="005C2ACF">
              <w:rPr>
                <w:sz w:val="24"/>
                <w:szCs w:val="24"/>
              </w:rPr>
              <w:t>, ккал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Минеральные вещества мг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Витамины</w:t>
            </w:r>
          </w:p>
          <w:p w:rsidR="00A657C2" w:rsidRPr="005C2ACF" w:rsidRDefault="005C2ACF" w:rsidP="00EF7760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мг</w:t>
            </w:r>
          </w:p>
        </w:tc>
      </w:tr>
      <w:tr w:rsidR="00A657C2" w:rsidRPr="005C2ACF" w:rsidTr="00EF7760">
        <w:trPr>
          <w:trHeight w:val="874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3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Завтрак</w:t>
            </w:r>
          </w:p>
        </w:tc>
      </w:tr>
      <w:tr w:rsidR="00A657C2" w:rsidRPr="005C2ACF" w:rsidTr="00EF7760">
        <w:trPr>
          <w:trHeight w:val="46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Каша ячневая молочная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22,95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178,65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EF7760">
        <w:trPr>
          <w:trHeight w:val="46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113,66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41,67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</w:t>
            </w:r>
          </w:p>
        </w:tc>
      </w:tr>
      <w:tr w:rsidR="00A657C2" w:rsidRPr="005C2ACF" w:rsidTr="00EF7760">
        <w:trPr>
          <w:trHeight w:val="46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30/5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96,1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101,4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EF7760">
        <w:trPr>
          <w:trHeight w:val="46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EF7760">
            <w:pPr>
              <w:jc w:val="center"/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EF776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56,85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388,41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196,2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254,07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 Завтрак</w:t>
            </w:r>
          </w:p>
        </w:tc>
      </w:tr>
      <w:tr w:rsidR="00A657C2" w:rsidRPr="005C2ACF" w:rsidTr="00EF7760">
        <w:trPr>
          <w:trHeight w:val="55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Молоко 3,2 % жирности кипяченое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136,5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</w:tr>
      <w:tr w:rsidR="00A657C2" w:rsidRPr="005C2ACF" w:rsidTr="00EF7760">
        <w:trPr>
          <w:trHeight w:val="57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Пирожок печеный с капустой свежей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1,9425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13,293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70,89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47,99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EF7760">
        <w:trPr>
          <w:trHeight w:val="46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EF7760">
            <w:pPr>
              <w:jc w:val="center"/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EF776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6,4425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20,343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160,89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184,49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0,245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EF776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</w:tr>
      <w:tr w:rsidR="00A657C2" w:rsidRPr="005C2ACF">
        <w:trPr>
          <w:trHeight w:val="470"/>
          <w:jc w:val="center"/>
        </w:trPr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Обед</w:t>
            </w:r>
          </w:p>
        </w:tc>
      </w:tr>
      <w:tr w:rsidR="00A657C2" w:rsidRPr="005C2ACF" w:rsidTr="00547825">
        <w:trPr>
          <w:trHeight w:val="46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Салат из моркови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1,72</w:t>
            </w:r>
          </w:p>
        </w:tc>
      </w:tr>
      <w:tr w:rsidR="00A657C2" w:rsidRPr="005C2ACF" w:rsidTr="00547825">
        <w:trPr>
          <w:trHeight w:val="84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Борщ с капустой свежей, с картофелем, с мясом и со сметаной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825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200/10 </w:t>
            </w:r>
          </w:p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3,65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76,13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129,4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12,3</w:t>
            </w:r>
          </w:p>
        </w:tc>
      </w:tr>
      <w:tr w:rsidR="00A657C2" w:rsidRPr="005C2ACF" w:rsidTr="00547825">
        <w:trPr>
          <w:trHeight w:val="5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657C2" w:rsidRPr="005C2ACF" w:rsidRDefault="00A657C2" w:rsidP="00547825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Бефстроганов с соусом сметанным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60/20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11,69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135,1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0,56</w:t>
            </w:r>
          </w:p>
        </w:tc>
      </w:tr>
      <w:tr w:rsidR="00A657C2" w:rsidRPr="005C2ACF" w:rsidTr="00547825">
        <w:trPr>
          <w:trHeight w:val="55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Каша перловая рассыпчатая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36,72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121,2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О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  <w:r w:rsidRPr="005C2ACF">
              <w:rPr>
                <w:sz w:val="24"/>
                <w:szCs w:val="24"/>
              </w:rPr>
              <w:t>,024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547825">
        <w:trPr>
          <w:trHeight w:val="46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67,5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1,66</w:t>
            </w:r>
          </w:p>
        </w:tc>
      </w:tr>
      <w:tr w:rsidR="00A657C2" w:rsidRPr="005C2ACF" w:rsidTr="00547825">
        <w:trPr>
          <w:trHeight w:val="47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пшеничный, ржаной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20/30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102,6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</w:tbl>
    <w:p w:rsidR="00A657C2" w:rsidRPr="005C2ACF" w:rsidRDefault="00A657C2" w:rsidP="005C2ACF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3350"/>
        <w:gridCol w:w="1066"/>
        <w:gridCol w:w="1075"/>
        <w:gridCol w:w="1070"/>
        <w:gridCol w:w="1070"/>
        <w:gridCol w:w="1066"/>
        <w:gridCol w:w="1066"/>
        <w:gridCol w:w="1070"/>
        <w:gridCol w:w="1070"/>
        <w:gridCol w:w="1070"/>
        <w:gridCol w:w="1061"/>
        <w:gridCol w:w="1147"/>
      </w:tblGrid>
      <w:tr w:rsidR="00A657C2" w:rsidRPr="005C2ACF" w:rsidTr="00547825">
        <w:trPr>
          <w:trHeight w:val="47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4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22,46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20,05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87,03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564,13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129,53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511,96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0,277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16,24</w:t>
            </w:r>
          </w:p>
        </w:tc>
      </w:tr>
      <w:tr w:rsidR="00A657C2" w:rsidRPr="005C2ACF">
        <w:trPr>
          <w:trHeight w:val="456"/>
          <w:jc w:val="center"/>
        </w:trPr>
        <w:tc>
          <w:tcPr>
            <w:tcW w:w="16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Полдник</w:t>
            </w:r>
          </w:p>
        </w:tc>
      </w:tr>
      <w:tr w:rsidR="00A657C2" w:rsidRPr="005C2ACF" w:rsidTr="00547825">
        <w:trPr>
          <w:trHeight w:val="45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47825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547825">
              <w:rPr>
                <w:b w:val="0"/>
                <w:i w:val="0"/>
                <w:sz w:val="24"/>
                <w:szCs w:val="24"/>
              </w:rPr>
              <w:t>44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Запеканка овощная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223,34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9,72</w:t>
            </w:r>
          </w:p>
        </w:tc>
      </w:tr>
      <w:tr w:rsidR="00A657C2" w:rsidRPr="005C2ACF" w:rsidTr="00547825">
        <w:trPr>
          <w:trHeight w:val="46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0,4995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13,29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18,3</w:t>
            </w:r>
          </w:p>
        </w:tc>
      </w:tr>
      <w:tr w:rsidR="00A657C2" w:rsidRPr="005C2ACF" w:rsidTr="00547825">
        <w:trPr>
          <w:trHeight w:val="46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42,4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66,6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0,075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547825">
        <w:trPr>
          <w:trHeight w:val="47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7,525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11,035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57,6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343,74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84,62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3,0045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196,89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0,194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28,02</w:t>
            </w:r>
          </w:p>
        </w:tc>
      </w:tr>
      <w:tr w:rsidR="00A657C2" w:rsidRPr="005C2ACF" w:rsidTr="00547825">
        <w:trPr>
          <w:trHeight w:val="466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Выход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Ж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У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Эн</w:t>
            </w:r>
            <w:proofErr w:type="spellEnd"/>
            <w:r w:rsidRPr="005C2ACF">
              <w:rPr>
                <w:sz w:val="24"/>
                <w:szCs w:val="24"/>
              </w:rPr>
              <w:t>/</w:t>
            </w:r>
            <w:proofErr w:type="spellStart"/>
            <w:r w:rsidRPr="005C2ACF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 w:rsidTr="00547825">
        <w:trPr>
          <w:trHeight w:val="466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 за день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44,6275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48,325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221,823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1457,17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600,85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10,8875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1147,41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45,46</w:t>
            </w:r>
          </w:p>
        </w:tc>
      </w:tr>
      <w:tr w:rsidR="00A657C2" w:rsidRPr="005C2ACF" w:rsidTr="00547825">
        <w:trPr>
          <w:trHeight w:val="466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Суточная потребность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45</w:t>
            </w:r>
          </w:p>
        </w:tc>
      </w:tr>
      <w:tr w:rsidR="00A657C2" w:rsidRPr="005C2ACF" w:rsidTr="00547825">
        <w:trPr>
          <w:trHeight w:val="701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Процент удовлетворения суточной потребности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84%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91%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105%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95%*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75%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109%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143%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113%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95%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101%</w:t>
            </w:r>
          </w:p>
        </w:tc>
      </w:tr>
    </w:tbl>
    <w:p w:rsidR="00A657C2" w:rsidRPr="005C2ACF" w:rsidRDefault="00A657C2" w:rsidP="005C2ACF">
      <w:pPr>
        <w:sectPr w:rsidR="00A657C2" w:rsidRPr="005C2ACF" w:rsidSect="00EF7760">
          <w:pgSz w:w="16837" w:h="11905" w:orient="landscape"/>
          <w:pgMar w:top="581" w:right="302" w:bottom="284" w:left="488" w:header="0" w:footer="3" w:gutter="0"/>
          <w:cols w:space="720"/>
          <w:noEndnote/>
          <w:docGrid w:linePitch="360"/>
        </w:sectPr>
      </w:pPr>
    </w:p>
    <w:p w:rsidR="00547825" w:rsidRDefault="00547825">
      <w:pPr>
        <w:sectPr w:rsidR="00547825">
          <w:type w:val="continuous"/>
          <w:pgSz w:w="16837" w:h="11905" w:orient="landscape"/>
          <w:pgMar w:top="674" w:right="284" w:bottom="842" w:left="50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3355"/>
        <w:gridCol w:w="1066"/>
        <w:gridCol w:w="1080"/>
        <w:gridCol w:w="1066"/>
        <w:gridCol w:w="1066"/>
        <w:gridCol w:w="1075"/>
        <w:gridCol w:w="1061"/>
        <w:gridCol w:w="1070"/>
        <w:gridCol w:w="1075"/>
        <w:gridCol w:w="1070"/>
        <w:gridCol w:w="1056"/>
        <w:gridCol w:w="1157"/>
      </w:tblGrid>
      <w:tr w:rsidR="00A657C2" w:rsidRPr="005C2ACF" w:rsidTr="00547825">
        <w:trPr>
          <w:trHeight w:val="480"/>
          <w:jc w:val="center"/>
        </w:trPr>
        <w:tc>
          <w:tcPr>
            <w:tcW w:w="160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lastRenderedPageBreak/>
              <w:t>День 5</w:t>
            </w:r>
          </w:p>
        </w:tc>
      </w:tr>
      <w:tr w:rsidR="00547825" w:rsidRPr="005C2ACF" w:rsidTr="00547825">
        <w:trPr>
          <w:trHeight w:val="56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825" w:rsidRPr="005C2ACF" w:rsidRDefault="00547825" w:rsidP="005C2ACF"/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825" w:rsidRPr="005C2ACF" w:rsidRDefault="00547825" w:rsidP="005C2ACF"/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47825" w:rsidRPr="005C2ACF" w:rsidRDefault="00547825" w:rsidP="00547825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47825" w:rsidRPr="005C2ACF" w:rsidRDefault="00547825" w:rsidP="00547825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Белки,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47825" w:rsidRPr="005C2ACF" w:rsidRDefault="00547825" w:rsidP="00547825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Жиры,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47825" w:rsidRPr="005C2ACF" w:rsidRDefault="00547825" w:rsidP="00547825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Углеводы,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47825" w:rsidRPr="005C2ACF" w:rsidRDefault="00547825" w:rsidP="00547825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>, ккал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825" w:rsidRPr="005C2ACF" w:rsidRDefault="00547825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Минеральные вещества мг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825" w:rsidRPr="005C2ACF" w:rsidRDefault="00547825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Витамины</w:t>
            </w:r>
          </w:p>
          <w:p w:rsidR="00547825" w:rsidRPr="005C2ACF" w:rsidRDefault="00547825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мг</w:t>
            </w:r>
          </w:p>
        </w:tc>
      </w:tr>
      <w:tr w:rsidR="00547825" w:rsidRPr="005C2ACF" w:rsidTr="00547825">
        <w:trPr>
          <w:trHeight w:val="960"/>
          <w:jc w:val="center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825" w:rsidRPr="005C2ACF" w:rsidRDefault="00547825" w:rsidP="00547825">
            <w:pPr>
              <w:pStyle w:val="4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825" w:rsidRPr="005C2ACF" w:rsidRDefault="00547825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Блюдо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825" w:rsidRPr="005C2ACF" w:rsidRDefault="00547825" w:rsidP="005C2AC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825" w:rsidRPr="005C2ACF" w:rsidRDefault="00547825" w:rsidP="005C2ACF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825" w:rsidRPr="005C2ACF" w:rsidRDefault="00547825" w:rsidP="005C2AC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825" w:rsidRPr="005C2ACF" w:rsidRDefault="00547825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825" w:rsidRPr="005C2ACF" w:rsidRDefault="00547825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825" w:rsidRPr="005C2ACF" w:rsidRDefault="00547825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825" w:rsidRPr="005C2ACF" w:rsidRDefault="00547825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825" w:rsidRPr="005C2ACF" w:rsidRDefault="00547825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825" w:rsidRPr="005C2ACF" w:rsidRDefault="00547825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825" w:rsidRPr="005C2ACF" w:rsidRDefault="00547825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825" w:rsidRPr="005C2ACF" w:rsidRDefault="00547825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>
        <w:trPr>
          <w:trHeight w:val="466"/>
          <w:jc w:val="center"/>
        </w:trPr>
        <w:tc>
          <w:tcPr>
            <w:tcW w:w="160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Завтрак</w:t>
            </w:r>
          </w:p>
        </w:tc>
      </w:tr>
      <w:tr w:rsidR="00A657C2" w:rsidRPr="005C2ACF" w:rsidTr="00547825">
        <w:trPr>
          <w:trHeight w:val="5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Каша молочная из рисовой крупы с маслом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180,3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547825">
        <w:trPr>
          <w:trHeight w:val="46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Чай с молоком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64,5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49,5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37,5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0,45</w:t>
            </w:r>
          </w:p>
        </w:tc>
      </w:tr>
      <w:tr w:rsidR="00A657C2" w:rsidRPr="005C2ACF" w:rsidTr="00547825">
        <w:trPr>
          <w:trHeight w:val="59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30/5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12,82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117,1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66,9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0,042</w:t>
            </w:r>
          </w:p>
        </w:tc>
      </w:tr>
      <w:tr w:rsidR="00A657C2" w:rsidRPr="005C2ACF" w:rsidTr="00547825">
        <w:trPr>
          <w:trHeight w:val="46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13,82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70,12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361,9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266,4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271,9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0,492</w:t>
            </w:r>
          </w:p>
        </w:tc>
      </w:tr>
      <w:tr w:rsidR="00A657C2" w:rsidRPr="005C2ACF">
        <w:trPr>
          <w:trHeight w:val="461"/>
          <w:jc w:val="center"/>
        </w:trPr>
        <w:tc>
          <w:tcPr>
            <w:tcW w:w="160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 Завтрак</w:t>
            </w:r>
          </w:p>
        </w:tc>
      </w:tr>
      <w:tr w:rsidR="00A657C2" w:rsidRPr="005C2ACF" w:rsidTr="00547825">
        <w:trPr>
          <w:trHeight w:val="46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Ряженка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0,195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0,45</w:t>
            </w:r>
          </w:p>
        </w:tc>
      </w:tr>
      <w:tr w:rsidR="00A657C2" w:rsidRPr="005C2ACF" w:rsidTr="00547825">
        <w:trPr>
          <w:trHeight w:val="55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Ватрушка с повидлом или джемом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1,245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1,557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85,095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24,795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0,297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32,4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547825">
        <w:trPr>
          <w:trHeight w:val="46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5,745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3,057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24,48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150,095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210,795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0,447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170,4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0,249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0,45</w:t>
            </w:r>
          </w:p>
        </w:tc>
      </w:tr>
      <w:tr w:rsidR="00A657C2" w:rsidRPr="005C2ACF">
        <w:trPr>
          <w:trHeight w:val="470"/>
          <w:jc w:val="center"/>
        </w:trPr>
        <w:tc>
          <w:tcPr>
            <w:tcW w:w="160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Обед</w:t>
            </w:r>
          </w:p>
        </w:tc>
      </w:tr>
      <w:tr w:rsidR="00A657C2" w:rsidRPr="005C2ACF" w:rsidTr="00547825">
        <w:trPr>
          <w:trHeight w:val="46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Салат из морской капусты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32,2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1,2</w:t>
            </w:r>
          </w:p>
        </w:tc>
      </w:tr>
      <w:tr w:rsidR="00A657C2" w:rsidRPr="005C2ACF" w:rsidTr="00547825">
        <w:trPr>
          <w:trHeight w:val="59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Суп картофельный с мясом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3,548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2,654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7,974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70,84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141,4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0,075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7,2</w:t>
            </w:r>
          </w:p>
        </w:tc>
      </w:tr>
      <w:tr w:rsidR="00A657C2" w:rsidRPr="005C2ACF" w:rsidTr="00547825">
        <w:trPr>
          <w:trHeight w:val="83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657C2" w:rsidRPr="005C2ACF" w:rsidRDefault="00A657C2" w:rsidP="00547825">
            <w:pPr>
              <w:pStyle w:val="1"/>
              <w:numPr>
                <w:ilvl w:val="0"/>
                <w:numId w:val="9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Шницель рыбный натуральный с соусом сметанным с луком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60/20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7,304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127,2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147,2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0,104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2,24</w:t>
            </w:r>
          </w:p>
        </w:tc>
      </w:tr>
      <w:tr w:rsidR="00A657C2" w:rsidRPr="005C2ACF" w:rsidTr="00547825">
        <w:trPr>
          <w:trHeight w:val="46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 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Пюре картофельное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116,4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32,4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67,2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4,44</w:t>
            </w:r>
          </w:p>
        </w:tc>
      </w:tr>
      <w:tr w:rsidR="00A657C2" w:rsidRPr="005C2ACF" w:rsidTr="00547825">
        <w:trPr>
          <w:trHeight w:val="46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Кисель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79,5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1,35</w:t>
            </w:r>
          </w:p>
        </w:tc>
      </w:tr>
      <w:tr w:rsidR="00A657C2" w:rsidRPr="005C2ACF" w:rsidTr="00547825">
        <w:trPr>
          <w:trHeight w:val="48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пшеничный, ржаной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40/30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143,64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</w:tbl>
    <w:p w:rsidR="00A657C2" w:rsidRPr="005C2ACF" w:rsidRDefault="00A657C2" w:rsidP="005C2ACF">
      <w:pPr>
        <w:sectPr w:rsidR="00A657C2" w:rsidRPr="005C2ACF" w:rsidSect="00547825">
          <w:pgSz w:w="16837" w:h="11905" w:orient="landscape"/>
          <w:pgMar w:top="674" w:right="284" w:bottom="568" w:left="50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3346"/>
        <w:gridCol w:w="1070"/>
        <w:gridCol w:w="1080"/>
        <w:gridCol w:w="1066"/>
        <w:gridCol w:w="1070"/>
        <w:gridCol w:w="1070"/>
        <w:gridCol w:w="1066"/>
        <w:gridCol w:w="1075"/>
        <w:gridCol w:w="1066"/>
        <w:gridCol w:w="1066"/>
        <w:gridCol w:w="1070"/>
        <w:gridCol w:w="1138"/>
      </w:tblGrid>
      <w:tr w:rsidR="00A657C2" w:rsidRPr="005C2ACF" w:rsidTr="00547825">
        <w:trPr>
          <w:trHeight w:val="48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20,848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20,878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81,914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569,78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193,2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15,06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533,3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16,43</w:t>
            </w:r>
          </w:p>
        </w:tc>
      </w:tr>
      <w:tr w:rsidR="00A657C2" w:rsidRPr="005C2ACF">
        <w:trPr>
          <w:trHeight w:val="456"/>
          <w:jc w:val="center"/>
        </w:trPr>
        <w:tc>
          <w:tcPr>
            <w:tcW w:w="16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Полдник</w:t>
            </w:r>
          </w:p>
        </w:tc>
      </w:tr>
      <w:tr w:rsidR="00A657C2" w:rsidRPr="005C2ACF" w:rsidTr="00547825">
        <w:trPr>
          <w:trHeight w:val="57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Вареники ленивые со сметаной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170/10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17,952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18,768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235,28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100,64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194,48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0,272</w:t>
            </w:r>
          </w:p>
        </w:tc>
      </w:tr>
      <w:tr w:rsidR="00A657C2" w:rsidRPr="005C2ACF" w:rsidTr="00547825">
        <w:trPr>
          <w:trHeight w:val="46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Компот яблочный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82,5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0,015 "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4,05</w:t>
            </w:r>
          </w:p>
        </w:tc>
      </w:tr>
      <w:tr w:rsidR="00A657C2" w:rsidRPr="005C2ACF" w:rsidTr="00547825">
        <w:trPr>
          <w:trHeight w:val="46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Груша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15,45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70,5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7,5</w:t>
            </w:r>
          </w:p>
        </w:tc>
      </w:tr>
      <w:tr w:rsidR="00A657C2" w:rsidRPr="005C2ACF" w:rsidTr="00547825">
        <w:trPr>
          <w:trHeight w:val="4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18,702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54,618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388,28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138,14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4,866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221,48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0,3095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rStyle w:val="ab"/>
                <w:sz w:val="24"/>
                <w:szCs w:val="24"/>
              </w:rPr>
              <w:t>11</w:t>
            </w:r>
            <w:r w:rsidRPr="005C2ACF">
              <w:rPr>
                <w:sz w:val="24"/>
                <w:szCs w:val="24"/>
              </w:rPr>
              <w:t>,822</w:t>
            </w:r>
          </w:p>
        </w:tc>
      </w:tr>
      <w:tr w:rsidR="00A657C2" w:rsidRPr="005C2ACF" w:rsidTr="00547825">
        <w:trPr>
          <w:trHeight w:val="466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Выход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Ж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47825" w:rsidRDefault="005C2ACF" w:rsidP="00547825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4782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Эн</w:t>
            </w:r>
            <w:proofErr w:type="spellEnd"/>
            <w:r w:rsidRPr="005C2ACF">
              <w:rPr>
                <w:sz w:val="24"/>
                <w:szCs w:val="24"/>
              </w:rPr>
              <w:t>/</w:t>
            </w:r>
            <w:proofErr w:type="spellStart"/>
            <w:r w:rsidRPr="005C2ACF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 w:rsidTr="00547825">
        <w:trPr>
          <w:trHeight w:val="461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 за день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59,115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53,275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231,132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1470,05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808,535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23,673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1197,08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1,0985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29,194</w:t>
            </w:r>
          </w:p>
        </w:tc>
      </w:tr>
      <w:tr w:rsidR="00A657C2" w:rsidRPr="005C2ACF" w:rsidTr="00547825">
        <w:trPr>
          <w:trHeight w:val="466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Суточная потребность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45</w:t>
            </w:r>
          </w:p>
        </w:tc>
      </w:tr>
      <w:tr w:rsidR="00A657C2" w:rsidRPr="005C2ACF" w:rsidTr="00547825">
        <w:trPr>
          <w:trHeight w:val="720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Процент удовлетворения суточной потребности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112%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101%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109%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47825" w:rsidP="00547825">
            <w:pPr>
              <w:pStyle w:val="4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47825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  <w:r w:rsidR="005C2ACF" w:rsidRPr="005C2AC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101%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237%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107%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122%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65%</w:t>
            </w:r>
          </w:p>
        </w:tc>
      </w:tr>
    </w:tbl>
    <w:p w:rsidR="00A657C2" w:rsidRPr="005C2ACF" w:rsidRDefault="00A657C2" w:rsidP="005C2ACF"/>
    <w:p w:rsidR="00547825" w:rsidRDefault="00547825" w:rsidP="005C2ACF">
      <w:pPr>
        <w:pStyle w:val="22"/>
        <w:shd w:val="clear" w:color="auto" w:fill="auto"/>
        <w:spacing w:line="240" w:lineRule="auto"/>
        <w:jc w:val="left"/>
        <w:rPr>
          <w:sz w:val="24"/>
          <w:szCs w:val="24"/>
        </w:rPr>
        <w:sectPr w:rsidR="00547825">
          <w:footerReference w:type="even" r:id="rId16"/>
          <w:footerReference w:type="default" r:id="rId17"/>
          <w:pgSz w:w="16837" w:h="11905" w:orient="landscape"/>
          <w:pgMar w:top="539" w:right="259" w:bottom="673" w:left="541" w:header="0" w:footer="3" w:gutter="0"/>
          <w:cols w:space="720"/>
          <w:noEndnote/>
          <w:docGrid w:linePitch="360"/>
        </w:sectPr>
      </w:pPr>
    </w:p>
    <w:p w:rsidR="00A657C2" w:rsidRPr="005C2ACF" w:rsidRDefault="005C2ACF" w:rsidP="005C2ACF">
      <w:pPr>
        <w:pStyle w:val="22"/>
        <w:shd w:val="clear" w:color="auto" w:fill="auto"/>
        <w:spacing w:line="240" w:lineRule="auto"/>
        <w:jc w:val="left"/>
        <w:rPr>
          <w:sz w:val="24"/>
          <w:szCs w:val="24"/>
        </w:rPr>
      </w:pPr>
      <w:r w:rsidRPr="005C2ACF">
        <w:rPr>
          <w:sz w:val="24"/>
          <w:szCs w:val="24"/>
        </w:rPr>
        <w:lastRenderedPageBreak/>
        <w:t>День 6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9"/>
        <w:gridCol w:w="3341"/>
        <w:gridCol w:w="1075"/>
        <w:gridCol w:w="1080"/>
        <w:gridCol w:w="1066"/>
        <w:gridCol w:w="1070"/>
        <w:gridCol w:w="1066"/>
        <w:gridCol w:w="1075"/>
        <w:gridCol w:w="1070"/>
        <w:gridCol w:w="1061"/>
        <w:gridCol w:w="1070"/>
        <w:gridCol w:w="1070"/>
        <w:gridCol w:w="1152"/>
      </w:tblGrid>
      <w:tr w:rsidR="00547825" w:rsidRPr="005C2ACF" w:rsidTr="00547825">
        <w:trPr>
          <w:trHeight w:val="57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825" w:rsidRPr="005C2ACF" w:rsidRDefault="00547825" w:rsidP="005C2ACF"/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825" w:rsidRPr="005C2ACF" w:rsidRDefault="00547825" w:rsidP="005C2ACF"/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47825" w:rsidRPr="005C2ACF" w:rsidRDefault="00547825" w:rsidP="00547825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47825" w:rsidRPr="005C2ACF" w:rsidRDefault="00547825" w:rsidP="00547825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Белки,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47825" w:rsidRPr="005C2ACF" w:rsidRDefault="00547825" w:rsidP="00547825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Жиры,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47825" w:rsidRPr="005C2ACF" w:rsidRDefault="00547825" w:rsidP="00547825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Углеводы,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47825" w:rsidRPr="005C2ACF" w:rsidRDefault="00547825" w:rsidP="00547825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>, ккал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825" w:rsidRPr="005C2ACF" w:rsidRDefault="00547825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Минеральные вещества мг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825" w:rsidRPr="005C2ACF" w:rsidRDefault="00547825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Витамины</w:t>
            </w:r>
          </w:p>
          <w:p w:rsidR="00547825" w:rsidRPr="005C2ACF" w:rsidRDefault="00547825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мг</w:t>
            </w:r>
          </w:p>
        </w:tc>
      </w:tr>
      <w:tr w:rsidR="00547825" w:rsidRPr="005C2ACF" w:rsidTr="00547825">
        <w:trPr>
          <w:trHeight w:val="936"/>
          <w:jc w:val="center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825" w:rsidRPr="005C2ACF" w:rsidRDefault="00547825" w:rsidP="00547825">
            <w:pPr>
              <w:pStyle w:val="4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825" w:rsidRPr="005C2ACF" w:rsidRDefault="00547825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Блюдо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825" w:rsidRPr="005C2ACF" w:rsidRDefault="00547825" w:rsidP="005C2AC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825" w:rsidRPr="005C2ACF" w:rsidRDefault="00547825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825" w:rsidRPr="005C2ACF" w:rsidRDefault="00547825" w:rsidP="005C2AC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825" w:rsidRPr="005C2ACF" w:rsidRDefault="00547825" w:rsidP="005C2AC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825" w:rsidRPr="005C2ACF" w:rsidRDefault="00547825" w:rsidP="005C2AC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825" w:rsidRPr="005C2ACF" w:rsidRDefault="00547825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825" w:rsidRPr="005C2ACF" w:rsidRDefault="00547825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825" w:rsidRPr="005C2ACF" w:rsidRDefault="00547825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825" w:rsidRPr="005C2ACF" w:rsidRDefault="00547825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825" w:rsidRPr="005C2ACF" w:rsidRDefault="00547825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825" w:rsidRPr="005C2ACF" w:rsidRDefault="00547825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 w:rsidTr="00547825">
        <w:trPr>
          <w:trHeight w:val="461"/>
          <w:jc w:val="center"/>
        </w:trPr>
        <w:tc>
          <w:tcPr>
            <w:tcW w:w="16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Завтрак</w:t>
            </w:r>
          </w:p>
        </w:tc>
      </w:tr>
      <w:tr w:rsidR="00A657C2" w:rsidRPr="005C2ACF" w:rsidTr="00547825">
        <w:trPr>
          <w:trHeight w:val="46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57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Каша молочная «Дружба»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35,07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165,38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547825">
        <w:trPr>
          <w:trHeight w:val="46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58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20,055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113,1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37,5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</w:t>
            </w:r>
          </w:p>
        </w:tc>
      </w:tr>
      <w:tr w:rsidR="00A657C2" w:rsidRPr="005C2ACF" w:rsidTr="00547825">
        <w:trPr>
          <w:trHeight w:val="46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59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30/5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96,1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1,59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101,4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547825">
        <w:trPr>
          <w:trHeight w:val="46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15,53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67,775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374,58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193,4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2,64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222,9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</w:t>
            </w:r>
          </w:p>
        </w:tc>
      </w:tr>
      <w:tr w:rsidR="00A657C2" w:rsidRPr="005C2ACF" w:rsidTr="00547825">
        <w:trPr>
          <w:trHeight w:val="466"/>
          <w:jc w:val="center"/>
        </w:trPr>
        <w:tc>
          <w:tcPr>
            <w:tcW w:w="16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 Завтрак</w:t>
            </w:r>
          </w:p>
        </w:tc>
      </w:tr>
      <w:tr w:rsidR="00A657C2" w:rsidRPr="005C2ACF" w:rsidTr="00547825">
        <w:trPr>
          <w:trHeight w:val="55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Молоко 3,2 % жирности кипяченое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136,5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</w:tr>
      <w:tr w:rsidR="00A657C2" w:rsidRPr="005C2ACF" w:rsidTr="00547825">
        <w:trPr>
          <w:trHeight w:val="46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Булочка «Творожная»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4,725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21,225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90,225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15,105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0,63375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43,38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0,05325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547825">
        <w:trPr>
          <w:trHeight w:val="46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9,225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28,275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180,225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196,605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0,78375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179,88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0,08325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</w:tr>
      <w:tr w:rsidR="00A657C2" w:rsidRPr="005C2ACF" w:rsidTr="00547825">
        <w:trPr>
          <w:trHeight w:val="461"/>
          <w:jc w:val="center"/>
        </w:trPr>
        <w:tc>
          <w:tcPr>
            <w:tcW w:w="16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Обед</w:t>
            </w:r>
          </w:p>
        </w:tc>
      </w:tr>
      <w:tr w:rsidR="00A657C2" w:rsidRPr="005C2ACF" w:rsidTr="00547825">
        <w:trPr>
          <w:trHeight w:val="47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61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Салат из свеклы с сыром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46,5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0,75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3,3</w:t>
            </w:r>
          </w:p>
        </w:tc>
      </w:tr>
      <w:tr w:rsidR="00A657C2" w:rsidRPr="005C2ACF" w:rsidTr="00547825">
        <w:trPr>
          <w:trHeight w:val="46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62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Суп с клецками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4,76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107,4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0,75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133,9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7,05</w:t>
            </w:r>
          </w:p>
        </w:tc>
      </w:tr>
      <w:tr w:rsidR="00A657C2" w:rsidRPr="005C2ACF" w:rsidTr="00547825">
        <w:trPr>
          <w:trHeight w:val="58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63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Птица, тушенная в соусе с овощами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15,26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14,133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202,47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32,54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1,084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127,7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4,82</w:t>
            </w:r>
          </w:p>
        </w:tc>
      </w:tr>
      <w:tr w:rsidR="00A657C2" w:rsidRPr="005C2ACF" w:rsidTr="00547825">
        <w:trPr>
          <w:trHeight w:val="46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67,5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14,16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1,66</w:t>
            </w:r>
          </w:p>
        </w:tc>
      </w:tr>
      <w:tr w:rsidR="00A657C2" w:rsidRPr="005C2ACF" w:rsidTr="00547825">
        <w:trPr>
          <w:trHeight w:val="46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пшеничный, ржаной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20/30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102,6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547825">
        <w:trPr>
          <w:trHeight w:val="48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18,696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19,15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581,19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259,73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5,52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490,05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31,302</w:t>
            </w:r>
          </w:p>
        </w:tc>
      </w:tr>
      <w:tr w:rsidR="003C2262" w:rsidRPr="005C2ACF" w:rsidTr="00547825">
        <w:trPr>
          <w:trHeight w:val="475"/>
          <w:jc w:val="center"/>
        </w:trPr>
        <w:tc>
          <w:tcPr>
            <w:tcW w:w="16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262" w:rsidRDefault="003C2262" w:rsidP="003C2262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Полдник</w:t>
            </w:r>
          </w:p>
          <w:p w:rsidR="003C2262" w:rsidRPr="005C2ACF" w:rsidRDefault="003C2262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657C2" w:rsidRPr="005C2ACF" w:rsidTr="00547825">
        <w:trPr>
          <w:trHeight w:val="475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Рыба, </w:t>
            </w:r>
            <w:proofErr w:type="gramStart"/>
            <w:r w:rsidRPr="005C2ACF">
              <w:rPr>
                <w:sz w:val="24"/>
                <w:szCs w:val="24"/>
              </w:rPr>
              <w:t>тушеная</w:t>
            </w:r>
            <w:proofErr w:type="gramEnd"/>
            <w:r w:rsidRPr="005C2ACF">
              <w:rPr>
                <w:sz w:val="24"/>
                <w:szCs w:val="24"/>
              </w:rPr>
              <w:t xml:space="preserve"> с овощами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 '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76,7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88,8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2,34</w:t>
            </w:r>
          </w:p>
        </w:tc>
      </w:tr>
      <w:tr w:rsidR="00A657C2" w:rsidRPr="005C2ACF" w:rsidTr="00547825">
        <w:trPr>
          <w:trHeight w:val="456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Рис припущенный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3,804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31,44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142,4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61,2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547825">
        <w:trPr>
          <w:trHeight w:val="461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9,75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36,97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547825">
        <w:trPr>
          <w:trHeight w:val="461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84,8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22,66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133,32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547825">
        <w:trPr>
          <w:trHeight w:val="461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Банан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31,5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</w:t>
            </w:r>
          </w:p>
        </w:tc>
      </w:tr>
      <w:tr w:rsidR="00A657C2" w:rsidRPr="005C2ACF" w:rsidTr="00547825">
        <w:trPr>
          <w:trHeight w:val="466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14,22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8,144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91,83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484,87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99,46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305,82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32,34</w:t>
            </w:r>
          </w:p>
        </w:tc>
      </w:tr>
      <w:tr w:rsidR="00A657C2" w:rsidRPr="005C2ACF" w:rsidTr="00547825">
        <w:trPr>
          <w:trHeight w:val="466"/>
          <w:jc w:val="center"/>
        </w:trPr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3C2262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Выход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Ж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У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Эн</w:t>
            </w:r>
            <w:proofErr w:type="spellEnd"/>
            <w:r w:rsidRPr="005C2ACF">
              <w:rPr>
                <w:sz w:val="24"/>
                <w:szCs w:val="24"/>
              </w:rPr>
              <w:t>/</w:t>
            </w:r>
            <w:proofErr w:type="spellStart"/>
            <w:r w:rsidRPr="005C2ACF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 w:rsidTr="00547825">
        <w:trPr>
          <w:trHeight w:val="466"/>
          <w:jc w:val="center"/>
        </w:trPr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 за день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59,505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53,697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261,07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1566,14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670,835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12,017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1161,36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0,94225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50,37</w:t>
            </w:r>
          </w:p>
        </w:tc>
      </w:tr>
      <w:tr w:rsidR="00A657C2" w:rsidRPr="005C2ACF" w:rsidTr="00547825">
        <w:trPr>
          <w:trHeight w:val="466"/>
          <w:jc w:val="center"/>
        </w:trPr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Суточная потребность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45</w:t>
            </w:r>
          </w:p>
        </w:tc>
      </w:tr>
      <w:tr w:rsidR="00A657C2" w:rsidRPr="005C2ACF" w:rsidTr="00547825">
        <w:trPr>
          <w:trHeight w:val="706"/>
          <w:jc w:val="center"/>
        </w:trPr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3C2262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Процент удовлетворения суточной потребности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112%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101%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123%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102%*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84%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145%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118%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90%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112%</w:t>
            </w:r>
          </w:p>
        </w:tc>
      </w:tr>
    </w:tbl>
    <w:p w:rsidR="00A657C2" w:rsidRDefault="00A657C2" w:rsidP="005C2ACF"/>
    <w:p w:rsidR="003C2262" w:rsidRPr="003C2262" w:rsidRDefault="003C2262" w:rsidP="005C2ACF">
      <w:pPr>
        <w:sectPr w:rsidR="003C2262" w:rsidRPr="003C2262">
          <w:pgSz w:w="16837" w:h="11905" w:orient="landscape"/>
          <w:pgMar w:top="539" w:right="259" w:bottom="673" w:left="54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485"/>
        <w:gridCol w:w="9"/>
        <w:gridCol w:w="1205"/>
        <w:gridCol w:w="1032"/>
        <w:gridCol w:w="10"/>
        <w:gridCol w:w="1051"/>
        <w:gridCol w:w="1046"/>
        <w:gridCol w:w="1056"/>
        <w:gridCol w:w="1056"/>
        <w:gridCol w:w="1051"/>
        <w:gridCol w:w="1051"/>
        <w:gridCol w:w="1051"/>
        <w:gridCol w:w="1046"/>
        <w:gridCol w:w="1114"/>
        <w:gridCol w:w="14"/>
      </w:tblGrid>
      <w:tr w:rsidR="00A657C2" w:rsidRPr="00547825" w:rsidTr="00547825">
        <w:trPr>
          <w:trHeight w:val="480"/>
          <w:jc w:val="center"/>
        </w:trPr>
        <w:tc>
          <w:tcPr>
            <w:tcW w:w="15992" w:type="dxa"/>
            <w:gridSpan w:val="16"/>
            <w:shd w:val="clear" w:color="auto" w:fill="FFFFFF"/>
          </w:tcPr>
          <w:p w:rsidR="00A657C2" w:rsidRPr="00547825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47825">
              <w:rPr>
                <w:b/>
                <w:sz w:val="24"/>
                <w:szCs w:val="24"/>
              </w:rPr>
              <w:lastRenderedPageBreak/>
              <w:t xml:space="preserve">День </w:t>
            </w:r>
            <w:r w:rsidR="003C2262" w:rsidRPr="00547825">
              <w:rPr>
                <w:b/>
                <w:sz w:val="24"/>
                <w:szCs w:val="24"/>
              </w:rPr>
              <w:t>7</w:t>
            </w:r>
          </w:p>
        </w:tc>
      </w:tr>
      <w:tr w:rsidR="00A657C2" w:rsidRPr="005C2ACF" w:rsidTr="00547825">
        <w:trPr>
          <w:trHeight w:val="566"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№ ТК</w:t>
            </w:r>
          </w:p>
        </w:tc>
        <w:tc>
          <w:tcPr>
            <w:tcW w:w="3494" w:type="dxa"/>
            <w:gridSpan w:val="2"/>
            <w:vMerge w:val="restart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Блюдо</w:t>
            </w:r>
          </w:p>
        </w:tc>
        <w:tc>
          <w:tcPr>
            <w:tcW w:w="1205" w:type="dxa"/>
            <w:vMerge w:val="restart"/>
            <w:shd w:val="clear" w:color="auto" w:fill="FFFFFF"/>
            <w:textDirection w:val="btLr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Выход, </w:t>
            </w:r>
            <w:proofErr w:type="gramStart"/>
            <w:r w:rsidRPr="005C2AC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42" w:type="dxa"/>
            <w:gridSpan w:val="2"/>
            <w:vMerge w:val="restart"/>
            <w:shd w:val="clear" w:color="auto" w:fill="FFFFFF"/>
            <w:textDirection w:val="btLr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Белки, </w:t>
            </w:r>
            <w:proofErr w:type="gramStart"/>
            <w:r w:rsidRPr="005C2AC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51" w:type="dxa"/>
            <w:vMerge w:val="restart"/>
            <w:shd w:val="clear" w:color="auto" w:fill="FFFFFF"/>
            <w:textDirection w:val="btLr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Жиры, </w:t>
            </w:r>
            <w:proofErr w:type="gramStart"/>
            <w:r w:rsidRPr="005C2AC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46" w:type="dxa"/>
            <w:vMerge w:val="restart"/>
            <w:shd w:val="clear" w:color="auto" w:fill="FFFFFF"/>
            <w:textDirection w:val="btLr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Углеводы,</w:t>
            </w:r>
          </w:p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</w:t>
            </w:r>
          </w:p>
        </w:tc>
        <w:tc>
          <w:tcPr>
            <w:tcW w:w="1051" w:type="dxa"/>
            <w:vMerge w:val="restart"/>
            <w:shd w:val="clear" w:color="auto" w:fill="FFFFFF"/>
            <w:textDirection w:val="btLr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Эн</w:t>
            </w:r>
            <w:proofErr w:type="spellEnd"/>
            <w:r w:rsidRPr="005C2ACF">
              <w:rPr>
                <w:sz w:val="24"/>
                <w:szCs w:val="24"/>
              </w:rPr>
              <w:t>/</w:t>
            </w:r>
            <w:proofErr w:type="spellStart"/>
            <w:r w:rsidRPr="005C2ACF">
              <w:rPr>
                <w:sz w:val="24"/>
                <w:szCs w:val="24"/>
              </w:rPr>
              <w:t>ц</w:t>
            </w:r>
            <w:proofErr w:type="spellEnd"/>
            <w:r w:rsidRPr="005C2ACF">
              <w:rPr>
                <w:sz w:val="24"/>
                <w:szCs w:val="24"/>
              </w:rPr>
              <w:t>, ккал</w:t>
            </w:r>
          </w:p>
        </w:tc>
        <w:tc>
          <w:tcPr>
            <w:tcW w:w="3153" w:type="dxa"/>
            <w:gridSpan w:val="3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Минеральные вещества мг</w:t>
            </w:r>
          </w:p>
        </w:tc>
        <w:tc>
          <w:tcPr>
            <w:tcW w:w="3216" w:type="dxa"/>
            <w:gridSpan w:val="4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Витамины</w:t>
            </w:r>
          </w:p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мг</w:t>
            </w:r>
          </w:p>
        </w:tc>
      </w:tr>
      <w:tr w:rsidR="00A657C2" w:rsidRPr="005C2ACF" w:rsidTr="00547825">
        <w:trPr>
          <w:trHeight w:val="792"/>
          <w:jc w:val="center"/>
        </w:trPr>
        <w:tc>
          <w:tcPr>
            <w:tcW w:w="734" w:type="dxa"/>
            <w:vMerge/>
            <w:shd w:val="clear" w:color="auto" w:fill="FFFFFF"/>
          </w:tcPr>
          <w:p w:rsidR="00A657C2" w:rsidRPr="005C2ACF" w:rsidRDefault="00A657C2" w:rsidP="005C2ACF"/>
        </w:tc>
        <w:tc>
          <w:tcPr>
            <w:tcW w:w="3494" w:type="dxa"/>
            <w:gridSpan w:val="2"/>
            <w:vMerge/>
            <w:shd w:val="clear" w:color="auto" w:fill="FFFFFF"/>
          </w:tcPr>
          <w:p w:rsidR="00A657C2" w:rsidRPr="005C2ACF" w:rsidRDefault="00A657C2" w:rsidP="005C2ACF"/>
        </w:tc>
        <w:tc>
          <w:tcPr>
            <w:tcW w:w="1205" w:type="dxa"/>
            <w:vMerge/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42" w:type="dxa"/>
            <w:gridSpan w:val="2"/>
            <w:vMerge/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51" w:type="dxa"/>
            <w:vMerge/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46" w:type="dxa"/>
            <w:vMerge/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51" w:type="dxa"/>
            <w:vMerge/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 w:rsidTr="00547825">
        <w:trPr>
          <w:trHeight w:val="461"/>
          <w:jc w:val="center"/>
        </w:trPr>
        <w:tc>
          <w:tcPr>
            <w:tcW w:w="15992" w:type="dxa"/>
            <w:gridSpan w:val="16"/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Завтрак</w:t>
            </w:r>
          </w:p>
        </w:tc>
      </w:tr>
      <w:tr w:rsidR="00A657C2" w:rsidRPr="005C2ACF" w:rsidTr="00547825">
        <w:trPr>
          <w:trHeight w:val="466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83</w:t>
            </w:r>
          </w:p>
        </w:tc>
        <w:tc>
          <w:tcPr>
            <w:tcW w:w="3494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Каша молочная кукурузная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2,781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4,389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16,605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176,48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1,065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0,096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0,096</w:t>
            </w:r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547825">
        <w:trPr>
          <w:trHeight w:val="466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84</w:t>
            </w:r>
          </w:p>
        </w:tc>
        <w:tc>
          <w:tcPr>
            <w:tcW w:w="3494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Чай с лимоном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42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1,65</w:t>
            </w:r>
          </w:p>
        </w:tc>
      </w:tr>
      <w:tr w:rsidR="00A657C2" w:rsidRPr="005C2ACF" w:rsidTr="00547825">
        <w:trPr>
          <w:trHeight w:val="595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</w:t>
            </w:r>
          </w:p>
        </w:tc>
        <w:tc>
          <w:tcPr>
            <w:tcW w:w="3494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547825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30/5 </w:t>
            </w:r>
          </w:p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3,88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12,82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117,1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66,9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150,4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0,11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0,11</w:t>
            </w:r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0,042</w:t>
            </w:r>
          </w:p>
        </w:tc>
      </w:tr>
      <w:tr w:rsidR="00A657C2" w:rsidRPr="005C2ACF" w:rsidTr="00547825">
        <w:trPr>
          <w:trHeight w:val="466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3494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6,811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9,989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39,625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335,58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228,9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3,315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246,4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0,206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0,206</w:t>
            </w:r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1,692</w:t>
            </w:r>
          </w:p>
        </w:tc>
      </w:tr>
      <w:tr w:rsidR="00A657C2" w:rsidRPr="005C2ACF" w:rsidTr="00547825">
        <w:trPr>
          <w:trHeight w:val="461"/>
          <w:jc w:val="center"/>
        </w:trPr>
        <w:tc>
          <w:tcPr>
            <w:tcW w:w="15992" w:type="dxa"/>
            <w:gridSpan w:val="16"/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 Завтрак</w:t>
            </w:r>
          </w:p>
        </w:tc>
      </w:tr>
      <w:tr w:rsidR="00A657C2" w:rsidRPr="005C2ACF" w:rsidTr="00547825">
        <w:trPr>
          <w:trHeight w:val="461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494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Ряженка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65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138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0,195</w:t>
            </w:r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0,45</w:t>
            </w:r>
          </w:p>
        </w:tc>
      </w:tr>
      <w:tr w:rsidR="00A657C2" w:rsidRPr="005C2ACF" w:rsidTr="00547825">
        <w:trPr>
          <w:trHeight w:val="461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78</w:t>
            </w:r>
          </w:p>
        </w:tc>
        <w:tc>
          <w:tcPr>
            <w:tcW w:w="3494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Булочка «Малыш»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45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1,59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2,52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19,59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90,9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13,95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0,585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40,05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0,0495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0,036</w:t>
            </w:r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547825">
        <w:trPr>
          <w:trHeight w:val="461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494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Мармелад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29,3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1,1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0,001</w:t>
            </w:r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</w:t>
            </w:r>
          </w:p>
        </w:tc>
      </w:tr>
      <w:tr w:rsidR="00A657C2" w:rsidRPr="005C2ACF" w:rsidTr="00547825">
        <w:trPr>
          <w:trHeight w:val="466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3494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6,13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4,02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33,49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185,2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201,05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0,775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179,25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0,0795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0,232</w:t>
            </w:r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0,46</w:t>
            </w:r>
          </w:p>
        </w:tc>
      </w:tr>
      <w:tr w:rsidR="00A657C2" w:rsidRPr="005C2ACF" w:rsidTr="00547825">
        <w:trPr>
          <w:trHeight w:val="466"/>
          <w:jc w:val="center"/>
        </w:trPr>
        <w:tc>
          <w:tcPr>
            <w:tcW w:w="15992" w:type="dxa"/>
            <w:gridSpan w:val="16"/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Обед</w:t>
            </w:r>
          </w:p>
        </w:tc>
      </w:tr>
      <w:tr w:rsidR="00A657C2" w:rsidRPr="005C2ACF" w:rsidTr="00547825">
        <w:trPr>
          <w:trHeight w:val="845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75</w:t>
            </w:r>
          </w:p>
        </w:tc>
        <w:tc>
          <w:tcPr>
            <w:tcW w:w="3494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Салат из св. помидоров и огурцов (</w:t>
            </w:r>
            <w:proofErr w:type="spellStart"/>
            <w:r w:rsidRPr="005C2ACF">
              <w:rPr>
                <w:sz w:val="24"/>
                <w:szCs w:val="24"/>
              </w:rPr>
              <w:t>консерв</w:t>
            </w:r>
            <w:proofErr w:type="spellEnd"/>
            <w:r w:rsidRPr="005C2ACF">
              <w:rPr>
                <w:sz w:val="24"/>
                <w:szCs w:val="24"/>
              </w:rPr>
              <w:t xml:space="preserve">. огурцы или </w:t>
            </w:r>
            <w:proofErr w:type="spellStart"/>
            <w:r w:rsidRPr="005C2ACF">
              <w:rPr>
                <w:sz w:val="24"/>
                <w:szCs w:val="24"/>
              </w:rPr>
              <w:t>консерв</w:t>
            </w:r>
            <w:proofErr w:type="spellEnd"/>
            <w:r w:rsidRPr="005C2ACF">
              <w:rPr>
                <w:sz w:val="24"/>
                <w:szCs w:val="24"/>
              </w:rPr>
              <w:t>. помидоры)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2,48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2,08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32,24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13,2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0,024</w:t>
            </w:r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7,24</w:t>
            </w:r>
          </w:p>
        </w:tc>
      </w:tr>
      <w:tr w:rsidR="00A657C2" w:rsidRPr="005C2ACF" w:rsidTr="00547825">
        <w:trPr>
          <w:trHeight w:val="461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76</w:t>
            </w:r>
          </w:p>
        </w:tc>
        <w:tc>
          <w:tcPr>
            <w:tcW w:w="3494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Суп гороховый с мясом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200/10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5,645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4,91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14,31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98,3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6,04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3,36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32,71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0,045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0,045</w:t>
            </w:r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</w:t>
            </w:r>
          </w:p>
        </w:tc>
      </w:tr>
      <w:tr w:rsidR="00A657C2" w:rsidRPr="005C2ACF" w:rsidTr="00547825">
        <w:trPr>
          <w:trHeight w:val="562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77</w:t>
            </w:r>
          </w:p>
        </w:tc>
        <w:tc>
          <w:tcPr>
            <w:tcW w:w="3494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Котлеты или биточки мясные с соусом сметанным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60/20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7,1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7,7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107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0,07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,0,09</w:t>
            </w:r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</w:t>
            </w:r>
          </w:p>
        </w:tc>
      </w:tr>
      <w:tr w:rsidR="00A657C2" w:rsidRPr="005C2ACF" w:rsidTr="00547825">
        <w:trPr>
          <w:trHeight w:val="456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</w:t>
            </w:r>
          </w:p>
        </w:tc>
        <w:tc>
          <w:tcPr>
            <w:tcW w:w="3494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Капуста тушеная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120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3,096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3,99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20,1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150,19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64,9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1,29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49,99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0,039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0,039</w:t>
            </w:r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18,992</w:t>
            </w:r>
          </w:p>
        </w:tc>
      </w:tr>
      <w:tr w:rsidR="00A657C2" w:rsidRPr="005C2ACF" w:rsidTr="00547825">
        <w:trPr>
          <w:trHeight w:val="466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494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0,525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17,7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78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28,29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0,4995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13,29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0,09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</w:t>
            </w:r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18,3</w:t>
            </w:r>
          </w:p>
        </w:tc>
      </w:tr>
      <w:tr w:rsidR="00A657C2" w:rsidRPr="005C2ACF" w:rsidTr="00547825">
        <w:trPr>
          <w:trHeight w:val="480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494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пшеничный, ржаной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40/30</w:t>
            </w:r>
          </w:p>
        </w:tc>
        <w:tc>
          <w:tcPr>
            <w:tcW w:w="1042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5,18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0,84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28,84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143,64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23,8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2,24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0,154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0,056</w:t>
            </w:r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547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4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21,946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19,17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90,73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609,37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187,03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8,5095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364,19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0,284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45,632</w:t>
            </w:r>
          </w:p>
        </w:tc>
      </w:tr>
      <w:tr w:rsidR="00A657C2" w:rsidRPr="005C2ACF" w:rsidTr="00547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61"/>
          <w:jc w:val="center"/>
        </w:trPr>
        <w:tc>
          <w:tcPr>
            <w:tcW w:w="15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Ужин</w:t>
            </w:r>
          </w:p>
        </w:tc>
      </w:tr>
      <w:tr w:rsidR="00A657C2" w:rsidRPr="005C2ACF" w:rsidTr="00547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5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Жаркое по - </w:t>
            </w:r>
            <w:proofErr w:type="gramStart"/>
            <w:r w:rsidRPr="005C2ACF">
              <w:rPr>
                <w:sz w:val="24"/>
                <w:szCs w:val="24"/>
              </w:rPr>
              <w:t>домашнему</w:t>
            </w:r>
            <w:proofErr w:type="gram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9,2</w:t>
            </w:r>
          </w:p>
        </w:tc>
      </w:tr>
      <w:tr w:rsidR="00A657C2" w:rsidRPr="005C2ACF" w:rsidTr="00547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6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Напиток из плодов шиповника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82,5</w:t>
            </w:r>
          </w:p>
        </w:tc>
      </w:tr>
      <w:tr w:rsidR="00A657C2" w:rsidRPr="005C2ACF" w:rsidTr="00547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6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0,265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42,4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11,33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1,065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66,6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547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14,9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8,415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333,4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53,83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4,315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269,6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91,7</w:t>
            </w:r>
          </w:p>
        </w:tc>
      </w:tr>
      <w:tr w:rsidR="00A657C2" w:rsidRPr="005C2ACF" w:rsidTr="00547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66"/>
          <w:jc w:val="center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A657C2" w:rsidP="005C2ACF"/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Выход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Ж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У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Эн</w:t>
            </w:r>
            <w:proofErr w:type="spellEnd"/>
            <w:r w:rsidRPr="005C2ACF">
              <w:rPr>
                <w:sz w:val="24"/>
                <w:szCs w:val="24"/>
              </w:rPr>
              <w:t>/</w:t>
            </w:r>
            <w:proofErr w:type="spellStart"/>
            <w:r w:rsidRPr="005C2ACF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 w:rsidTr="00547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61"/>
          <w:jc w:val="center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 за день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55,936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49,535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212,595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1518,07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652,03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21,6745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1297,91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1,1625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138,242</w:t>
            </w:r>
          </w:p>
        </w:tc>
      </w:tr>
      <w:tr w:rsidR="00A657C2" w:rsidRPr="005C2ACF" w:rsidTr="00547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66"/>
          <w:jc w:val="center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Суточная потребность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45</w:t>
            </w:r>
          </w:p>
        </w:tc>
      </w:tr>
      <w:tr w:rsidR="00A657C2" w:rsidRPr="005C2ACF" w:rsidTr="00547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710"/>
          <w:jc w:val="center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Процент удовлетворения суточной потребности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106%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93%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99%*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82%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217%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162%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145%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118%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307%</w:t>
            </w:r>
          </w:p>
        </w:tc>
      </w:tr>
    </w:tbl>
    <w:p w:rsidR="00A657C2" w:rsidRPr="005C2ACF" w:rsidRDefault="00A657C2" w:rsidP="005C2ACF"/>
    <w:p w:rsidR="00547825" w:rsidRDefault="00547825" w:rsidP="005C2ACF">
      <w:pPr>
        <w:pStyle w:val="60"/>
        <w:shd w:val="clear" w:color="auto" w:fill="auto"/>
        <w:spacing w:line="240" w:lineRule="auto"/>
        <w:rPr>
          <w:sz w:val="24"/>
          <w:szCs w:val="24"/>
        </w:rPr>
        <w:sectPr w:rsidR="00547825">
          <w:footerReference w:type="even" r:id="rId18"/>
          <w:footerReference w:type="default" r:id="rId19"/>
          <w:pgSz w:w="16837" w:h="11905" w:orient="landscape"/>
          <w:pgMar w:top="539" w:right="259" w:bottom="673" w:left="54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480"/>
        <w:gridCol w:w="1210"/>
        <w:gridCol w:w="1037"/>
        <w:gridCol w:w="1046"/>
        <w:gridCol w:w="1046"/>
        <w:gridCol w:w="10"/>
        <w:gridCol w:w="1046"/>
        <w:gridCol w:w="1056"/>
        <w:gridCol w:w="1046"/>
        <w:gridCol w:w="1051"/>
        <w:gridCol w:w="1056"/>
        <w:gridCol w:w="1042"/>
        <w:gridCol w:w="1118"/>
      </w:tblGrid>
      <w:tr w:rsidR="00A657C2" w:rsidRPr="005C2ACF" w:rsidTr="00547825">
        <w:trPr>
          <w:trHeight w:val="475"/>
          <w:jc w:val="center"/>
        </w:trPr>
        <w:tc>
          <w:tcPr>
            <w:tcW w:w="15958" w:type="dxa"/>
            <w:gridSpan w:val="14"/>
            <w:shd w:val="clear" w:color="auto" w:fill="FFFFFF"/>
          </w:tcPr>
          <w:p w:rsidR="00A657C2" w:rsidRPr="005C2ACF" w:rsidRDefault="005C2ACF" w:rsidP="00547825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lastRenderedPageBreak/>
              <w:t>День 8</w:t>
            </w:r>
          </w:p>
        </w:tc>
      </w:tr>
      <w:tr w:rsidR="00A657C2" w:rsidRPr="005C2ACF" w:rsidTr="00547825">
        <w:trPr>
          <w:trHeight w:val="547"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4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0" w:type="dxa"/>
            <w:vMerge w:val="restart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Блюдо</w:t>
            </w:r>
          </w:p>
        </w:tc>
        <w:tc>
          <w:tcPr>
            <w:tcW w:w="1210" w:type="dxa"/>
            <w:vMerge w:val="restart"/>
            <w:shd w:val="clear" w:color="auto" w:fill="FFFFFF"/>
            <w:textDirection w:val="btLr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Выход, </w:t>
            </w:r>
            <w:proofErr w:type="gramStart"/>
            <w:r w:rsidRPr="005C2AC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32" w:type="dxa"/>
            <w:vMerge w:val="restart"/>
            <w:shd w:val="clear" w:color="auto" w:fill="FFFFFF"/>
            <w:textDirection w:val="btLr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Белки, </w:t>
            </w:r>
            <w:proofErr w:type="gramStart"/>
            <w:r w:rsidRPr="005C2AC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46" w:type="dxa"/>
            <w:vMerge w:val="restart"/>
            <w:shd w:val="clear" w:color="auto" w:fill="FFFFFF"/>
            <w:textDirection w:val="btLr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Жиры, </w:t>
            </w:r>
            <w:proofErr w:type="gramStart"/>
            <w:r w:rsidRPr="005C2AC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56" w:type="dxa"/>
            <w:gridSpan w:val="2"/>
            <w:vMerge w:val="restart"/>
            <w:shd w:val="clear" w:color="auto" w:fill="FFFFFF"/>
            <w:textDirection w:val="btLr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Углеводы,</w:t>
            </w:r>
          </w:p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</w:t>
            </w:r>
          </w:p>
        </w:tc>
        <w:tc>
          <w:tcPr>
            <w:tcW w:w="1046" w:type="dxa"/>
            <w:vMerge w:val="restart"/>
            <w:shd w:val="clear" w:color="auto" w:fill="FFFFFF"/>
            <w:textDirection w:val="btLr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Эн</w:t>
            </w:r>
            <w:proofErr w:type="spellEnd"/>
            <w:r w:rsidRPr="005C2ACF">
              <w:rPr>
                <w:sz w:val="24"/>
                <w:szCs w:val="24"/>
              </w:rPr>
              <w:t>/</w:t>
            </w:r>
            <w:proofErr w:type="spellStart"/>
            <w:r w:rsidRPr="005C2ACF">
              <w:rPr>
                <w:sz w:val="24"/>
                <w:szCs w:val="24"/>
              </w:rPr>
              <w:t>ц</w:t>
            </w:r>
            <w:proofErr w:type="spellEnd"/>
            <w:r w:rsidRPr="005C2ACF">
              <w:rPr>
                <w:sz w:val="24"/>
                <w:szCs w:val="24"/>
              </w:rPr>
              <w:t>, ккал</w:t>
            </w:r>
          </w:p>
        </w:tc>
        <w:tc>
          <w:tcPr>
            <w:tcW w:w="3148" w:type="dxa"/>
            <w:gridSpan w:val="3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Минеральные вещества мг</w:t>
            </w:r>
          </w:p>
        </w:tc>
        <w:tc>
          <w:tcPr>
            <w:tcW w:w="3206" w:type="dxa"/>
            <w:gridSpan w:val="3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Витамины</w:t>
            </w:r>
          </w:p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мг</w:t>
            </w:r>
          </w:p>
        </w:tc>
      </w:tr>
      <w:tr w:rsidR="00A657C2" w:rsidRPr="005C2ACF" w:rsidTr="00547825">
        <w:trPr>
          <w:trHeight w:val="806"/>
          <w:jc w:val="center"/>
        </w:trPr>
        <w:tc>
          <w:tcPr>
            <w:tcW w:w="734" w:type="dxa"/>
            <w:vMerge/>
            <w:shd w:val="clear" w:color="auto" w:fill="FFFFFF"/>
          </w:tcPr>
          <w:p w:rsidR="00A657C2" w:rsidRPr="005C2ACF" w:rsidRDefault="00A657C2" w:rsidP="005C2ACF"/>
        </w:tc>
        <w:tc>
          <w:tcPr>
            <w:tcW w:w="3480" w:type="dxa"/>
            <w:vMerge/>
            <w:shd w:val="clear" w:color="auto" w:fill="FFFFFF"/>
          </w:tcPr>
          <w:p w:rsidR="00A657C2" w:rsidRPr="005C2ACF" w:rsidRDefault="00A657C2" w:rsidP="005C2ACF"/>
        </w:tc>
        <w:tc>
          <w:tcPr>
            <w:tcW w:w="1210" w:type="dxa"/>
            <w:vMerge/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32" w:type="dxa"/>
            <w:vMerge/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46" w:type="dxa"/>
            <w:vMerge/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56" w:type="dxa"/>
            <w:gridSpan w:val="2"/>
            <w:vMerge/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46" w:type="dxa"/>
            <w:vMerge/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8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 w:rsidTr="00547825">
        <w:trPr>
          <w:trHeight w:val="461"/>
          <w:jc w:val="center"/>
        </w:trPr>
        <w:tc>
          <w:tcPr>
            <w:tcW w:w="15958" w:type="dxa"/>
            <w:gridSpan w:val="14"/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Завтрак</w:t>
            </w:r>
          </w:p>
        </w:tc>
      </w:tr>
      <w:tr w:rsidR="00A657C2" w:rsidRPr="005C2ACF" w:rsidTr="00547825">
        <w:trPr>
          <w:trHeight w:val="466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78</w:t>
            </w:r>
          </w:p>
        </w:tc>
        <w:tc>
          <w:tcPr>
            <w:tcW w:w="348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Суп молочный гречневый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2,3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4,7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95,7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90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0,12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547825">
        <w:trPr>
          <w:trHeight w:val="470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79</w:t>
            </w:r>
          </w:p>
        </w:tc>
        <w:tc>
          <w:tcPr>
            <w:tcW w:w="348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2,82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2,4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20,055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113,1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25,5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37,5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0,015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</w:t>
            </w:r>
          </w:p>
        </w:tc>
      </w:tr>
      <w:tr w:rsidR="00A657C2" w:rsidRPr="005C2ACF" w:rsidTr="00547825">
        <w:trPr>
          <w:trHeight w:val="461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</w:t>
            </w:r>
          </w:p>
        </w:tc>
        <w:tc>
          <w:tcPr>
            <w:tcW w:w="348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30/5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2,45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3,99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12,65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96,1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17,9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1,59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101,4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547825">
        <w:trPr>
          <w:trHeight w:val="466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348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7,57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11,09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51,205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304,9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193,4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3,99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228,9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0,245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</w:t>
            </w:r>
          </w:p>
        </w:tc>
      </w:tr>
      <w:tr w:rsidR="00A657C2" w:rsidRPr="005C2ACF" w:rsidTr="00547825">
        <w:trPr>
          <w:trHeight w:val="461"/>
          <w:jc w:val="center"/>
        </w:trPr>
        <w:tc>
          <w:tcPr>
            <w:tcW w:w="15958" w:type="dxa"/>
            <w:gridSpan w:val="14"/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 Завтрак</w:t>
            </w:r>
          </w:p>
        </w:tc>
      </w:tr>
      <w:tr w:rsidR="00A657C2" w:rsidRPr="005C2ACF" w:rsidTr="00547825">
        <w:trPr>
          <w:trHeight w:val="562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48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Молоко 3,2 % жирности кипяченое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4,8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7,05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181,5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136,5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0,195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</w:tr>
      <w:tr w:rsidR="00A657C2" w:rsidRPr="005C2ACF" w:rsidTr="00547825">
        <w:trPr>
          <w:trHeight w:val="571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81</w:t>
            </w:r>
          </w:p>
        </w:tc>
        <w:tc>
          <w:tcPr>
            <w:tcW w:w="348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Пирожок печеный с картофелем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45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1,9425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2,1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13,293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90,225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0,693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47,99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0,05925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0,0525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</w:tr>
      <w:tr w:rsidR="00A657C2" w:rsidRPr="005C2ACF" w:rsidTr="00547825">
        <w:trPr>
          <w:trHeight w:val="461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348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6,4425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6,9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20,343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180,225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190,5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0,843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184,49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0,08925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0,2475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1,8</w:t>
            </w:r>
          </w:p>
        </w:tc>
      </w:tr>
      <w:tr w:rsidR="00A657C2" w:rsidRPr="005C2ACF" w:rsidTr="00547825">
        <w:trPr>
          <w:trHeight w:val="466"/>
          <w:jc w:val="center"/>
        </w:trPr>
        <w:tc>
          <w:tcPr>
            <w:tcW w:w="15958" w:type="dxa"/>
            <w:gridSpan w:val="14"/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Обед</w:t>
            </w:r>
          </w:p>
        </w:tc>
      </w:tr>
      <w:tr w:rsidR="00A657C2" w:rsidRPr="005C2ACF" w:rsidTr="00547825">
        <w:trPr>
          <w:trHeight w:val="566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82</w:t>
            </w:r>
          </w:p>
        </w:tc>
        <w:tc>
          <w:tcPr>
            <w:tcW w:w="348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Икра овощная (из свеклы или моркови)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2,72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4,68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47,6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15,6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2,64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23,6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0,012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0,012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2,64</w:t>
            </w:r>
          </w:p>
        </w:tc>
      </w:tr>
      <w:tr w:rsidR="00A657C2" w:rsidRPr="005C2ACF" w:rsidTr="00547825">
        <w:trPr>
          <w:trHeight w:val="566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83</w:t>
            </w:r>
          </w:p>
        </w:tc>
        <w:tc>
          <w:tcPr>
            <w:tcW w:w="348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Солянка сборная мясная со сметаной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200/3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3,15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4,2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1,95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58,5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132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1,35</w:t>
            </w:r>
          </w:p>
        </w:tc>
      </w:tr>
      <w:tr w:rsidR="00A657C2" w:rsidRPr="005C2ACF" w:rsidTr="00547825">
        <w:trPr>
          <w:trHeight w:val="562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A657C2" w:rsidP="00547825">
            <w:pPr>
              <w:pStyle w:val="1"/>
              <w:numPr>
                <w:ilvl w:val="0"/>
                <w:numId w:val="10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657C2" w:rsidRPr="005C2ACF" w:rsidRDefault="00A657C2" w:rsidP="00547825">
            <w:pPr>
              <w:pStyle w:val="1"/>
              <w:numPr>
                <w:ilvl w:val="0"/>
                <w:numId w:val="10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Котлеты или биточки из мяса птицы с соусом сметанным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60/20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11,16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7,32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5,22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92,4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0,12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0,12</w:t>
            </w:r>
          </w:p>
        </w:tc>
      </w:tr>
      <w:tr w:rsidR="00A657C2" w:rsidRPr="005C2ACF" w:rsidTr="00547825">
        <w:trPr>
          <w:trHeight w:val="461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86</w:t>
            </w:r>
          </w:p>
        </w:tc>
        <w:tc>
          <w:tcPr>
            <w:tcW w:w="348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Капуста тушеная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3,099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3,99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20,1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150,18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64,99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1,293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49,93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0,033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0,033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18,99</w:t>
            </w:r>
          </w:p>
        </w:tc>
      </w:tr>
      <w:tr w:rsidR="00A657C2" w:rsidRPr="005C2ACF" w:rsidTr="00547825">
        <w:trPr>
          <w:trHeight w:val="461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87</w:t>
            </w:r>
          </w:p>
        </w:tc>
        <w:tc>
          <w:tcPr>
            <w:tcW w:w="348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Кисель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19,5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79,5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4,5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1,35</w:t>
            </w:r>
          </w:p>
        </w:tc>
      </w:tr>
      <w:tr w:rsidR="00A657C2" w:rsidRPr="005C2ACF" w:rsidTr="00547825">
        <w:trPr>
          <w:trHeight w:val="456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48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пшеничный, ржаной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30/20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3,7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20,6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102,6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547825">
        <w:trPr>
          <w:trHeight w:val="485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348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A657C2" w:rsidP="00547825">
            <w:pPr>
              <w:jc w:val="center"/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22,029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18,83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72,05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570,38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166,59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7,333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402,43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0,233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0,235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657C2" w:rsidRPr="005C2ACF" w:rsidRDefault="005C2ACF" w:rsidP="0054782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24,45</w:t>
            </w:r>
          </w:p>
        </w:tc>
      </w:tr>
      <w:tr w:rsidR="00506624" w:rsidRPr="005C2ACF" w:rsidTr="0005165E">
        <w:trPr>
          <w:trHeight w:val="581"/>
          <w:jc w:val="center"/>
        </w:trPr>
        <w:tc>
          <w:tcPr>
            <w:tcW w:w="15960" w:type="dxa"/>
            <w:gridSpan w:val="14"/>
            <w:shd w:val="clear" w:color="auto" w:fill="FFFFFF"/>
          </w:tcPr>
          <w:p w:rsidR="00506624" w:rsidRPr="005C2ACF" w:rsidRDefault="00506624" w:rsidP="00506624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lastRenderedPageBreak/>
              <w:t>Полдник</w:t>
            </w:r>
          </w:p>
          <w:p w:rsidR="00506624" w:rsidRPr="005C2ACF" w:rsidRDefault="00506624" w:rsidP="003C2262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657C2" w:rsidRPr="005C2ACF" w:rsidTr="00506624">
        <w:trPr>
          <w:trHeight w:val="581"/>
          <w:jc w:val="center"/>
        </w:trPr>
        <w:tc>
          <w:tcPr>
            <w:tcW w:w="739" w:type="dxa"/>
            <w:shd w:val="clear" w:color="auto" w:fill="FFFFFF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88</w:t>
            </w:r>
          </w:p>
        </w:tc>
        <w:tc>
          <w:tcPr>
            <w:tcW w:w="3475" w:type="dxa"/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Рыба, запеченная с картофелем по-русски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13,32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13,5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246,6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26,4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0,5475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131,18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0,0375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0,63</w:t>
            </w:r>
          </w:p>
        </w:tc>
      </w:tr>
      <w:tr w:rsidR="00A657C2" w:rsidRPr="005C2ACF" w:rsidTr="00506624">
        <w:trPr>
          <w:trHeight w:val="456"/>
          <w:jc w:val="center"/>
        </w:trPr>
        <w:tc>
          <w:tcPr>
            <w:tcW w:w="739" w:type="dxa"/>
            <w:shd w:val="clear" w:color="auto" w:fill="FFFFFF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89</w:t>
            </w:r>
          </w:p>
        </w:tc>
        <w:tc>
          <w:tcPr>
            <w:tcW w:w="3475" w:type="dxa"/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67,5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8,33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14,16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0,016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0,016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1,66</w:t>
            </w:r>
          </w:p>
        </w:tc>
      </w:tr>
      <w:tr w:rsidR="00A657C2" w:rsidRPr="005C2ACF" w:rsidTr="00506624">
        <w:trPr>
          <w:trHeight w:val="461"/>
          <w:jc w:val="center"/>
        </w:trPr>
        <w:tc>
          <w:tcPr>
            <w:tcW w:w="739" w:type="dxa"/>
            <w:shd w:val="clear" w:color="auto" w:fill="FFFFFF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475" w:type="dxa"/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0,265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8,4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42,4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11,33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1,065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66,6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0,075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506624">
        <w:trPr>
          <w:trHeight w:val="461"/>
          <w:jc w:val="center"/>
        </w:trPr>
        <w:tc>
          <w:tcPr>
            <w:tcW w:w="739" w:type="dxa"/>
            <w:shd w:val="clear" w:color="auto" w:fill="FFFFFF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475" w:type="dxa"/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Яблоко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15,15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63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26,25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3,615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18,75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0,045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0,0375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16,62</w:t>
            </w:r>
          </w:p>
        </w:tc>
      </w:tr>
      <w:tr w:rsidR="00A657C2" w:rsidRPr="005C2ACF" w:rsidTr="00506624">
        <w:trPr>
          <w:trHeight w:val="470"/>
          <w:jc w:val="center"/>
        </w:trPr>
        <w:tc>
          <w:tcPr>
            <w:tcW w:w="739" w:type="dxa"/>
            <w:shd w:val="clear" w:color="auto" w:fill="FFFFFF"/>
          </w:tcPr>
          <w:p w:rsidR="00A657C2" w:rsidRPr="005C2ACF" w:rsidRDefault="00A657C2" w:rsidP="00506624">
            <w:pPr>
              <w:jc w:val="center"/>
            </w:pPr>
          </w:p>
        </w:tc>
        <w:tc>
          <w:tcPr>
            <w:tcW w:w="3475" w:type="dxa"/>
            <w:shd w:val="clear" w:color="auto" w:fill="FFFFFF"/>
          </w:tcPr>
          <w:p w:rsidR="00A657C2" w:rsidRPr="005C2ACF" w:rsidRDefault="005C2ACF" w:rsidP="003C2262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A657C2" w:rsidP="00506624">
            <w:pPr>
              <w:jc w:val="center"/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15,22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13,765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53,55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419,5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72,31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5,5575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230,69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0,196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0,111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18,91</w:t>
            </w:r>
          </w:p>
        </w:tc>
      </w:tr>
      <w:tr w:rsidR="00A657C2" w:rsidRPr="005C2ACF" w:rsidTr="00506624">
        <w:trPr>
          <w:trHeight w:val="461"/>
          <w:jc w:val="center"/>
        </w:trPr>
        <w:tc>
          <w:tcPr>
            <w:tcW w:w="4214" w:type="dxa"/>
            <w:gridSpan w:val="2"/>
            <w:shd w:val="clear" w:color="auto" w:fill="FFFFFF"/>
          </w:tcPr>
          <w:p w:rsidR="00A657C2" w:rsidRPr="005C2ACF" w:rsidRDefault="00A657C2" w:rsidP="003C2262"/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Выход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Ж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У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Эн</w:t>
            </w:r>
            <w:proofErr w:type="spellEnd"/>
            <w:r w:rsidRPr="005C2ACF">
              <w:rPr>
                <w:sz w:val="24"/>
                <w:szCs w:val="24"/>
              </w:rPr>
              <w:t>/</w:t>
            </w:r>
            <w:proofErr w:type="spellStart"/>
            <w:r w:rsidRPr="005C2ACF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8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 w:rsidTr="00506624">
        <w:trPr>
          <w:trHeight w:val="466"/>
          <w:jc w:val="center"/>
        </w:trPr>
        <w:tc>
          <w:tcPr>
            <w:tcW w:w="4214" w:type="dxa"/>
            <w:gridSpan w:val="2"/>
            <w:shd w:val="clear" w:color="auto" w:fill="FFFFFF"/>
          </w:tcPr>
          <w:p w:rsidR="00A657C2" w:rsidRPr="005C2ACF" w:rsidRDefault="005C2ACF" w:rsidP="003C2262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 за день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A657C2" w:rsidP="00506624">
            <w:pPr>
              <w:jc w:val="center"/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51,2615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50,585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197,148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1475,0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622,8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17,7235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1046,51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0,76325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0,7935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45,46</w:t>
            </w:r>
          </w:p>
        </w:tc>
      </w:tr>
      <w:tr w:rsidR="00A657C2" w:rsidRPr="005C2ACF" w:rsidTr="00506624">
        <w:trPr>
          <w:trHeight w:val="466"/>
          <w:jc w:val="center"/>
        </w:trPr>
        <w:tc>
          <w:tcPr>
            <w:tcW w:w="4214" w:type="dxa"/>
            <w:gridSpan w:val="2"/>
            <w:shd w:val="clear" w:color="auto" w:fill="FFFFFF"/>
          </w:tcPr>
          <w:p w:rsidR="00A657C2" w:rsidRPr="005C2ACF" w:rsidRDefault="005C2ACF" w:rsidP="003C2262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Суточная потребность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A657C2" w:rsidP="00506624">
            <w:pPr>
              <w:jc w:val="center"/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53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53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212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1540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45</w:t>
            </w:r>
          </w:p>
        </w:tc>
      </w:tr>
      <w:tr w:rsidR="00A657C2" w:rsidRPr="005C2ACF" w:rsidTr="00506624">
        <w:trPr>
          <w:trHeight w:val="706"/>
          <w:jc w:val="center"/>
        </w:trPr>
        <w:tc>
          <w:tcPr>
            <w:tcW w:w="4214" w:type="dxa"/>
            <w:gridSpan w:val="2"/>
            <w:shd w:val="clear" w:color="auto" w:fill="FFFFFF"/>
          </w:tcPr>
          <w:p w:rsidR="00A657C2" w:rsidRPr="005C2ACF" w:rsidRDefault="005C2ACF" w:rsidP="003C2262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Процент удовлетворения суточной потребности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A657C2" w:rsidP="00506624">
            <w:pPr>
              <w:jc w:val="center"/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97%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06624" w:rsidRDefault="005C2ACF" w:rsidP="00506624">
            <w:pPr>
              <w:pStyle w:val="60"/>
              <w:shd w:val="clear" w:color="auto" w:fill="auto"/>
              <w:spacing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506624">
              <w:rPr>
                <w:b w:val="0"/>
                <w:i w:val="0"/>
                <w:sz w:val="24"/>
                <w:szCs w:val="24"/>
              </w:rPr>
              <w:t>95%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93%</w:t>
            </w:r>
          </w:p>
        </w:tc>
        <w:tc>
          <w:tcPr>
            <w:tcW w:w="1051" w:type="dxa"/>
            <w:gridSpan w:val="2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96%*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78%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177%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131%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95%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88%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101%</w:t>
            </w:r>
          </w:p>
        </w:tc>
      </w:tr>
    </w:tbl>
    <w:p w:rsidR="00A657C2" w:rsidRPr="005C2ACF" w:rsidRDefault="00A657C2" w:rsidP="005C2ACF">
      <w:pPr>
        <w:sectPr w:rsidR="00A657C2" w:rsidRPr="005C2ACF">
          <w:pgSz w:w="16837" w:h="11905" w:orient="landscape"/>
          <w:pgMar w:top="539" w:right="259" w:bottom="673" w:left="541" w:header="0" w:footer="3" w:gutter="0"/>
          <w:cols w:space="720"/>
          <w:noEndnote/>
          <w:docGrid w:linePitch="360"/>
        </w:sectPr>
      </w:pPr>
    </w:p>
    <w:p w:rsidR="00506624" w:rsidRDefault="00506624">
      <w:pPr>
        <w:sectPr w:rsidR="00506624">
          <w:type w:val="continuous"/>
          <w:pgSz w:w="16837" w:h="11905" w:orient="landscape"/>
          <w:pgMar w:top="739" w:right="200" w:bottom="869" w:left="65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485"/>
        <w:gridCol w:w="1210"/>
        <w:gridCol w:w="1037"/>
        <w:gridCol w:w="1046"/>
        <w:gridCol w:w="1046"/>
        <w:gridCol w:w="1051"/>
        <w:gridCol w:w="1051"/>
        <w:gridCol w:w="1046"/>
        <w:gridCol w:w="1046"/>
        <w:gridCol w:w="1051"/>
        <w:gridCol w:w="1046"/>
        <w:gridCol w:w="1123"/>
      </w:tblGrid>
      <w:tr w:rsidR="00A657C2" w:rsidRPr="005C2ACF" w:rsidTr="00506624">
        <w:trPr>
          <w:trHeight w:val="475"/>
          <w:jc w:val="center"/>
        </w:trPr>
        <w:tc>
          <w:tcPr>
            <w:tcW w:w="15972" w:type="dxa"/>
            <w:gridSpan w:val="13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lastRenderedPageBreak/>
              <w:t>День 9</w:t>
            </w:r>
          </w:p>
        </w:tc>
      </w:tr>
      <w:tr w:rsidR="00A657C2" w:rsidRPr="005C2ACF" w:rsidTr="00506624">
        <w:trPr>
          <w:trHeight w:val="566"/>
          <w:jc w:val="center"/>
        </w:trPr>
        <w:tc>
          <w:tcPr>
            <w:tcW w:w="734" w:type="dxa"/>
            <w:vMerge w:val="restart"/>
            <w:shd w:val="clear" w:color="auto" w:fill="FFFFFF"/>
          </w:tcPr>
          <w:p w:rsidR="00A657C2" w:rsidRPr="005C2ACF" w:rsidRDefault="005C2ACF" w:rsidP="005C2ACF">
            <w:pPr>
              <w:pStyle w:val="49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A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5" w:type="dxa"/>
            <w:vMerge w:val="restart"/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Блюдо</w:t>
            </w:r>
          </w:p>
        </w:tc>
        <w:tc>
          <w:tcPr>
            <w:tcW w:w="1210" w:type="dxa"/>
            <w:vMerge w:val="restart"/>
            <w:shd w:val="clear" w:color="auto" w:fill="FFFFFF"/>
            <w:textDirection w:val="btLr"/>
            <w:vAlign w:val="center"/>
          </w:tcPr>
          <w:p w:rsidR="00A657C2" w:rsidRPr="005C2ACF" w:rsidRDefault="005C2ACF" w:rsidP="00506624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Выход, </w:t>
            </w:r>
            <w:proofErr w:type="gramStart"/>
            <w:r w:rsidRPr="005C2AC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37" w:type="dxa"/>
            <w:vMerge w:val="restart"/>
            <w:shd w:val="clear" w:color="auto" w:fill="FFFFFF"/>
            <w:textDirection w:val="btLr"/>
            <w:vAlign w:val="center"/>
          </w:tcPr>
          <w:p w:rsidR="00A657C2" w:rsidRPr="005C2ACF" w:rsidRDefault="005C2ACF" w:rsidP="00506624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Белки, </w:t>
            </w:r>
            <w:proofErr w:type="gramStart"/>
            <w:r w:rsidRPr="005C2AC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46" w:type="dxa"/>
            <w:vMerge w:val="restart"/>
            <w:shd w:val="clear" w:color="auto" w:fill="FFFFFF"/>
            <w:textDirection w:val="btLr"/>
            <w:vAlign w:val="center"/>
          </w:tcPr>
          <w:p w:rsidR="00A657C2" w:rsidRPr="005C2ACF" w:rsidRDefault="005C2ACF" w:rsidP="00506624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Жиры, </w:t>
            </w:r>
            <w:proofErr w:type="gramStart"/>
            <w:r w:rsidRPr="005C2AC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46" w:type="dxa"/>
            <w:vMerge w:val="restart"/>
            <w:shd w:val="clear" w:color="auto" w:fill="FFFFFF"/>
            <w:textDirection w:val="btLr"/>
            <w:vAlign w:val="center"/>
          </w:tcPr>
          <w:p w:rsidR="00A657C2" w:rsidRPr="005C2ACF" w:rsidRDefault="005C2ACF" w:rsidP="00506624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Углеводы,</w:t>
            </w:r>
          </w:p>
          <w:p w:rsidR="00A657C2" w:rsidRPr="005C2ACF" w:rsidRDefault="005C2ACF" w:rsidP="00506624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</w:t>
            </w:r>
          </w:p>
        </w:tc>
        <w:tc>
          <w:tcPr>
            <w:tcW w:w="1051" w:type="dxa"/>
            <w:vMerge w:val="restart"/>
            <w:shd w:val="clear" w:color="auto" w:fill="FFFFFF"/>
            <w:textDirection w:val="btLr"/>
            <w:vAlign w:val="center"/>
          </w:tcPr>
          <w:p w:rsidR="00A657C2" w:rsidRPr="005C2ACF" w:rsidRDefault="005C2ACF" w:rsidP="00506624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Эн</w:t>
            </w:r>
            <w:proofErr w:type="spellEnd"/>
            <w:r w:rsidRPr="005C2ACF">
              <w:rPr>
                <w:sz w:val="24"/>
                <w:szCs w:val="24"/>
              </w:rPr>
              <w:t>/</w:t>
            </w:r>
            <w:proofErr w:type="spellStart"/>
            <w:r w:rsidRPr="005C2ACF">
              <w:rPr>
                <w:sz w:val="24"/>
                <w:szCs w:val="24"/>
              </w:rPr>
              <w:t>ц</w:t>
            </w:r>
            <w:proofErr w:type="spellEnd"/>
            <w:r w:rsidRPr="005C2ACF">
              <w:rPr>
                <w:sz w:val="24"/>
                <w:szCs w:val="24"/>
              </w:rPr>
              <w:t>, ккал</w:t>
            </w:r>
          </w:p>
        </w:tc>
        <w:tc>
          <w:tcPr>
            <w:tcW w:w="3143" w:type="dxa"/>
            <w:gridSpan w:val="3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Минеральные вещества мг</w:t>
            </w:r>
          </w:p>
        </w:tc>
        <w:tc>
          <w:tcPr>
            <w:tcW w:w="3220" w:type="dxa"/>
            <w:gridSpan w:val="3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Витамины</w:t>
            </w:r>
          </w:p>
          <w:p w:rsidR="00A657C2" w:rsidRPr="005C2ACF" w:rsidRDefault="005C2ACF" w:rsidP="00506624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мг</w:t>
            </w:r>
          </w:p>
        </w:tc>
      </w:tr>
      <w:tr w:rsidR="00A657C2" w:rsidRPr="005C2ACF" w:rsidTr="00506624">
        <w:trPr>
          <w:trHeight w:val="792"/>
          <w:jc w:val="center"/>
        </w:trPr>
        <w:tc>
          <w:tcPr>
            <w:tcW w:w="734" w:type="dxa"/>
            <w:vMerge/>
            <w:shd w:val="clear" w:color="auto" w:fill="FFFFFF"/>
          </w:tcPr>
          <w:p w:rsidR="00A657C2" w:rsidRPr="005C2ACF" w:rsidRDefault="00A657C2" w:rsidP="005C2ACF"/>
        </w:tc>
        <w:tc>
          <w:tcPr>
            <w:tcW w:w="3485" w:type="dxa"/>
            <w:vMerge/>
            <w:shd w:val="clear" w:color="auto" w:fill="FFFFFF"/>
          </w:tcPr>
          <w:p w:rsidR="00A657C2" w:rsidRPr="005C2ACF" w:rsidRDefault="00A657C2" w:rsidP="005C2ACF"/>
        </w:tc>
        <w:tc>
          <w:tcPr>
            <w:tcW w:w="1210" w:type="dxa"/>
            <w:vMerge/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37" w:type="dxa"/>
            <w:vMerge/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46" w:type="dxa"/>
            <w:vMerge/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46" w:type="dxa"/>
            <w:vMerge/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51" w:type="dxa"/>
            <w:vMerge/>
            <w:shd w:val="clear" w:color="auto" w:fill="FFFFFF"/>
            <w:textDirection w:val="btLr"/>
          </w:tcPr>
          <w:p w:rsidR="00A657C2" w:rsidRPr="005C2ACF" w:rsidRDefault="00A657C2" w:rsidP="005C2ACF"/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3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 w:rsidTr="00506624">
        <w:trPr>
          <w:trHeight w:val="461"/>
          <w:jc w:val="center"/>
        </w:trPr>
        <w:tc>
          <w:tcPr>
            <w:tcW w:w="15972" w:type="dxa"/>
            <w:gridSpan w:val="13"/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Завтрак</w:t>
            </w:r>
          </w:p>
        </w:tc>
      </w:tr>
      <w:tr w:rsidR="00A657C2" w:rsidRPr="005C2ACF" w:rsidTr="00506624">
        <w:trPr>
          <w:trHeight w:val="466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90</w:t>
            </w:r>
          </w:p>
        </w:tc>
        <w:tc>
          <w:tcPr>
            <w:tcW w:w="3485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Каша пшенная молочная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5,1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25,2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185,7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0,015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506624">
        <w:trPr>
          <w:trHeight w:val="466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91</w:t>
            </w:r>
          </w:p>
        </w:tc>
        <w:tc>
          <w:tcPr>
            <w:tcW w:w="3485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Чай с молоком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64,5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49,5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37,5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0,45</w:t>
            </w:r>
          </w:p>
        </w:tc>
      </w:tr>
      <w:tr w:rsidR="00A657C2" w:rsidRPr="005C2ACF" w:rsidTr="00506624">
        <w:trPr>
          <w:trHeight w:val="595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92</w:t>
            </w:r>
          </w:p>
        </w:tc>
        <w:tc>
          <w:tcPr>
            <w:tcW w:w="3485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30/5 5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3,88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12,82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117,1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66,9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150,4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0,11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0,11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0,042</w:t>
            </w:r>
          </w:p>
        </w:tc>
      </w:tr>
      <w:tr w:rsidR="00A657C2" w:rsidRPr="005C2ACF" w:rsidTr="00506624">
        <w:trPr>
          <w:trHeight w:val="466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A657C2" w:rsidP="00506624">
            <w:pPr>
              <w:jc w:val="center"/>
            </w:pPr>
          </w:p>
        </w:tc>
        <w:tc>
          <w:tcPr>
            <w:tcW w:w="3485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A657C2" w:rsidP="00506624">
            <w:pPr>
              <w:jc w:val="center"/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9,13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11,9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50,32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367,3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266,4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3,3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271,9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0,245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0,185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0,492</w:t>
            </w:r>
          </w:p>
        </w:tc>
      </w:tr>
      <w:tr w:rsidR="00A657C2" w:rsidRPr="005C2ACF" w:rsidTr="00506624">
        <w:trPr>
          <w:trHeight w:val="456"/>
          <w:jc w:val="center"/>
        </w:trPr>
        <w:tc>
          <w:tcPr>
            <w:tcW w:w="15972" w:type="dxa"/>
            <w:gridSpan w:val="13"/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 Завтрак</w:t>
            </w:r>
          </w:p>
        </w:tc>
      </w:tr>
      <w:tr w:rsidR="00A657C2" w:rsidRPr="005C2ACF" w:rsidTr="00506624">
        <w:trPr>
          <w:trHeight w:val="562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485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Молоко 3,2 % жирности кипяченое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7,05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181,5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136,5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0,195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</w:tr>
      <w:tr w:rsidR="00A657C2" w:rsidRPr="005C2ACF" w:rsidTr="00506624">
        <w:trPr>
          <w:trHeight w:val="456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93</w:t>
            </w:r>
          </w:p>
        </w:tc>
        <w:tc>
          <w:tcPr>
            <w:tcW w:w="3485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Рулетик</w:t>
            </w:r>
            <w:proofErr w:type="spellEnd"/>
            <w:r w:rsidRPr="005C2ACF">
              <w:rPr>
                <w:sz w:val="24"/>
                <w:szCs w:val="24"/>
              </w:rPr>
              <w:t xml:space="preserve"> с маком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45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2,25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2,73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21,225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110,3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15,105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0,63375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43,38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0,039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506624">
        <w:trPr>
          <w:trHeight w:val="466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485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Конфеты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3,156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7,116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42,3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3,12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11,52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0,0036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0,006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506624">
        <w:trPr>
          <w:trHeight w:val="466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A657C2" w:rsidP="00506624">
            <w:pPr>
              <w:jc w:val="center"/>
            </w:pPr>
          </w:p>
        </w:tc>
        <w:tc>
          <w:tcPr>
            <w:tcW w:w="3485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A657C2" w:rsidP="00506624">
            <w:pPr>
              <w:jc w:val="center"/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7,23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10,686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35,391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242,6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199,725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1,14375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191,4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0,0786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</w:tr>
      <w:tr w:rsidR="00A657C2" w:rsidRPr="005C2ACF" w:rsidTr="00506624">
        <w:trPr>
          <w:trHeight w:val="466"/>
          <w:jc w:val="center"/>
        </w:trPr>
        <w:tc>
          <w:tcPr>
            <w:tcW w:w="15972" w:type="dxa"/>
            <w:gridSpan w:val="13"/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Обед</w:t>
            </w:r>
          </w:p>
        </w:tc>
      </w:tr>
      <w:tr w:rsidR="00A657C2" w:rsidRPr="005C2ACF" w:rsidTr="00506624">
        <w:trPr>
          <w:trHeight w:val="566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94</w:t>
            </w:r>
          </w:p>
        </w:tc>
        <w:tc>
          <w:tcPr>
            <w:tcW w:w="3485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1,84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3,92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34,4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37,6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12,8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0,008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0,036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7,24</w:t>
            </w:r>
          </w:p>
        </w:tc>
      </w:tr>
      <w:tr w:rsidR="00A657C2" w:rsidRPr="005C2ACF" w:rsidTr="00506624">
        <w:trPr>
          <w:trHeight w:val="590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95</w:t>
            </w:r>
          </w:p>
        </w:tc>
        <w:tc>
          <w:tcPr>
            <w:tcW w:w="3485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Рассольник ленинградский с мясом и со сметаной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506624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200/10 </w:t>
            </w:r>
          </w:p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4,7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9,9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107,8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0,75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133,9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7,05</w:t>
            </w:r>
          </w:p>
        </w:tc>
      </w:tr>
      <w:tr w:rsidR="00A657C2" w:rsidRPr="005C2ACF" w:rsidTr="00506624">
        <w:trPr>
          <w:trHeight w:val="461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96</w:t>
            </w:r>
          </w:p>
        </w:tc>
        <w:tc>
          <w:tcPr>
            <w:tcW w:w="3485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Печень </w:t>
            </w:r>
            <w:proofErr w:type="spellStart"/>
            <w:r w:rsidRPr="005C2ACF">
              <w:rPr>
                <w:sz w:val="24"/>
                <w:szCs w:val="24"/>
              </w:rPr>
              <w:t>по-строгановски</w:t>
            </w:r>
            <w:proofErr w:type="spellEnd"/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8,1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5,52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5,16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100,4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143,4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0,114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0,846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7,62</w:t>
            </w:r>
          </w:p>
        </w:tc>
      </w:tr>
      <w:tr w:rsidR="00A657C2" w:rsidRPr="005C2ACF" w:rsidTr="00506624">
        <w:trPr>
          <w:trHeight w:val="461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97</w:t>
            </w:r>
          </w:p>
        </w:tc>
        <w:tc>
          <w:tcPr>
            <w:tcW w:w="3485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4,08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17,52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135,3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14,4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1,92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86,4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0,096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0,048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506624">
        <w:trPr>
          <w:trHeight w:val="461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485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0,525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17,7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78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28,29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0,4995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13,29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0,09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657C2" w:rsidRPr="005C2ACF" w:rsidRDefault="005C2ACF" w:rsidP="0050662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18,3</w:t>
            </w:r>
          </w:p>
        </w:tc>
      </w:tr>
      <w:tr w:rsidR="00A657C2" w:rsidRPr="005C2ACF" w:rsidTr="0005165E">
        <w:trPr>
          <w:trHeight w:val="514"/>
          <w:jc w:val="center"/>
        </w:trPr>
        <w:tc>
          <w:tcPr>
            <w:tcW w:w="734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485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пшеничный, ржаной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30/20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3,7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20,6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102,6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0,11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</w:tbl>
    <w:p w:rsidR="00A657C2" w:rsidRPr="005C2ACF" w:rsidRDefault="00A657C2" w:rsidP="005C2ACF">
      <w:pPr>
        <w:sectPr w:rsidR="00A657C2" w:rsidRPr="005C2ACF" w:rsidSect="0005165E">
          <w:pgSz w:w="16837" w:h="11905" w:orient="landscape"/>
          <w:pgMar w:top="739" w:right="200" w:bottom="567" w:left="65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485"/>
        <w:gridCol w:w="1200"/>
        <w:gridCol w:w="1027"/>
        <w:gridCol w:w="1061"/>
        <w:gridCol w:w="1042"/>
        <w:gridCol w:w="1051"/>
        <w:gridCol w:w="1051"/>
        <w:gridCol w:w="1046"/>
        <w:gridCol w:w="1046"/>
        <w:gridCol w:w="1046"/>
        <w:gridCol w:w="1051"/>
        <w:gridCol w:w="1109"/>
      </w:tblGrid>
      <w:tr w:rsidR="00A657C2" w:rsidRPr="005C2ACF" w:rsidTr="0005165E">
        <w:trPr>
          <w:trHeight w:val="475"/>
          <w:jc w:val="center"/>
        </w:trPr>
        <w:tc>
          <w:tcPr>
            <w:tcW w:w="734" w:type="dxa"/>
            <w:shd w:val="clear" w:color="auto" w:fill="FFFFFF"/>
          </w:tcPr>
          <w:p w:rsidR="00A657C2" w:rsidRPr="005C2ACF" w:rsidRDefault="00A657C2" w:rsidP="005C2ACF"/>
        </w:tc>
        <w:tc>
          <w:tcPr>
            <w:tcW w:w="3485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50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-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17,685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12,49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74,05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558,5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145,29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7,9395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382,89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0,463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37,36</w:t>
            </w:r>
          </w:p>
        </w:tc>
      </w:tr>
      <w:tr w:rsidR="00A657C2" w:rsidRPr="005C2ACF" w:rsidTr="0005165E">
        <w:trPr>
          <w:trHeight w:val="461"/>
          <w:jc w:val="center"/>
        </w:trPr>
        <w:tc>
          <w:tcPr>
            <w:tcW w:w="15949" w:type="dxa"/>
            <w:gridSpan w:val="13"/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Полдник</w:t>
            </w:r>
          </w:p>
        </w:tc>
      </w:tr>
      <w:tr w:rsidR="00A657C2" w:rsidRPr="005C2ACF" w:rsidTr="0005165E">
        <w:trPr>
          <w:trHeight w:val="552"/>
          <w:jc w:val="center"/>
        </w:trPr>
        <w:tc>
          <w:tcPr>
            <w:tcW w:w="734" w:type="dxa"/>
            <w:shd w:val="clear" w:color="auto" w:fill="FFFFFF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98</w:t>
            </w:r>
          </w:p>
        </w:tc>
        <w:tc>
          <w:tcPr>
            <w:tcW w:w="3485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Пудинг творожный с молоком сгущенным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160/20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15,44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10,6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22,33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250,7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144,4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208,8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0,244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0,22</w:t>
            </w:r>
          </w:p>
        </w:tc>
      </w:tr>
      <w:tr w:rsidR="00A657C2" w:rsidRPr="005C2ACF" w:rsidTr="0005165E">
        <w:trPr>
          <w:trHeight w:val="461"/>
          <w:jc w:val="center"/>
        </w:trPr>
        <w:tc>
          <w:tcPr>
            <w:tcW w:w="734" w:type="dxa"/>
            <w:shd w:val="clear" w:color="auto" w:fill="FFFFFF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99</w:t>
            </w:r>
          </w:p>
        </w:tc>
        <w:tc>
          <w:tcPr>
            <w:tcW w:w="3485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0,07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9,75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36,97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05165E">
        <w:trPr>
          <w:trHeight w:val="461"/>
          <w:jc w:val="center"/>
        </w:trPr>
        <w:tc>
          <w:tcPr>
            <w:tcW w:w="734" w:type="dxa"/>
            <w:shd w:val="clear" w:color="auto" w:fill="FFFFFF"/>
          </w:tcPr>
          <w:p w:rsidR="00A657C2" w:rsidRPr="005C2ACF" w:rsidRDefault="00A657C2" w:rsidP="0005165E">
            <w:pPr>
              <w:jc w:val="center"/>
            </w:pPr>
          </w:p>
        </w:tc>
        <w:tc>
          <w:tcPr>
            <w:tcW w:w="3485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657C2" w:rsidRPr="005C2ACF" w:rsidRDefault="00A657C2" w:rsidP="0005165E">
            <w:pPr>
              <w:jc w:val="center"/>
            </w:pPr>
          </w:p>
        </w:tc>
        <w:tc>
          <w:tcPr>
            <w:tcW w:w="1027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15,51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10,6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32,08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287,67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153,4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214,8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0,244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0,22</w:t>
            </w:r>
          </w:p>
        </w:tc>
      </w:tr>
      <w:tr w:rsidR="00A657C2" w:rsidRPr="005C2ACF" w:rsidTr="0005165E">
        <w:trPr>
          <w:trHeight w:val="466"/>
          <w:jc w:val="center"/>
        </w:trPr>
        <w:tc>
          <w:tcPr>
            <w:tcW w:w="4219" w:type="dxa"/>
            <w:gridSpan w:val="2"/>
            <w:shd w:val="clear" w:color="auto" w:fill="FFFFFF"/>
          </w:tcPr>
          <w:p w:rsidR="00A657C2" w:rsidRPr="005C2ACF" w:rsidRDefault="00A657C2" w:rsidP="005C2ACF"/>
        </w:tc>
        <w:tc>
          <w:tcPr>
            <w:tcW w:w="1200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Выход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Ж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05165E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5165E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Эн</w:t>
            </w:r>
            <w:proofErr w:type="spellEnd"/>
            <w:r w:rsidRPr="005C2ACF">
              <w:rPr>
                <w:sz w:val="24"/>
                <w:szCs w:val="24"/>
              </w:rPr>
              <w:t>/</w:t>
            </w:r>
            <w:proofErr w:type="spellStart"/>
            <w:r w:rsidRPr="005C2ACF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9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 w:rsidTr="0005165E">
        <w:trPr>
          <w:trHeight w:val="470"/>
          <w:jc w:val="center"/>
        </w:trPr>
        <w:tc>
          <w:tcPr>
            <w:tcW w:w="4219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 за день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657C2" w:rsidRPr="005C2ACF" w:rsidRDefault="00A657C2" w:rsidP="0005165E">
            <w:pPr>
              <w:jc w:val="center"/>
            </w:pPr>
          </w:p>
        </w:tc>
        <w:tc>
          <w:tcPr>
            <w:tcW w:w="1027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51,555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50,076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192,591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1456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764,815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14,133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1167,89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0,8666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1,729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41,822</w:t>
            </w:r>
          </w:p>
        </w:tc>
      </w:tr>
      <w:tr w:rsidR="00A657C2" w:rsidRPr="005C2ACF" w:rsidTr="0005165E">
        <w:trPr>
          <w:trHeight w:val="466"/>
          <w:jc w:val="center"/>
        </w:trPr>
        <w:tc>
          <w:tcPr>
            <w:tcW w:w="4219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Суточная потребность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657C2" w:rsidRPr="005C2ACF" w:rsidRDefault="00A657C2" w:rsidP="0005165E">
            <w:pPr>
              <w:jc w:val="center"/>
            </w:pPr>
          </w:p>
        </w:tc>
        <w:tc>
          <w:tcPr>
            <w:tcW w:w="1027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53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53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1540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45</w:t>
            </w:r>
          </w:p>
        </w:tc>
      </w:tr>
      <w:tr w:rsidR="00A657C2" w:rsidRPr="005C2ACF" w:rsidTr="0005165E">
        <w:trPr>
          <w:trHeight w:val="710"/>
          <w:jc w:val="center"/>
        </w:trPr>
        <w:tc>
          <w:tcPr>
            <w:tcW w:w="4219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Процент удовлетворения суточной потребности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657C2" w:rsidRPr="005C2ACF" w:rsidRDefault="00A657C2" w:rsidP="0005165E">
            <w:pPr>
              <w:jc w:val="center"/>
            </w:pPr>
          </w:p>
        </w:tc>
        <w:tc>
          <w:tcPr>
            <w:tcW w:w="1027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97%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94%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91%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05165E" w:rsidP="0005165E">
            <w:pPr>
              <w:pStyle w:val="5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165E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  <w:r w:rsidR="005C2ACF" w:rsidRPr="005C2AC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95%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141%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146%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108%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192%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93%</w:t>
            </w:r>
          </w:p>
        </w:tc>
      </w:tr>
    </w:tbl>
    <w:p w:rsidR="0005165E" w:rsidRDefault="0005165E" w:rsidP="005C2ACF">
      <w:pPr>
        <w:sectPr w:rsidR="0005165E">
          <w:type w:val="continuous"/>
          <w:pgSz w:w="16837" w:h="11905" w:orient="landscape"/>
          <w:pgMar w:top="603" w:right="195" w:bottom="1037" w:left="580" w:header="0" w:footer="3" w:gutter="0"/>
          <w:cols w:space="720"/>
          <w:noEndnote/>
          <w:docGrid w:linePitch="360"/>
        </w:sectPr>
      </w:pPr>
    </w:p>
    <w:p w:rsidR="00A657C2" w:rsidRPr="005C2ACF" w:rsidRDefault="00A657C2" w:rsidP="005C2AC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490"/>
        <w:gridCol w:w="1200"/>
        <w:gridCol w:w="1032"/>
        <w:gridCol w:w="1056"/>
        <w:gridCol w:w="1046"/>
        <w:gridCol w:w="1056"/>
        <w:gridCol w:w="1042"/>
        <w:gridCol w:w="1051"/>
        <w:gridCol w:w="1051"/>
        <w:gridCol w:w="1051"/>
        <w:gridCol w:w="1042"/>
        <w:gridCol w:w="1114"/>
      </w:tblGrid>
      <w:tr w:rsidR="00A657C2" w:rsidRPr="005C2ACF" w:rsidTr="0005165E">
        <w:trPr>
          <w:trHeight w:val="475"/>
          <w:jc w:val="center"/>
        </w:trPr>
        <w:tc>
          <w:tcPr>
            <w:tcW w:w="15965" w:type="dxa"/>
            <w:gridSpan w:val="13"/>
            <w:shd w:val="clear" w:color="auto" w:fill="FFFFFF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День 10</w:t>
            </w:r>
          </w:p>
        </w:tc>
      </w:tr>
      <w:tr w:rsidR="0005165E" w:rsidRPr="005C2ACF" w:rsidTr="0005165E">
        <w:trPr>
          <w:trHeight w:val="562"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05165E" w:rsidRPr="005C2ACF" w:rsidRDefault="0005165E" w:rsidP="0005165E">
            <w:pPr>
              <w:pStyle w:val="521"/>
              <w:jc w:val="center"/>
            </w:pPr>
            <w:r w:rsidRPr="005C2ACF">
              <w:t>№</w:t>
            </w:r>
          </w:p>
        </w:tc>
        <w:tc>
          <w:tcPr>
            <w:tcW w:w="3490" w:type="dxa"/>
            <w:vMerge w:val="restart"/>
            <w:shd w:val="clear" w:color="auto" w:fill="FFFFFF"/>
            <w:vAlign w:val="center"/>
          </w:tcPr>
          <w:p w:rsidR="0005165E" w:rsidRPr="005C2ACF" w:rsidRDefault="0005165E" w:rsidP="0005165E">
            <w:pPr>
              <w:pStyle w:val="60"/>
              <w:jc w:val="center"/>
            </w:pPr>
            <w:r w:rsidRPr="005C2ACF">
              <w:rPr>
                <w:sz w:val="24"/>
                <w:szCs w:val="24"/>
              </w:rPr>
              <w:t>Блюдо</w:t>
            </w:r>
          </w:p>
        </w:tc>
        <w:tc>
          <w:tcPr>
            <w:tcW w:w="1200" w:type="dxa"/>
            <w:vMerge w:val="restart"/>
            <w:shd w:val="clear" w:color="auto" w:fill="FFFFFF"/>
            <w:textDirection w:val="btLr"/>
            <w:vAlign w:val="center"/>
          </w:tcPr>
          <w:p w:rsidR="0005165E" w:rsidRPr="005C2ACF" w:rsidRDefault="0005165E" w:rsidP="0005165E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32" w:type="dxa"/>
            <w:vMerge w:val="restart"/>
            <w:shd w:val="clear" w:color="auto" w:fill="FFFFFF"/>
            <w:textDirection w:val="btLr"/>
            <w:vAlign w:val="center"/>
          </w:tcPr>
          <w:p w:rsidR="0005165E" w:rsidRPr="005C2ACF" w:rsidRDefault="0005165E" w:rsidP="0005165E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Белки,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56" w:type="dxa"/>
            <w:vMerge w:val="restart"/>
            <w:shd w:val="clear" w:color="auto" w:fill="FFFFFF"/>
            <w:textDirection w:val="btLr"/>
            <w:vAlign w:val="center"/>
          </w:tcPr>
          <w:p w:rsidR="0005165E" w:rsidRPr="005C2ACF" w:rsidRDefault="0005165E" w:rsidP="0005165E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Жиры,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46" w:type="dxa"/>
            <w:vMerge w:val="restart"/>
            <w:shd w:val="clear" w:color="auto" w:fill="FFFFFF"/>
            <w:textDirection w:val="btLr"/>
            <w:vAlign w:val="center"/>
          </w:tcPr>
          <w:p w:rsidR="0005165E" w:rsidRPr="005C2ACF" w:rsidRDefault="0005165E" w:rsidP="0005165E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Углеводы,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56" w:type="dxa"/>
            <w:vMerge w:val="restart"/>
            <w:shd w:val="clear" w:color="auto" w:fill="FFFFFF"/>
            <w:textDirection w:val="btLr"/>
            <w:vAlign w:val="center"/>
          </w:tcPr>
          <w:p w:rsidR="0005165E" w:rsidRPr="005C2ACF" w:rsidRDefault="0005165E" w:rsidP="0005165E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>, ккал</w:t>
            </w:r>
          </w:p>
        </w:tc>
        <w:tc>
          <w:tcPr>
            <w:tcW w:w="3144" w:type="dxa"/>
            <w:gridSpan w:val="3"/>
            <w:shd w:val="clear" w:color="auto" w:fill="FFFFFF"/>
            <w:vAlign w:val="center"/>
          </w:tcPr>
          <w:p w:rsidR="0005165E" w:rsidRPr="005C2ACF" w:rsidRDefault="0005165E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Минеральные вещества мг</w:t>
            </w:r>
          </w:p>
        </w:tc>
        <w:tc>
          <w:tcPr>
            <w:tcW w:w="3207" w:type="dxa"/>
            <w:gridSpan w:val="3"/>
            <w:shd w:val="clear" w:color="auto" w:fill="FFFFFF"/>
            <w:vAlign w:val="center"/>
          </w:tcPr>
          <w:p w:rsidR="0005165E" w:rsidRPr="005C2ACF" w:rsidRDefault="0005165E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Витамины</w:t>
            </w:r>
          </w:p>
          <w:p w:rsidR="0005165E" w:rsidRPr="005C2ACF" w:rsidRDefault="0005165E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мг</w:t>
            </w:r>
          </w:p>
        </w:tc>
      </w:tr>
      <w:tr w:rsidR="0005165E" w:rsidRPr="005C2ACF" w:rsidTr="0005165E">
        <w:trPr>
          <w:trHeight w:val="792"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05165E" w:rsidRPr="005C2ACF" w:rsidRDefault="0005165E" w:rsidP="0005165E">
            <w:pPr>
              <w:pStyle w:val="521"/>
              <w:shd w:val="clear" w:color="auto" w:fill="auto"/>
              <w:spacing w:line="240" w:lineRule="auto"/>
              <w:jc w:val="center"/>
            </w:pPr>
          </w:p>
        </w:tc>
        <w:tc>
          <w:tcPr>
            <w:tcW w:w="3490" w:type="dxa"/>
            <w:vMerge/>
            <w:shd w:val="clear" w:color="auto" w:fill="FFFFFF"/>
            <w:vAlign w:val="center"/>
          </w:tcPr>
          <w:p w:rsidR="0005165E" w:rsidRPr="005C2ACF" w:rsidRDefault="0005165E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05165E" w:rsidRPr="005C2ACF" w:rsidRDefault="0005165E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FFFFFF"/>
            <w:vAlign w:val="center"/>
          </w:tcPr>
          <w:p w:rsidR="0005165E" w:rsidRPr="005C2ACF" w:rsidRDefault="0005165E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05165E" w:rsidRPr="005C2ACF" w:rsidRDefault="0005165E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FFFFFF"/>
            <w:vAlign w:val="center"/>
          </w:tcPr>
          <w:p w:rsidR="0005165E" w:rsidRPr="005C2ACF" w:rsidRDefault="0005165E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05165E" w:rsidRPr="005C2ACF" w:rsidRDefault="0005165E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FFFFFF"/>
            <w:vAlign w:val="center"/>
          </w:tcPr>
          <w:p w:rsidR="0005165E" w:rsidRPr="005C2ACF" w:rsidRDefault="0005165E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51" w:type="dxa"/>
            <w:shd w:val="clear" w:color="auto" w:fill="FFFFFF"/>
            <w:vAlign w:val="center"/>
          </w:tcPr>
          <w:p w:rsidR="0005165E" w:rsidRPr="005C2ACF" w:rsidRDefault="0005165E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5165E" w:rsidRPr="005C2ACF" w:rsidRDefault="0005165E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1" w:type="dxa"/>
            <w:shd w:val="clear" w:color="auto" w:fill="FFFFFF"/>
            <w:vAlign w:val="center"/>
          </w:tcPr>
          <w:p w:rsidR="0005165E" w:rsidRPr="005C2ACF" w:rsidRDefault="0005165E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42" w:type="dxa"/>
            <w:shd w:val="clear" w:color="auto" w:fill="FFFFFF"/>
            <w:vAlign w:val="center"/>
          </w:tcPr>
          <w:p w:rsidR="0005165E" w:rsidRPr="005C2ACF" w:rsidRDefault="0005165E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4" w:type="dxa"/>
            <w:shd w:val="clear" w:color="auto" w:fill="FFFFFF"/>
            <w:vAlign w:val="center"/>
          </w:tcPr>
          <w:p w:rsidR="0005165E" w:rsidRPr="005C2ACF" w:rsidRDefault="0005165E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 w:rsidTr="0005165E">
        <w:trPr>
          <w:trHeight w:val="466"/>
          <w:jc w:val="center"/>
        </w:trPr>
        <w:tc>
          <w:tcPr>
            <w:tcW w:w="15965" w:type="dxa"/>
            <w:gridSpan w:val="13"/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Завтрак</w:t>
            </w:r>
          </w:p>
        </w:tc>
      </w:tr>
      <w:tr w:rsidR="00A657C2" w:rsidRPr="005C2ACF" w:rsidTr="0005165E">
        <w:trPr>
          <w:trHeight w:val="461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100</w:t>
            </w:r>
          </w:p>
        </w:tc>
        <w:tc>
          <w:tcPr>
            <w:tcW w:w="349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Суп молочный с рисом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2,7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2,85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10,95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97,88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78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0,105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0,45</w:t>
            </w:r>
          </w:p>
        </w:tc>
      </w:tr>
      <w:tr w:rsidR="00A657C2" w:rsidRPr="005C2ACF" w:rsidTr="0005165E">
        <w:trPr>
          <w:trHeight w:val="470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101</w:t>
            </w:r>
          </w:p>
        </w:tc>
        <w:tc>
          <w:tcPr>
            <w:tcW w:w="349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2,6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21,25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113,66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41,67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</w:t>
            </w:r>
          </w:p>
        </w:tc>
      </w:tr>
      <w:tr w:rsidR="00A657C2" w:rsidRPr="005C2ACF" w:rsidTr="0005165E">
        <w:trPr>
          <w:trHeight w:val="576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102</w:t>
            </w:r>
          </w:p>
        </w:tc>
        <w:tc>
          <w:tcPr>
            <w:tcW w:w="349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Бутерброд с маслом и с джемом (или повидлом)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30/5/5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2,355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4,4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21,28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133,52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18,96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1,333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54,41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0,032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4,13</w:t>
            </w:r>
          </w:p>
        </w:tc>
      </w:tr>
      <w:tr w:rsidR="00A657C2" w:rsidRPr="005C2ACF" w:rsidTr="0005165E">
        <w:trPr>
          <w:trHeight w:val="461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A657C2" w:rsidP="0005165E">
            <w:pPr>
              <w:jc w:val="center"/>
            </w:pPr>
          </w:p>
        </w:tc>
        <w:tc>
          <w:tcPr>
            <w:tcW w:w="349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657C2" w:rsidRPr="005C2ACF" w:rsidRDefault="00A657C2" w:rsidP="0005165E">
            <w:pPr>
              <w:jc w:val="center"/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7,655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9,25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53,48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345,06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217,26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1,483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174,08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0,11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0,197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4,88</w:t>
            </w:r>
          </w:p>
        </w:tc>
      </w:tr>
      <w:tr w:rsidR="00A657C2" w:rsidRPr="005C2ACF" w:rsidTr="0005165E">
        <w:trPr>
          <w:trHeight w:val="466"/>
          <w:jc w:val="center"/>
        </w:trPr>
        <w:tc>
          <w:tcPr>
            <w:tcW w:w="15965" w:type="dxa"/>
            <w:gridSpan w:val="13"/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 завтрак</w:t>
            </w:r>
          </w:p>
        </w:tc>
      </w:tr>
      <w:tr w:rsidR="00A657C2" w:rsidRPr="005C2ACF" w:rsidTr="0005165E">
        <w:trPr>
          <w:trHeight w:val="456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</w:p>
        </w:tc>
        <w:tc>
          <w:tcPr>
            <w:tcW w:w="349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Кефир 2,5% жирности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4.35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3.75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80,0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0.06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0.255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1.05</w:t>
            </w:r>
          </w:p>
        </w:tc>
      </w:tr>
      <w:tr w:rsidR="00A657C2" w:rsidRPr="005C2ACF" w:rsidTr="0005165E">
        <w:trPr>
          <w:trHeight w:val="461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103</w:t>
            </w:r>
          </w:p>
        </w:tc>
        <w:tc>
          <w:tcPr>
            <w:tcW w:w="349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Крендель сахарный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45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1.92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5.175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30.15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120.3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2.25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0.15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11.25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0.015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0.0075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05165E">
        <w:trPr>
          <w:trHeight w:val="466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A657C2" w:rsidP="0005165E">
            <w:pPr>
              <w:jc w:val="center"/>
            </w:pPr>
          </w:p>
        </w:tc>
        <w:tc>
          <w:tcPr>
            <w:tcW w:w="349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657C2" w:rsidRPr="005C2ACF" w:rsidRDefault="00A657C2" w:rsidP="0005165E">
            <w:pPr>
              <w:jc w:val="center"/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6.27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8.925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36.15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200.3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182.25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0.3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146.25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0.075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0.2625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1.05</w:t>
            </w:r>
          </w:p>
        </w:tc>
      </w:tr>
      <w:tr w:rsidR="00A657C2" w:rsidRPr="005C2ACF" w:rsidTr="0005165E">
        <w:trPr>
          <w:trHeight w:val="461"/>
          <w:jc w:val="center"/>
        </w:trPr>
        <w:tc>
          <w:tcPr>
            <w:tcW w:w="15965" w:type="dxa"/>
            <w:gridSpan w:val="13"/>
            <w:shd w:val="clear" w:color="auto" w:fill="FFFFFF"/>
          </w:tcPr>
          <w:p w:rsidR="00A657C2" w:rsidRPr="005C2ACF" w:rsidRDefault="005C2ACF" w:rsidP="005C2ACF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Обед</w:t>
            </w:r>
          </w:p>
        </w:tc>
      </w:tr>
      <w:tr w:rsidR="00A657C2" w:rsidRPr="005C2ACF" w:rsidTr="0005165E">
        <w:trPr>
          <w:trHeight w:val="470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104</w:t>
            </w:r>
          </w:p>
        </w:tc>
        <w:tc>
          <w:tcPr>
            <w:tcW w:w="349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0,384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0,064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3,90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17,7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8,64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0,224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0,0192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0,0224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</w:t>
            </w:r>
          </w:p>
        </w:tc>
      </w:tr>
      <w:tr w:rsidR="00A657C2" w:rsidRPr="005C2ACF" w:rsidTr="0005165E">
        <w:trPr>
          <w:trHeight w:val="581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105</w:t>
            </w:r>
          </w:p>
        </w:tc>
        <w:tc>
          <w:tcPr>
            <w:tcW w:w="349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Суп картофельный с рыбными консервами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200/20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3,825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1,98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5,9625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94,28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106,03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0,056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5,4</w:t>
            </w:r>
          </w:p>
        </w:tc>
      </w:tr>
      <w:tr w:rsidR="00A657C2" w:rsidRPr="005C2ACF" w:rsidTr="0005165E">
        <w:trPr>
          <w:trHeight w:val="562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106 107</w:t>
            </w:r>
          </w:p>
        </w:tc>
        <w:tc>
          <w:tcPr>
            <w:tcW w:w="349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Голубцы ленивые с соусом сметанным с томатом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60/20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6,08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5,112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5,328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116,24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51,928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1,088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79,208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0,064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0,056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4,616</w:t>
            </w:r>
          </w:p>
        </w:tc>
      </w:tr>
      <w:tr w:rsidR="00A657C2" w:rsidRPr="005C2ACF" w:rsidTr="0005165E">
        <w:trPr>
          <w:trHeight w:val="461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108</w:t>
            </w:r>
          </w:p>
        </w:tc>
        <w:tc>
          <w:tcPr>
            <w:tcW w:w="349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Пюре картофельное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2,73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4,42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18,85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97,0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35,1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0,91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72,8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0,13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0,091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4,81</w:t>
            </w:r>
          </w:p>
        </w:tc>
      </w:tr>
      <w:tr w:rsidR="00A657C2" w:rsidRPr="005C2ACF" w:rsidTr="0005165E">
        <w:trPr>
          <w:trHeight w:val="461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109</w:t>
            </w:r>
          </w:p>
        </w:tc>
        <w:tc>
          <w:tcPr>
            <w:tcW w:w="349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Напиток из плодов шиповника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17,85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75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10,5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0,08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82,5</w:t>
            </w:r>
          </w:p>
        </w:tc>
      </w:tr>
      <w:tr w:rsidR="00A657C2" w:rsidRPr="005C2ACF" w:rsidTr="0005165E">
        <w:trPr>
          <w:trHeight w:val="461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49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пшеничный, ржаной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30/20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3,7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20,6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102,6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0,11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0,04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C2AC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1 </w:t>
            </w:r>
            <w:r w:rsidRPr="005C2ACF">
              <w:rPr>
                <w:rStyle w:val="7TimesNewRoman115pt0pt"/>
                <w:rFonts w:eastAsia="Century Gothic"/>
                <w:sz w:val="24"/>
                <w:szCs w:val="24"/>
              </w:rPr>
              <w:t>0</w:t>
            </w:r>
          </w:p>
        </w:tc>
      </w:tr>
      <w:tr w:rsidR="00A657C2" w:rsidRPr="005C2ACF" w:rsidTr="0005165E">
        <w:trPr>
          <w:trHeight w:val="475"/>
          <w:jc w:val="center"/>
        </w:trPr>
        <w:tc>
          <w:tcPr>
            <w:tcW w:w="734" w:type="dxa"/>
            <w:shd w:val="clear" w:color="auto" w:fill="FFFFFF"/>
          </w:tcPr>
          <w:p w:rsidR="00A657C2" w:rsidRPr="005C2ACF" w:rsidRDefault="00A657C2" w:rsidP="005C2ACF"/>
        </w:tc>
        <w:tc>
          <w:tcPr>
            <w:tcW w:w="3490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200" w:type="dxa"/>
            <w:shd w:val="clear" w:color="auto" w:fill="FFFFFF"/>
          </w:tcPr>
          <w:p w:rsidR="00A657C2" w:rsidRPr="005C2ACF" w:rsidRDefault="00A657C2" w:rsidP="005C2ACF"/>
        </w:tc>
        <w:tc>
          <w:tcPr>
            <w:tcW w:w="103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17,019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12,326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72,4905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502,82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141,168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4,922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390,638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0,3792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0,3394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98,926</w:t>
            </w:r>
          </w:p>
        </w:tc>
      </w:tr>
    </w:tbl>
    <w:p w:rsidR="00A657C2" w:rsidRPr="005C2ACF" w:rsidRDefault="00A657C2" w:rsidP="005C2ACF">
      <w:pPr>
        <w:sectPr w:rsidR="00A657C2" w:rsidRPr="005C2ACF" w:rsidSect="0005165E">
          <w:pgSz w:w="16837" w:h="11905" w:orient="landscape"/>
          <w:pgMar w:top="603" w:right="195" w:bottom="709" w:left="58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485"/>
        <w:gridCol w:w="1210"/>
        <w:gridCol w:w="1027"/>
        <w:gridCol w:w="1051"/>
        <w:gridCol w:w="1051"/>
        <w:gridCol w:w="1051"/>
        <w:gridCol w:w="1046"/>
        <w:gridCol w:w="1051"/>
        <w:gridCol w:w="1046"/>
        <w:gridCol w:w="1051"/>
        <w:gridCol w:w="1046"/>
        <w:gridCol w:w="1104"/>
      </w:tblGrid>
      <w:tr w:rsidR="0005165E" w:rsidRPr="005C2ACF" w:rsidTr="0005165E">
        <w:trPr>
          <w:trHeight w:val="428"/>
          <w:jc w:val="center"/>
        </w:trPr>
        <w:tc>
          <w:tcPr>
            <w:tcW w:w="15953" w:type="dxa"/>
            <w:gridSpan w:val="13"/>
            <w:shd w:val="clear" w:color="auto" w:fill="FFFFFF"/>
          </w:tcPr>
          <w:p w:rsidR="0005165E" w:rsidRPr="005C2ACF" w:rsidRDefault="0005165E" w:rsidP="0005165E">
            <w:pPr>
              <w:pStyle w:val="2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lastRenderedPageBreak/>
              <w:t>Полдник</w:t>
            </w:r>
          </w:p>
        </w:tc>
      </w:tr>
      <w:tr w:rsidR="00A657C2" w:rsidRPr="005C2ACF" w:rsidTr="0005165E">
        <w:trPr>
          <w:trHeight w:val="854"/>
          <w:jc w:val="center"/>
        </w:trPr>
        <w:tc>
          <w:tcPr>
            <w:tcW w:w="734" w:type="dxa"/>
            <w:shd w:val="clear" w:color="auto" w:fill="FFFFFF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110 </w:t>
            </w:r>
            <w:r w:rsidRPr="005C2ACF">
              <w:rPr>
                <w:sz w:val="24"/>
                <w:szCs w:val="24"/>
                <w:lang w:val="en-US"/>
              </w:rPr>
              <w:t>111</w:t>
            </w:r>
          </w:p>
        </w:tc>
        <w:tc>
          <w:tcPr>
            <w:tcW w:w="3485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 xml:space="preserve">Сырники </w:t>
            </w:r>
            <w:proofErr w:type="spellStart"/>
            <w:r w:rsidRPr="005C2ACF">
              <w:rPr>
                <w:sz w:val="24"/>
                <w:szCs w:val="24"/>
              </w:rPr>
              <w:t>творожно</w:t>
            </w:r>
            <w:proofErr w:type="spellEnd"/>
            <w:r w:rsidRPr="005C2ACF">
              <w:rPr>
                <w:sz w:val="24"/>
                <w:szCs w:val="24"/>
              </w:rPr>
              <w:t xml:space="preserve"> - морковные с соусом молочным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160/20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23,74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21,17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34,609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290,2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213,54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1,47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379,2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0,405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1,288</w:t>
            </w:r>
          </w:p>
        </w:tc>
      </w:tr>
      <w:tr w:rsidR="00A657C2" w:rsidRPr="005C2ACF" w:rsidTr="0005165E">
        <w:trPr>
          <w:trHeight w:val="461"/>
          <w:jc w:val="center"/>
        </w:trPr>
        <w:tc>
          <w:tcPr>
            <w:tcW w:w="734" w:type="dxa"/>
            <w:shd w:val="clear" w:color="auto" w:fill="FFFFFF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112</w:t>
            </w:r>
          </w:p>
        </w:tc>
        <w:tc>
          <w:tcPr>
            <w:tcW w:w="3485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0,07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9,75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36,97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05165E">
        <w:trPr>
          <w:trHeight w:val="461"/>
          <w:jc w:val="center"/>
        </w:trPr>
        <w:tc>
          <w:tcPr>
            <w:tcW w:w="734" w:type="dxa"/>
            <w:shd w:val="clear" w:color="auto" w:fill="FFFFFF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ГП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485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0,265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42,4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11,33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1,065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66,6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0,075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0,02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</w:tr>
      <w:tr w:rsidR="00A657C2" w:rsidRPr="005C2ACF" w:rsidTr="0005165E">
        <w:trPr>
          <w:trHeight w:val="466"/>
          <w:jc w:val="center"/>
        </w:trPr>
        <w:tc>
          <w:tcPr>
            <w:tcW w:w="734" w:type="dxa"/>
            <w:shd w:val="clear" w:color="auto" w:fill="FFFFFF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113</w:t>
            </w:r>
          </w:p>
        </w:tc>
        <w:tc>
          <w:tcPr>
            <w:tcW w:w="3485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Груша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15,45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70,5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28,5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3,45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0,0375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7,5</w:t>
            </w:r>
          </w:p>
        </w:tc>
      </w:tr>
      <w:tr w:rsidR="00A657C2" w:rsidRPr="005C2ACF" w:rsidTr="0005165E">
        <w:trPr>
          <w:trHeight w:val="466"/>
          <w:jc w:val="center"/>
        </w:trPr>
        <w:tc>
          <w:tcPr>
            <w:tcW w:w="734" w:type="dxa"/>
            <w:shd w:val="clear" w:color="auto" w:fill="FFFFFF"/>
          </w:tcPr>
          <w:p w:rsidR="00A657C2" w:rsidRPr="005C2ACF" w:rsidRDefault="00A657C2" w:rsidP="0005165E">
            <w:pPr>
              <w:jc w:val="center"/>
            </w:pPr>
          </w:p>
        </w:tc>
        <w:tc>
          <w:tcPr>
            <w:tcW w:w="3485" w:type="dxa"/>
            <w:shd w:val="clear" w:color="auto" w:fill="FFFFFF"/>
          </w:tcPr>
          <w:p w:rsidR="00A657C2" w:rsidRPr="005C2ACF" w:rsidRDefault="005C2ACF" w:rsidP="005C2ACF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A657C2" w:rsidP="0005165E">
            <w:pPr>
              <w:jc w:val="center"/>
            </w:pPr>
          </w:p>
        </w:tc>
        <w:tc>
          <w:tcPr>
            <w:tcW w:w="1027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26,01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21,885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68,209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440,07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262,37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6,585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475,8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0,195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0,4625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8,788</w:t>
            </w:r>
          </w:p>
        </w:tc>
      </w:tr>
      <w:tr w:rsidR="00A657C2" w:rsidRPr="005C2ACF" w:rsidTr="0005165E">
        <w:trPr>
          <w:trHeight w:val="466"/>
          <w:jc w:val="center"/>
        </w:trPr>
        <w:tc>
          <w:tcPr>
            <w:tcW w:w="4219" w:type="dxa"/>
            <w:gridSpan w:val="2"/>
            <w:shd w:val="clear" w:color="auto" w:fill="FFFFFF"/>
          </w:tcPr>
          <w:p w:rsidR="00A657C2" w:rsidRPr="005C2ACF" w:rsidRDefault="00A657C2" w:rsidP="005C2ACF"/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Выход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Б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Ж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У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Эн</w:t>
            </w:r>
            <w:proofErr w:type="spellEnd"/>
            <w:r w:rsidRPr="005C2ACF">
              <w:rPr>
                <w:sz w:val="24"/>
                <w:szCs w:val="24"/>
              </w:rPr>
              <w:t>/</w:t>
            </w:r>
            <w:proofErr w:type="spellStart"/>
            <w:r w:rsidRPr="005C2ACF"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 w:rsidTr="0005165E">
        <w:trPr>
          <w:trHeight w:val="466"/>
          <w:jc w:val="center"/>
        </w:trPr>
        <w:tc>
          <w:tcPr>
            <w:tcW w:w="4219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 за день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A657C2" w:rsidP="0005165E">
            <w:pPr>
              <w:jc w:val="center"/>
            </w:pPr>
          </w:p>
        </w:tc>
        <w:tc>
          <w:tcPr>
            <w:tcW w:w="1027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56,954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52,386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230,329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1488,25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803,048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13,29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1186,76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0,7592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1,2614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113,644</w:t>
            </w:r>
          </w:p>
        </w:tc>
      </w:tr>
      <w:tr w:rsidR="00A657C2" w:rsidRPr="005C2ACF" w:rsidTr="0005165E">
        <w:trPr>
          <w:trHeight w:val="461"/>
          <w:jc w:val="center"/>
        </w:trPr>
        <w:tc>
          <w:tcPr>
            <w:tcW w:w="4219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Суточная потребность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A657C2" w:rsidP="0005165E">
            <w:pPr>
              <w:jc w:val="center"/>
            </w:pPr>
          </w:p>
        </w:tc>
        <w:tc>
          <w:tcPr>
            <w:tcW w:w="1027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212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1540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45</w:t>
            </w:r>
          </w:p>
        </w:tc>
      </w:tr>
      <w:tr w:rsidR="00A657C2" w:rsidRPr="005C2ACF" w:rsidTr="0005165E">
        <w:trPr>
          <w:trHeight w:val="706"/>
          <w:jc w:val="center"/>
        </w:trPr>
        <w:tc>
          <w:tcPr>
            <w:tcW w:w="4219" w:type="dxa"/>
            <w:gridSpan w:val="2"/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Процент удовлетворения суточной потребности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A657C2" w:rsidRPr="005C2ACF" w:rsidRDefault="00A657C2" w:rsidP="0005165E">
            <w:pPr>
              <w:jc w:val="center"/>
            </w:pPr>
          </w:p>
        </w:tc>
        <w:tc>
          <w:tcPr>
            <w:tcW w:w="1027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107%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99%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109%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97%*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100%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133%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148%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95%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140%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253%</w:t>
            </w:r>
          </w:p>
        </w:tc>
      </w:tr>
    </w:tbl>
    <w:p w:rsidR="0005165E" w:rsidRDefault="0005165E" w:rsidP="0005165E">
      <w:pPr>
        <w:pStyle w:val="a7"/>
        <w:shd w:val="clear" w:color="auto" w:fill="auto"/>
        <w:ind w:left="2424"/>
        <w:rPr>
          <w:rStyle w:val="115pt"/>
        </w:rPr>
      </w:pPr>
    </w:p>
    <w:p w:rsidR="00A657C2" w:rsidRPr="005C2ACF" w:rsidRDefault="0005165E" w:rsidP="0005165E">
      <w:pPr>
        <w:pStyle w:val="a7"/>
        <w:shd w:val="clear" w:color="auto" w:fill="auto"/>
        <w:ind w:left="2424"/>
      </w:pPr>
      <w:r>
        <w:rPr>
          <w:rStyle w:val="115pt"/>
        </w:rPr>
        <w:t>Средние показатели энергетической ценности и химического состава рациона питания детей с 1.5 до 3 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474"/>
        <w:gridCol w:w="1152"/>
        <w:gridCol w:w="1152"/>
        <w:gridCol w:w="1152"/>
        <w:gridCol w:w="1147"/>
        <w:gridCol w:w="1147"/>
        <w:gridCol w:w="1157"/>
        <w:gridCol w:w="1142"/>
        <w:gridCol w:w="1142"/>
        <w:gridCol w:w="1152"/>
        <w:gridCol w:w="1118"/>
      </w:tblGrid>
      <w:tr w:rsidR="00445C49" w:rsidRPr="005C2ACF" w:rsidTr="0005165E">
        <w:trPr>
          <w:trHeight w:val="538"/>
          <w:jc w:val="center"/>
        </w:trPr>
        <w:tc>
          <w:tcPr>
            <w:tcW w:w="4474" w:type="dxa"/>
            <w:vMerge w:val="restart"/>
            <w:shd w:val="clear" w:color="auto" w:fill="FFFFFF"/>
          </w:tcPr>
          <w:p w:rsidR="00445C49" w:rsidRPr="005C2ACF" w:rsidRDefault="00445C49" w:rsidP="005C2ACF"/>
        </w:tc>
        <w:tc>
          <w:tcPr>
            <w:tcW w:w="1152" w:type="dxa"/>
            <w:vMerge w:val="restart"/>
            <w:shd w:val="clear" w:color="auto" w:fill="FFFFFF"/>
            <w:textDirection w:val="btLr"/>
            <w:vAlign w:val="center"/>
          </w:tcPr>
          <w:p w:rsidR="00445C49" w:rsidRPr="005C2ACF" w:rsidRDefault="00445C49" w:rsidP="00DA66F8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Белки,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52" w:type="dxa"/>
            <w:vMerge w:val="restart"/>
            <w:shd w:val="clear" w:color="auto" w:fill="FFFFFF"/>
            <w:textDirection w:val="btLr"/>
            <w:vAlign w:val="center"/>
          </w:tcPr>
          <w:p w:rsidR="00445C49" w:rsidRPr="005C2ACF" w:rsidRDefault="00445C49" w:rsidP="00DA66F8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Жиры,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52" w:type="dxa"/>
            <w:vMerge w:val="restart"/>
            <w:shd w:val="clear" w:color="auto" w:fill="FFFFFF"/>
            <w:textDirection w:val="btLr"/>
            <w:vAlign w:val="center"/>
          </w:tcPr>
          <w:p w:rsidR="00445C49" w:rsidRPr="005C2ACF" w:rsidRDefault="00445C49" w:rsidP="00DA66F8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Углеводы,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147" w:type="dxa"/>
            <w:vMerge w:val="restart"/>
            <w:shd w:val="clear" w:color="auto" w:fill="FFFFFF"/>
            <w:textDirection w:val="btLr"/>
            <w:vAlign w:val="center"/>
          </w:tcPr>
          <w:p w:rsidR="00445C49" w:rsidRPr="005C2ACF" w:rsidRDefault="00445C49" w:rsidP="00DA66F8">
            <w:pPr>
              <w:pStyle w:val="6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>, ккал</w:t>
            </w:r>
          </w:p>
        </w:tc>
        <w:tc>
          <w:tcPr>
            <w:tcW w:w="3446" w:type="dxa"/>
            <w:gridSpan w:val="3"/>
            <w:shd w:val="clear" w:color="auto" w:fill="FFFFFF"/>
            <w:vAlign w:val="center"/>
          </w:tcPr>
          <w:p w:rsidR="00445C49" w:rsidRPr="005C2ACF" w:rsidRDefault="00445C49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Минеральные вещества мг</w:t>
            </w:r>
          </w:p>
        </w:tc>
        <w:tc>
          <w:tcPr>
            <w:tcW w:w="3412" w:type="dxa"/>
            <w:gridSpan w:val="3"/>
            <w:shd w:val="clear" w:color="auto" w:fill="FFFFFF"/>
            <w:vAlign w:val="center"/>
          </w:tcPr>
          <w:p w:rsidR="00445C49" w:rsidRPr="005C2ACF" w:rsidRDefault="00445C49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Витамины</w:t>
            </w:r>
          </w:p>
          <w:p w:rsidR="00445C49" w:rsidRPr="005C2ACF" w:rsidRDefault="00445C49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мг</w:t>
            </w:r>
          </w:p>
        </w:tc>
      </w:tr>
      <w:tr w:rsidR="0005165E" w:rsidRPr="005C2ACF" w:rsidTr="0005165E">
        <w:trPr>
          <w:trHeight w:val="898"/>
          <w:jc w:val="center"/>
        </w:trPr>
        <w:tc>
          <w:tcPr>
            <w:tcW w:w="4474" w:type="dxa"/>
            <w:vMerge/>
            <w:shd w:val="clear" w:color="auto" w:fill="FFFFFF"/>
          </w:tcPr>
          <w:p w:rsidR="0005165E" w:rsidRPr="005C2ACF" w:rsidRDefault="0005165E" w:rsidP="005C2ACF"/>
        </w:tc>
        <w:tc>
          <w:tcPr>
            <w:tcW w:w="1152" w:type="dxa"/>
            <w:vMerge/>
            <w:shd w:val="clear" w:color="auto" w:fill="FFFFFF"/>
          </w:tcPr>
          <w:p w:rsidR="0005165E" w:rsidRPr="005C2ACF" w:rsidRDefault="0005165E" w:rsidP="005C2ACF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FFFFFF"/>
          </w:tcPr>
          <w:p w:rsidR="0005165E" w:rsidRPr="005C2ACF" w:rsidRDefault="0005165E" w:rsidP="005C2ACF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FFFFFF"/>
          </w:tcPr>
          <w:p w:rsidR="0005165E" w:rsidRPr="005C2ACF" w:rsidRDefault="0005165E" w:rsidP="005C2ACF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05165E" w:rsidRPr="005C2ACF" w:rsidRDefault="0005165E" w:rsidP="005C2ACF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FF"/>
            <w:vAlign w:val="center"/>
          </w:tcPr>
          <w:p w:rsidR="0005165E" w:rsidRPr="005C2ACF" w:rsidRDefault="0005165E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2ACF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57" w:type="dxa"/>
            <w:shd w:val="clear" w:color="auto" w:fill="FFFFFF"/>
            <w:vAlign w:val="center"/>
          </w:tcPr>
          <w:p w:rsidR="0005165E" w:rsidRPr="005C2ACF" w:rsidRDefault="0005165E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05165E" w:rsidRPr="005C2ACF" w:rsidRDefault="0005165E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2AC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42" w:type="dxa"/>
            <w:shd w:val="clear" w:color="auto" w:fill="FFFFFF"/>
            <w:vAlign w:val="center"/>
          </w:tcPr>
          <w:p w:rsidR="0005165E" w:rsidRPr="005C2ACF" w:rsidRDefault="0005165E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52" w:type="dxa"/>
            <w:shd w:val="clear" w:color="auto" w:fill="FFFFFF"/>
            <w:vAlign w:val="center"/>
          </w:tcPr>
          <w:p w:rsidR="0005165E" w:rsidRPr="005C2ACF" w:rsidRDefault="0005165E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В</w:t>
            </w:r>
            <w:proofErr w:type="gramStart"/>
            <w:r w:rsidRPr="005C2AC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8" w:type="dxa"/>
            <w:shd w:val="clear" w:color="auto" w:fill="FFFFFF"/>
            <w:vAlign w:val="center"/>
          </w:tcPr>
          <w:p w:rsidR="0005165E" w:rsidRPr="005C2ACF" w:rsidRDefault="0005165E" w:rsidP="0005165E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</w:t>
            </w:r>
          </w:p>
        </w:tc>
      </w:tr>
      <w:tr w:rsidR="00A657C2" w:rsidRPr="005C2ACF" w:rsidTr="0005165E">
        <w:trPr>
          <w:trHeight w:val="418"/>
          <w:jc w:val="center"/>
        </w:trPr>
        <w:tc>
          <w:tcPr>
            <w:tcW w:w="4474" w:type="dxa"/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 за 10 дней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528,1754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489,6836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2121,038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14773,09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7020,266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157,7945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11414,64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9,39946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11,146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558,5206</w:t>
            </w:r>
          </w:p>
        </w:tc>
      </w:tr>
      <w:tr w:rsidR="00A657C2" w:rsidRPr="005C2ACF" w:rsidTr="0005165E">
        <w:trPr>
          <w:trHeight w:val="422"/>
          <w:jc w:val="center"/>
        </w:trPr>
        <w:tc>
          <w:tcPr>
            <w:tcW w:w="4474" w:type="dxa"/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Итого за 1 день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52,81754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48,96836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212,1038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1477,309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702,0266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15,77945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1141,464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0,939946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1,1146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55,85206</w:t>
            </w:r>
          </w:p>
        </w:tc>
      </w:tr>
      <w:tr w:rsidR="00A657C2" w:rsidRPr="005C2ACF" w:rsidTr="0005165E">
        <w:trPr>
          <w:trHeight w:val="427"/>
          <w:jc w:val="center"/>
        </w:trPr>
        <w:tc>
          <w:tcPr>
            <w:tcW w:w="4474" w:type="dxa"/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Суточная потребность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53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53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212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1540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800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800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0,8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0,9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45</w:t>
            </w:r>
          </w:p>
        </w:tc>
      </w:tr>
      <w:tr w:rsidR="00A657C2" w:rsidRPr="005C2ACF" w:rsidTr="0005165E">
        <w:trPr>
          <w:trHeight w:val="446"/>
          <w:jc w:val="center"/>
        </w:trPr>
        <w:tc>
          <w:tcPr>
            <w:tcW w:w="4474" w:type="dxa"/>
            <w:shd w:val="clear" w:color="auto" w:fill="FFFFFF"/>
          </w:tcPr>
          <w:p w:rsidR="00A657C2" w:rsidRPr="005C2ACF" w:rsidRDefault="005C2ACF" w:rsidP="005C2ACF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Процент удовлетворения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100%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92%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1002%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A657C2" w:rsidRPr="0005165E" w:rsidRDefault="0005165E" w:rsidP="0005165E">
            <w:pPr>
              <w:pStyle w:val="5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5165E"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  <w:r w:rsidR="005C2ACF" w:rsidRPr="0005165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88%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158%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143%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117%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124%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A657C2" w:rsidRPr="005C2ACF" w:rsidRDefault="005C2ACF" w:rsidP="0005165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C2ACF">
              <w:rPr>
                <w:sz w:val="24"/>
                <w:szCs w:val="24"/>
              </w:rPr>
              <w:t>124%</w:t>
            </w:r>
          </w:p>
        </w:tc>
      </w:tr>
    </w:tbl>
    <w:p w:rsidR="00A657C2" w:rsidRPr="005C2ACF" w:rsidRDefault="005C2ACF" w:rsidP="005C2ACF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5C2ACF">
        <w:rPr>
          <w:sz w:val="24"/>
          <w:szCs w:val="24"/>
        </w:rPr>
        <w:t>Примечание:</w:t>
      </w:r>
    </w:p>
    <w:p w:rsidR="00A657C2" w:rsidRPr="005C2ACF" w:rsidRDefault="005C2ACF" w:rsidP="005C2ACF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5C2ACF">
        <w:rPr>
          <w:sz w:val="24"/>
          <w:szCs w:val="24"/>
        </w:rPr>
        <w:t>ГП</w:t>
      </w:r>
      <w:proofErr w:type="gramStart"/>
      <w:r w:rsidRPr="005C2ACF">
        <w:rPr>
          <w:sz w:val="24"/>
          <w:szCs w:val="24"/>
        </w:rPr>
        <w:t>1</w:t>
      </w:r>
      <w:proofErr w:type="gramEnd"/>
      <w:r w:rsidRPr="005C2ACF">
        <w:rPr>
          <w:sz w:val="24"/>
          <w:szCs w:val="24"/>
        </w:rPr>
        <w:t xml:space="preserve"> - готовый продукт</w:t>
      </w:r>
    </w:p>
    <w:p w:rsidR="00A657C2" w:rsidRPr="005C2ACF" w:rsidRDefault="005C2ACF" w:rsidP="0005165E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5C2ACF">
        <w:rPr>
          <w:sz w:val="24"/>
          <w:szCs w:val="24"/>
        </w:rPr>
        <w:t xml:space="preserve">*- в соответствии с </w:t>
      </w:r>
      <w:proofErr w:type="spellStart"/>
      <w:r w:rsidRPr="005C2ACF">
        <w:rPr>
          <w:sz w:val="24"/>
          <w:szCs w:val="24"/>
        </w:rPr>
        <w:t>СанПиН</w:t>
      </w:r>
      <w:proofErr w:type="spellEnd"/>
      <w:r w:rsidRPr="005C2ACF">
        <w:rPr>
          <w:sz w:val="24"/>
          <w:szCs w:val="24"/>
        </w:rPr>
        <w:t xml:space="preserve"> 2.4.1.2660 - 10 «Санитарно-эпидемиологические требования к устройству, содержанию и организации режима работы дошкольных образовательных учреждений» в суточном рационе допускается отклонение калорийности на ± 5 %.</w:t>
      </w:r>
    </w:p>
    <w:sectPr w:rsidR="00A657C2" w:rsidRPr="005C2ACF" w:rsidSect="00A657C2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type w:val="continuous"/>
      <w:pgSz w:w="16837" w:h="11905" w:orient="landscape"/>
      <w:pgMar w:top="603" w:right="195" w:bottom="1037" w:left="5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65E" w:rsidRDefault="0005165E" w:rsidP="00A657C2">
      <w:r>
        <w:separator/>
      </w:r>
    </w:p>
  </w:endnote>
  <w:endnote w:type="continuationSeparator" w:id="1">
    <w:p w:rsidR="0005165E" w:rsidRDefault="0005165E" w:rsidP="00A6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5E" w:rsidRDefault="0005165E">
    <w:pPr>
      <w:pStyle w:val="a7"/>
      <w:framePr w:w="16517" w:h="77" w:wrap="none" w:vAnchor="text" w:hAnchor="page" w:x="161" w:y="-1186"/>
      <w:shd w:val="clear" w:color="auto" w:fill="auto"/>
      <w:ind w:left="15922"/>
    </w:pPr>
    <w:r>
      <w:rPr>
        <w:rStyle w:val="CenturySchoolbook5pt"/>
        <w:lang w:val="en-US"/>
      </w:rPr>
      <w:t>I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5E" w:rsidRPr="00547825" w:rsidRDefault="0005165E" w:rsidP="00547825">
    <w:pPr>
      <w:pStyle w:val="ae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5E" w:rsidRDefault="0005165E">
    <w:pPr>
      <w:pStyle w:val="a7"/>
      <w:framePr w:w="16623" w:h="110" w:wrap="none" w:vAnchor="text" w:hAnchor="page" w:x="108" w:y="-1869"/>
      <w:shd w:val="clear" w:color="auto" w:fill="auto"/>
      <w:ind w:left="14510"/>
    </w:pPr>
    <w:r>
      <w:rPr>
        <w:rStyle w:val="CenturySchoolbook75pt"/>
      </w:rPr>
      <w:t>0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5E" w:rsidRDefault="0005165E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5E" w:rsidRDefault="0005165E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5E" w:rsidRDefault="0005165E">
    <w:pPr>
      <w:pStyle w:val="a7"/>
      <w:framePr w:w="16662" w:h="82" w:wrap="none" w:vAnchor="text" w:hAnchor="page" w:x="88" w:y="-2307"/>
      <w:shd w:val="clear" w:color="auto" w:fill="auto"/>
      <w:ind w:left="15926"/>
    </w:pPr>
    <w:r>
      <w:rPr>
        <w:rStyle w:val="CenturySchoolbook5pt"/>
      </w:rPr>
      <w:t>I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5E" w:rsidRDefault="0005165E">
    <w:pPr>
      <w:pStyle w:val="a7"/>
      <w:framePr w:w="16662" w:h="82" w:wrap="none" w:vAnchor="text" w:hAnchor="page" w:x="88" w:y="-2307"/>
      <w:shd w:val="clear" w:color="auto" w:fill="auto"/>
      <w:ind w:left="15926"/>
    </w:pPr>
    <w:r>
      <w:rPr>
        <w:rStyle w:val="CenturySchoolbook5pt"/>
      </w:rPr>
      <w:t>I</w: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5E" w:rsidRDefault="0005165E">
    <w:pPr>
      <w:pStyle w:val="a7"/>
      <w:framePr w:w="16517" w:h="77" w:wrap="none" w:vAnchor="text" w:hAnchor="page" w:x="161" w:y="-1186"/>
      <w:shd w:val="clear" w:color="auto" w:fill="auto"/>
      <w:ind w:left="15922"/>
    </w:pPr>
    <w:r>
      <w:rPr>
        <w:rStyle w:val="CenturySchoolbook5pt"/>
        <w:lang w:val="en-US"/>
      </w:rPr>
      <w:t>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5E" w:rsidRDefault="0005165E">
    <w:pPr>
      <w:pStyle w:val="a7"/>
      <w:framePr w:w="16517" w:h="77" w:wrap="none" w:vAnchor="text" w:hAnchor="page" w:x="161" w:y="-1186"/>
      <w:shd w:val="clear" w:color="auto" w:fill="auto"/>
      <w:ind w:left="15922"/>
    </w:pPr>
    <w:r>
      <w:rPr>
        <w:rStyle w:val="CenturySchoolbook5pt"/>
        <w:lang w:val="en-US"/>
      </w:rPr>
      <w:t>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5E" w:rsidRDefault="0005165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5E" w:rsidRDefault="0005165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5E" w:rsidRDefault="0005165E">
    <w:pPr>
      <w:pStyle w:val="a7"/>
      <w:framePr w:w="16517" w:h="77" w:wrap="none" w:vAnchor="text" w:hAnchor="page" w:x="161" w:y="-1186"/>
      <w:shd w:val="clear" w:color="auto" w:fill="auto"/>
      <w:ind w:left="15922"/>
    </w:pPr>
    <w:r>
      <w:rPr>
        <w:rStyle w:val="CenturySchoolbook5pt"/>
        <w:lang w:val="en-US"/>
      </w:rPr>
      <w:t>I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5E" w:rsidRDefault="0005165E">
    <w:pPr>
      <w:pStyle w:val="a7"/>
      <w:framePr w:w="16517" w:h="77" w:wrap="none" w:vAnchor="text" w:hAnchor="page" w:x="161" w:y="-1186"/>
      <w:shd w:val="clear" w:color="auto" w:fill="auto"/>
      <w:ind w:left="15922"/>
    </w:pPr>
    <w:r>
      <w:rPr>
        <w:rStyle w:val="CenturySchoolbook5pt"/>
        <w:lang w:val="en-US"/>
      </w:rPr>
      <w:t>I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5E" w:rsidRDefault="0005165E">
    <w:pPr>
      <w:pStyle w:val="a7"/>
      <w:framePr w:w="16517" w:h="77" w:wrap="none" w:vAnchor="text" w:hAnchor="page" w:x="161" w:y="-1186"/>
      <w:shd w:val="clear" w:color="auto" w:fill="auto"/>
      <w:ind w:left="15922"/>
    </w:pPr>
    <w:r>
      <w:rPr>
        <w:rStyle w:val="CenturySchoolbook5pt"/>
        <w:lang w:val="en-US"/>
      </w:rPr>
      <w:t>I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5E" w:rsidRDefault="0005165E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5E" w:rsidRDefault="000516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65E" w:rsidRDefault="0005165E">
      <w:r>
        <w:separator/>
      </w:r>
    </w:p>
  </w:footnote>
  <w:footnote w:type="continuationSeparator" w:id="1">
    <w:p w:rsidR="0005165E" w:rsidRDefault="00051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5E" w:rsidRDefault="0005165E">
    <w:pPr>
      <w:pStyle w:val="a7"/>
      <w:framePr w:w="16662" w:h="216" w:wrap="none" w:vAnchor="text" w:hAnchor="page" w:x="88" w:y="803"/>
      <w:shd w:val="clear" w:color="auto" w:fill="auto"/>
      <w:ind w:left="2424"/>
    </w:pPr>
    <w:r>
      <w:rPr>
        <w:rStyle w:val="115pt"/>
      </w:rPr>
      <w:t>Средние показатели энергетической ценности и химического состава рациона питания детей с 1.5 до 3 лет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5E" w:rsidRPr="0005165E" w:rsidRDefault="0005165E" w:rsidP="0005165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CC7"/>
    <w:multiLevelType w:val="multilevel"/>
    <w:tmpl w:val="61E87CC6"/>
    <w:lvl w:ilvl="0">
      <w:start w:val="5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E65A4"/>
    <w:multiLevelType w:val="multilevel"/>
    <w:tmpl w:val="45C87956"/>
    <w:lvl w:ilvl="0">
      <w:start w:val="8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17EE0"/>
    <w:multiLevelType w:val="multilevel"/>
    <w:tmpl w:val="9912B3D2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8E14EF"/>
    <w:multiLevelType w:val="multilevel"/>
    <w:tmpl w:val="78D624C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D260C1"/>
    <w:multiLevelType w:val="multilevel"/>
    <w:tmpl w:val="4E708CF8"/>
    <w:lvl w:ilvl="0">
      <w:start w:val="1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0F3B47"/>
    <w:multiLevelType w:val="multilevel"/>
    <w:tmpl w:val="8464865A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C87A2E"/>
    <w:multiLevelType w:val="multilevel"/>
    <w:tmpl w:val="201AC6E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E24E0E"/>
    <w:multiLevelType w:val="multilevel"/>
    <w:tmpl w:val="513CE386"/>
    <w:lvl w:ilvl="0">
      <w:start w:val="4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4F6725"/>
    <w:multiLevelType w:val="multilevel"/>
    <w:tmpl w:val="65389DD4"/>
    <w:lvl w:ilvl="0">
      <w:start w:val="5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414E0D"/>
    <w:multiLevelType w:val="multilevel"/>
    <w:tmpl w:val="30AE021C"/>
    <w:lvl w:ilvl="0">
      <w:start w:val="4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A657C2"/>
    <w:rsid w:val="0005165E"/>
    <w:rsid w:val="0019021A"/>
    <w:rsid w:val="002E3E19"/>
    <w:rsid w:val="003C2262"/>
    <w:rsid w:val="00445C49"/>
    <w:rsid w:val="004E0A90"/>
    <w:rsid w:val="00506624"/>
    <w:rsid w:val="00547825"/>
    <w:rsid w:val="005C2ACF"/>
    <w:rsid w:val="006113E3"/>
    <w:rsid w:val="006407CA"/>
    <w:rsid w:val="007E7215"/>
    <w:rsid w:val="008A69BF"/>
    <w:rsid w:val="00956DCC"/>
    <w:rsid w:val="009C1E86"/>
    <w:rsid w:val="00A657C2"/>
    <w:rsid w:val="00B3098A"/>
    <w:rsid w:val="00B3535D"/>
    <w:rsid w:val="00BD337D"/>
    <w:rsid w:val="00D84564"/>
    <w:rsid w:val="00D95726"/>
    <w:rsid w:val="00E71257"/>
    <w:rsid w:val="00EA6B35"/>
    <w:rsid w:val="00E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57C2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">
    <w:name w:val="Сноска (2)_"/>
    <w:basedOn w:val="a0"/>
    <w:link w:val="20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1">
    <w:name w:val="Основной текст (2)_"/>
    <w:basedOn w:val="a0"/>
    <w:link w:val="22"/>
    <w:rsid w:val="00A657C2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A657C2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A657C2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_"/>
    <w:basedOn w:val="a0"/>
    <w:link w:val="1"/>
    <w:rsid w:val="00A657C2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A657C2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1">
    <w:name w:val="Основной текст (5) + Не курсив"/>
    <w:basedOn w:val="5"/>
    <w:rsid w:val="00A657C2"/>
    <w:rPr>
      <w:i/>
      <w:iCs/>
      <w:spacing w:val="0"/>
    </w:rPr>
  </w:style>
  <w:style w:type="character" w:customStyle="1" w:styleId="7">
    <w:name w:val="Основной текст (7)_"/>
    <w:basedOn w:val="a0"/>
    <w:link w:val="70"/>
    <w:rsid w:val="00A657C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w w:val="100"/>
      <w:sz w:val="8"/>
      <w:szCs w:val="8"/>
    </w:rPr>
  </w:style>
  <w:style w:type="character" w:customStyle="1" w:styleId="9">
    <w:name w:val="Основной текст (9)_"/>
    <w:basedOn w:val="a0"/>
    <w:link w:val="90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61pt">
    <w:name w:val="Основной текст (6) + Интервал 1 pt"/>
    <w:basedOn w:val="6"/>
    <w:rsid w:val="00A657C2"/>
    <w:rPr>
      <w:spacing w:val="30"/>
    </w:rPr>
  </w:style>
  <w:style w:type="character" w:customStyle="1" w:styleId="8">
    <w:name w:val="Основной текст (8)_"/>
    <w:basedOn w:val="a0"/>
    <w:link w:val="80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0">
    <w:name w:val="Основной текст (10)_"/>
    <w:basedOn w:val="a0"/>
    <w:link w:val="100"/>
    <w:rsid w:val="00A657C2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115pt">
    <w:name w:val="Основной текст (10) + 11;5 pt;Полужирный;Курсив"/>
    <w:basedOn w:val="10"/>
    <w:rsid w:val="00A657C2"/>
    <w:rPr>
      <w:b/>
      <w:bCs/>
      <w:i/>
      <w:iCs/>
      <w:spacing w:val="0"/>
      <w:sz w:val="23"/>
      <w:szCs w:val="23"/>
    </w:rPr>
  </w:style>
  <w:style w:type="character" w:customStyle="1" w:styleId="11">
    <w:name w:val="Основной текст (11)_"/>
    <w:basedOn w:val="a0"/>
    <w:link w:val="110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6">
    <w:name w:val="Колонтитул_"/>
    <w:basedOn w:val="a0"/>
    <w:link w:val="a7"/>
    <w:rsid w:val="00A657C2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enturySchoolbook5pt">
    <w:name w:val="Колонтитул + Century Schoolbook;5 pt"/>
    <w:basedOn w:val="a6"/>
    <w:rsid w:val="00A657C2"/>
    <w:rPr>
      <w:rFonts w:ascii="Century Schoolbook" w:eastAsia="Century Schoolbook" w:hAnsi="Century Schoolbook" w:cs="Century Schoolbook"/>
      <w:sz w:val="10"/>
      <w:szCs w:val="10"/>
    </w:rPr>
  </w:style>
  <w:style w:type="character" w:customStyle="1" w:styleId="14">
    <w:name w:val="Основной текст (14)_"/>
    <w:basedOn w:val="a0"/>
    <w:link w:val="140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2">
    <w:name w:val="Основной текст (12)_"/>
    <w:basedOn w:val="a0"/>
    <w:link w:val="120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_"/>
    <w:basedOn w:val="a0"/>
    <w:link w:val="130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6">
    <w:name w:val="Основной текст (16)_"/>
    <w:basedOn w:val="a0"/>
    <w:link w:val="160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5">
    <w:name w:val="Основной текст (15)_"/>
    <w:basedOn w:val="a0"/>
    <w:link w:val="150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7">
    <w:name w:val="Основной текст (17)_"/>
    <w:basedOn w:val="a0"/>
    <w:link w:val="170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8">
    <w:name w:val="Основной текст (18)_"/>
    <w:basedOn w:val="a0"/>
    <w:link w:val="180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9">
    <w:name w:val="Основной текст (19)_"/>
    <w:basedOn w:val="a0"/>
    <w:link w:val="190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0">
    <w:name w:val="Основной текст (20)_"/>
    <w:basedOn w:val="a0"/>
    <w:link w:val="201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10">
    <w:name w:val="Основной текст (21)_"/>
    <w:basedOn w:val="a0"/>
    <w:link w:val="211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0">
    <w:name w:val="Основной текст (22)_"/>
    <w:basedOn w:val="a0"/>
    <w:link w:val="221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3">
    <w:name w:val="Основной текст (23)_"/>
    <w:basedOn w:val="a0"/>
    <w:link w:val="230"/>
    <w:rsid w:val="00A657C2"/>
    <w:rPr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61">
    <w:name w:val="Основной текст (6) + Не полужирный"/>
    <w:basedOn w:val="6"/>
    <w:rsid w:val="00A657C2"/>
    <w:rPr>
      <w:b/>
      <w:bCs/>
      <w:spacing w:val="0"/>
    </w:rPr>
  </w:style>
  <w:style w:type="character" w:customStyle="1" w:styleId="24">
    <w:name w:val="Подпись к таблице (2)_"/>
    <w:basedOn w:val="a0"/>
    <w:link w:val="25"/>
    <w:rsid w:val="00A657C2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0">
    <w:name w:val="Основной текст (24)_"/>
    <w:basedOn w:val="a0"/>
    <w:link w:val="241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2">
    <w:name w:val="Основной текст (5) + Не курсив"/>
    <w:basedOn w:val="5"/>
    <w:rsid w:val="00A657C2"/>
    <w:rPr>
      <w:i/>
      <w:iCs/>
      <w:spacing w:val="0"/>
    </w:rPr>
  </w:style>
  <w:style w:type="character" w:customStyle="1" w:styleId="250">
    <w:name w:val="Основной текст (25)_"/>
    <w:basedOn w:val="a0"/>
    <w:link w:val="251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">
    <w:name w:val="Основной текст (26)_"/>
    <w:basedOn w:val="a0"/>
    <w:link w:val="260"/>
    <w:rsid w:val="00A657C2"/>
    <w:rPr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7">
    <w:name w:val="Основной текст (27)_"/>
    <w:basedOn w:val="a0"/>
    <w:link w:val="270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9">
    <w:name w:val="Основной текст (29)_"/>
    <w:basedOn w:val="a0"/>
    <w:link w:val="290"/>
    <w:rsid w:val="00A657C2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8">
    <w:name w:val="Основной текст (28)_"/>
    <w:basedOn w:val="a0"/>
    <w:link w:val="280"/>
    <w:rsid w:val="00A657C2"/>
    <w:rPr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00">
    <w:name w:val="Основной текст (30)_"/>
    <w:basedOn w:val="a0"/>
    <w:link w:val="301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31">
    <w:name w:val="Основной текст (31)_"/>
    <w:basedOn w:val="a0"/>
    <w:link w:val="310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2">
    <w:name w:val="Основной текст (32)_"/>
    <w:basedOn w:val="a0"/>
    <w:link w:val="320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33">
    <w:name w:val="Основной текст (33)_"/>
    <w:basedOn w:val="a0"/>
    <w:link w:val="330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a8">
    <w:name w:val="Подпись к таблице_"/>
    <w:basedOn w:val="a0"/>
    <w:link w:val="a9"/>
    <w:rsid w:val="00A657C2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Основной текст (35)_"/>
    <w:basedOn w:val="a0"/>
    <w:link w:val="350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56"/>
      <w:szCs w:val="56"/>
    </w:rPr>
  </w:style>
  <w:style w:type="character" w:customStyle="1" w:styleId="34">
    <w:name w:val="Основной текст (34)_"/>
    <w:basedOn w:val="a0"/>
    <w:link w:val="340"/>
    <w:rsid w:val="00A657C2"/>
    <w:rPr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6">
    <w:name w:val="Основной текст (36)_"/>
    <w:basedOn w:val="a0"/>
    <w:link w:val="360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61pt0">
    <w:name w:val="Основной текст (6) + Интервал 1 pt"/>
    <w:basedOn w:val="6"/>
    <w:rsid w:val="00A657C2"/>
    <w:rPr>
      <w:spacing w:val="30"/>
    </w:rPr>
  </w:style>
  <w:style w:type="character" w:customStyle="1" w:styleId="37">
    <w:name w:val="Основной текст (37)_"/>
    <w:basedOn w:val="a0"/>
    <w:link w:val="370"/>
    <w:rsid w:val="00A657C2"/>
    <w:rPr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8">
    <w:name w:val="Основной текст (38)_"/>
    <w:basedOn w:val="a0"/>
    <w:link w:val="380"/>
    <w:rsid w:val="00A657C2"/>
    <w:rPr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9">
    <w:name w:val="Основной текст (39)_"/>
    <w:basedOn w:val="a0"/>
    <w:link w:val="390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48"/>
      <w:szCs w:val="48"/>
    </w:rPr>
  </w:style>
  <w:style w:type="character" w:customStyle="1" w:styleId="400">
    <w:name w:val="Основной текст (40)_"/>
    <w:basedOn w:val="a0"/>
    <w:link w:val="401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41">
    <w:name w:val="Основной текст (41)_"/>
    <w:basedOn w:val="a0"/>
    <w:link w:val="410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2">
    <w:name w:val="Основной текст (42)_"/>
    <w:basedOn w:val="a0"/>
    <w:link w:val="420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43">
    <w:name w:val="Основной текст (43)_"/>
    <w:basedOn w:val="a0"/>
    <w:link w:val="430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a">
    <w:name w:val="Основной текст + Полужирный"/>
    <w:basedOn w:val="a5"/>
    <w:rsid w:val="00A657C2"/>
    <w:rPr>
      <w:b/>
      <w:bCs/>
    </w:rPr>
  </w:style>
  <w:style w:type="character" w:customStyle="1" w:styleId="2a">
    <w:name w:val="Основной текст (2) + Не полужирный"/>
    <w:basedOn w:val="21"/>
    <w:rsid w:val="00A657C2"/>
    <w:rPr>
      <w:b/>
      <w:bCs/>
    </w:rPr>
  </w:style>
  <w:style w:type="character" w:customStyle="1" w:styleId="44">
    <w:name w:val="Основной текст (44)_"/>
    <w:basedOn w:val="a0"/>
    <w:link w:val="440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ab">
    <w:name w:val="Основной текст + Полужирный"/>
    <w:basedOn w:val="a5"/>
    <w:rsid w:val="00A657C2"/>
    <w:rPr>
      <w:b/>
      <w:bCs/>
    </w:rPr>
  </w:style>
  <w:style w:type="character" w:customStyle="1" w:styleId="45">
    <w:name w:val="Основной текст (45)_"/>
    <w:basedOn w:val="a0"/>
    <w:link w:val="450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2pt">
    <w:name w:val="Основной текст (6) + Интервал 2 pt"/>
    <w:basedOn w:val="6"/>
    <w:rsid w:val="00A657C2"/>
    <w:rPr>
      <w:spacing w:val="50"/>
    </w:rPr>
  </w:style>
  <w:style w:type="character" w:customStyle="1" w:styleId="46">
    <w:name w:val="Основной текст (46)_"/>
    <w:basedOn w:val="a0"/>
    <w:link w:val="460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CenturySchoolbook75pt">
    <w:name w:val="Колонтитул + Century Schoolbook;7;5 pt;Курсив"/>
    <w:basedOn w:val="a6"/>
    <w:rsid w:val="00A657C2"/>
    <w:rPr>
      <w:rFonts w:ascii="Century Schoolbook" w:eastAsia="Century Schoolbook" w:hAnsi="Century Schoolbook" w:cs="Century Schoolbook"/>
      <w:i/>
      <w:iCs/>
      <w:sz w:val="15"/>
      <w:szCs w:val="15"/>
    </w:rPr>
  </w:style>
  <w:style w:type="character" w:customStyle="1" w:styleId="47">
    <w:name w:val="Основной текст (47)_"/>
    <w:basedOn w:val="a0"/>
    <w:link w:val="470"/>
    <w:rsid w:val="00A657C2"/>
    <w:rPr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8">
    <w:name w:val="Основной текст (48)_"/>
    <w:basedOn w:val="a0"/>
    <w:link w:val="480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9">
    <w:name w:val="Основной текст (49)_"/>
    <w:basedOn w:val="a0"/>
    <w:link w:val="490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500">
    <w:name w:val="Основной текст (50)_"/>
    <w:basedOn w:val="a0"/>
    <w:link w:val="501"/>
    <w:rsid w:val="00A657C2"/>
    <w:rPr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510">
    <w:name w:val="Основной текст (51)_"/>
    <w:basedOn w:val="a0"/>
    <w:link w:val="511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520">
    <w:name w:val="Основной текст (52)_"/>
    <w:basedOn w:val="a0"/>
    <w:link w:val="521"/>
    <w:rsid w:val="00A657C2"/>
    <w:rPr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7TimesNewRoman115pt0pt">
    <w:name w:val="Основной текст (7) + Times New Roman;11;5 pt;Интервал 0 pt"/>
    <w:basedOn w:val="7"/>
    <w:rsid w:val="00A657C2"/>
    <w:rPr>
      <w:rFonts w:ascii="Times New Roman" w:eastAsia="Times New Roman" w:hAnsi="Times New Roman" w:cs="Times New Roman"/>
      <w:spacing w:val="0"/>
      <w:w w:val="100"/>
      <w:sz w:val="23"/>
      <w:szCs w:val="23"/>
    </w:rPr>
  </w:style>
  <w:style w:type="character" w:customStyle="1" w:styleId="53">
    <w:name w:val="Основной текст (53)_"/>
    <w:basedOn w:val="a0"/>
    <w:link w:val="530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4">
    <w:name w:val="Основной текст (54)_"/>
    <w:basedOn w:val="a0"/>
    <w:link w:val="540"/>
    <w:rsid w:val="00A657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">
    <w:name w:val="Колонтитул + 11;5 pt;Полужирный"/>
    <w:basedOn w:val="a6"/>
    <w:rsid w:val="00A657C2"/>
    <w:rPr>
      <w:b/>
      <w:bCs/>
      <w:spacing w:val="0"/>
      <w:sz w:val="23"/>
      <w:szCs w:val="23"/>
      <w:u w:val="single"/>
    </w:rPr>
  </w:style>
  <w:style w:type="paragraph" w:customStyle="1" w:styleId="a4">
    <w:name w:val="Сноска"/>
    <w:basedOn w:val="a"/>
    <w:link w:val="a3"/>
    <w:rsid w:val="00A657C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14"/>
      <w:szCs w:val="14"/>
    </w:rPr>
  </w:style>
  <w:style w:type="paragraph" w:customStyle="1" w:styleId="20">
    <w:name w:val="Сноска (2)"/>
    <w:basedOn w:val="a"/>
    <w:link w:val="2"/>
    <w:rsid w:val="00A657C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14"/>
      <w:szCs w:val="14"/>
    </w:rPr>
  </w:style>
  <w:style w:type="paragraph" w:customStyle="1" w:styleId="22">
    <w:name w:val="Основной текст (2)"/>
    <w:basedOn w:val="a"/>
    <w:link w:val="21"/>
    <w:rsid w:val="00A657C2"/>
    <w:pPr>
      <w:shd w:val="clear" w:color="auto" w:fill="FFFFFF"/>
      <w:spacing w:line="0" w:lineRule="atLeast"/>
      <w:jc w:val="right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A657C2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A657C2"/>
    <w:pPr>
      <w:shd w:val="clear" w:color="auto" w:fill="FFFFFF"/>
      <w:spacing w:line="0" w:lineRule="atLeast"/>
    </w:pPr>
    <w:rPr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A657C2"/>
    <w:pPr>
      <w:shd w:val="clear" w:color="auto" w:fill="FFFFFF"/>
      <w:spacing w:line="0" w:lineRule="atLeast"/>
    </w:pPr>
    <w:rPr>
      <w:i/>
      <w:iCs/>
      <w:sz w:val="23"/>
      <w:szCs w:val="23"/>
    </w:rPr>
  </w:style>
  <w:style w:type="paragraph" w:customStyle="1" w:styleId="1">
    <w:name w:val="Основной текст1"/>
    <w:basedOn w:val="a"/>
    <w:link w:val="a5"/>
    <w:rsid w:val="00A657C2"/>
    <w:pPr>
      <w:shd w:val="clear" w:color="auto" w:fill="FFFFFF"/>
      <w:spacing w:line="0" w:lineRule="atLeast"/>
      <w:jc w:val="right"/>
    </w:pPr>
    <w:rPr>
      <w:sz w:val="23"/>
      <w:szCs w:val="23"/>
    </w:rPr>
  </w:style>
  <w:style w:type="paragraph" w:customStyle="1" w:styleId="40">
    <w:name w:val="Основной текст (4)"/>
    <w:basedOn w:val="a"/>
    <w:link w:val="4"/>
    <w:rsid w:val="00A657C2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70">
    <w:name w:val="Основной текст (7)"/>
    <w:basedOn w:val="a"/>
    <w:link w:val="7"/>
    <w:rsid w:val="00A657C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10"/>
      <w:sz w:val="8"/>
      <w:szCs w:val="8"/>
    </w:rPr>
  </w:style>
  <w:style w:type="paragraph" w:customStyle="1" w:styleId="90">
    <w:name w:val="Основной текст (9)"/>
    <w:basedOn w:val="a"/>
    <w:link w:val="9"/>
    <w:rsid w:val="00A657C2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sz w:val="54"/>
      <w:szCs w:val="54"/>
    </w:rPr>
  </w:style>
  <w:style w:type="paragraph" w:customStyle="1" w:styleId="80">
    <w:name w:val="Основной текст (8)"/>
    <w:basedOn w:val="a"/>
    <w:link w:val="8"/>
    <w:rsid w:val="00A657C2"/>
    <w:pPr>
      <w:shd w:val="clear" w:color="auto" w:fill="FFFFFF"/>
      <w:spacing w:after="180" w:line="0" w:lineRule="atLeast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100">
    <w:name w:val="Основной текст (10)"/>
    <w:basedOn w:val="a"/>
    <w:link w:val="10"/>
    <w:rsid w:val="00A657C2"/>
    <w:pPr>
      <w:shd w:val="clear" w:color="auto" w:fill="FFFFFF"/>
      <w:spacing w:before="60" w:line="154" w:lineRule="exact"/>
      <w:jc w:val="right"/>
    </w:pPr>
    <w:rPr>
      <w:sz w:val="18"/>
      <w:szCs w:val="18"/>
    </w:rPr>
  </w:style>
  <w:style w:type="paragraph" w:customStyle="1" w:styleId="110">
    <w:name w:val="Основной текст (11)"/>
    <w:basedOn w:val="a"/>
    <w:link w:val="11"/>
    <w:rsid w:val="00A657C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z w:val="22"/>
      <w:szCs w:val="22"/>
    </w:rPr>
  </w:style>
  <w:style w:type="paragraph" w:customStyle="1" w:styleId="a7">
    <w:name w:val="Колонтитул"/>
    <w:basedOn w:val="a"/>
    <w:link w:val="a6"/>
    <w:rsid w:val="00A657C2"/>
    <w:pPr>
      <w:shd w:val="clear" w:color="auto" w:fill="FFFFFF"/>
    </w:pPr>
    <w:rPr>
      <w:sz w:val="20"/>
      <w:szCs w:val="20"/>
    </w:rPr>
  </w:style>
  <w:style w:type="paragraph" w:customStyle="1" w:styleId="140">
    <w:name w:val="Основной текст (14)"/>
    <w:basedOn w:val="a"/>
    <w:link w:val="14"/>
    <w:rsid w:val="00A657C2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sz w:val="27"/>
      <w:szCs w:val="27"/>
    </w:rPr>
  </w:style>
  <w:style w:type="paragraph" w:customStyle="1" w:styleId="120">
    <w:name w:val="Основной текст (12)"/>
    <w:basedOn w:val="a"/>
    <w:link w:val="12"/>
    <w:rsid w:val="00A657C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z w:val="22"/>
      <w:szCs w:val="22"/>
    </w:rPr>
  </w:style>
  <w:style w:type="paragraph" w:customStyle="1" w:styleId="130">
    <w:name w:val="Основной текст (13)"/>
    <w:basedOn w:val="a"/>
    <w:link w:val="13"/>
    <w:rsid w:val="00A657C2"/>
    <w:pPr>
      <w:shd w:val="clear" w:color="auto" w:fill="FFFFFF"/>
      <w:spacing w:after="60" w:line="0" w:lineRule="atLeast"/>
      <w:jc w:val="right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160">
    <w:name w:val="Основной текст (16)"/>
    <w:basedOn w:val="a"/>
    <w:link w:val="16"/>
    <w:rsid w:val="00A657C2"/>
    <w:pPr>
      <w:shd w:val="clear" w:color="auto" w:fill="FFFFFF"/>
      <w:spacing w:after="180" w:line="0" w:lineRule="atLeast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150">
    <w:name w:val="Основной текст (15)"/>
    <w:basedOn w:val="a"/>
    <w:link w:val="15"/>
    <w:rsid w:val="00A657C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9"/>
      <w:szCs w:val="9"/>
    </w:rPr>
  </w:style>
  <w:style w:type="paragraph" w:customStyle="1" w:styleId="170">
    <w:name w:val="Основной текст (17)"/>
    <w:basedOn w:val="a"/>
    <w:link w:val="17"/>
    <w:rsid w:val="00A657C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z w:val="22"/>
      <w:szCs w:val="22"/>
    </w:rPr>
  </w:style>
  <w:style w:type="paragraph" w:customStyle="1" w:styleId="180">
    <w:name w:val="Основной текст (18)"/>
    <w:basedOn w:val="a"/>
    <w:link w:val="18"/>
    <w:rsid w:val="00A657C2"/>
    <w:pPr>
      <w:shd w:val="clear" w:color="auto" w:fill="FFFFFF"/>
      <w:spacing w:before="120" w:line="0" w:lineRule="atLeast"/>
    </w:pPr>
    <w:rPr>
      <w:rFonts w:ascii="Century Schoolbook" w:eastAsia="Century Schoolbook" w:hAnsi="Century Schoolbook" w:cs="Century Schoolbook"/>
      <w:i/>
      <w:iCs/>
      <w:sz w:val="15"/>
      <w:szCs w:val="15"/>
    </w:rPr>
  </w:style>
  <w:style w:type="paragraph" w:customStyle="1" w:styleId="190">
    <w:name w:val="Основной текст (19)"/>
    <w:basedOn w:val="a"/>
    <w:link w:val="19"/>
    <w:rsid w:val="00A657C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8"/>
      <w:szCs w:val="8"/>
    </w:rPr>
  </w:style>
  <w:style w:type="paragraph" w:customStyle="1" w:styleId="201">
    <w:name w:val="Основной текст (20)"/>
    <w:basedOn w:val="a"/>
    <w:link w:val="200"/>
    <w:rsid w:val="00A657C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9"/>
      <w:szCs w:val="9"/>
    </w:rPr>
  </w:style>
  <w:style w:type="paragraph" w:customStyle="1" w:styleId="211">
    <w:name w:val="Основной текст (21)"/>
    <w:basedOn w:val="a"/>
    <w:link w:val="210"/>
    <w:rsid w:val="00A657C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8"/>
      <w:szCs w:val="8"/>
    </w:rPr>
  </w:style>
  <w:style w:type="paragraph" w:customStyle="1" w:styleId="221">
    <w:name w:val="Основной текст (22)"/>
    <w:basedOn w:val="a"/>
    <w:link w:val="220"/>
    <w:rsid w:val="00A657C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9"/>
      <w:szCs w:val="9"/>
    </w:rPr>
  </w:style>
  <w:style w:type="paragraph" w:customStyle="1" w:styleId="230">
    <w:name w:val="Основной текст (23)"/>
    <w:basedOn w:val="a"/>
    <w:link w:val="23"/>
    <w:rsid w:val="00A657C2"/>
    <w:pPr>
      <w:shd w:val="clear" w:color="auto" w:fill="FFFFFF"/>
      <w:spacing w:line="0" w:lineRule="atLeast"/>
      <w:jc w:val="right"/>
    </w:pPr>
    <w:rPr>
      <w:b/>
      <w:bCs/>
      <w:i/>
      <w:iCs/>
    </w:rPr>
  </w:style>
  <w:style w:type="paragraph" w:customStyle="1" w:styleId="25">
    <w:name w:val="Подпись к таблице (2)"/>
    <w:basedOn w:val="a"/>
    <w:link w:val="24"/>
    <w:rsid w:val="00A657C2"/>
    <w:pPr>
      <w:shd w:val="clear" w:color="auto" w:fill="FFFFFF"/>
      <w:spacing w:line="0" w:lineRule="atLeast"/>
    </w:pPr>
    <w:rPr>
      <w:i/>
      <w:iCs/>
      <w:sz w:val="23"/>
      <w:szCs w:val="23"/>
    </w:rPr>
  </w:style>
  <w:style w:type="paragraph" w:customStyle="1" w:styleId="241">
    <w:name w:val="Основной текст (24)"/>
    <w:basedOn w:val="a"/>
    <w:link w:val="240"/>
    <w:rsid w:val="00A657C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z w:val="22"/>
      <w:szCs w:val="22"/>
    </w:rPr>
  </w:style>
  <w:style w:type="paragraph" w:customStyle="1" w:styleId="251">
    <w:name w:val="Основной текст (25)"/>
    <w:basedOn w:val="a"/>
    <w:link w:val="250"/>
    <w:rsid w:val="00A657C2"/>
    <w:pPr>
      <w:shd w:val="clear" w:color="auto" w:fill="FFFFFF"/>
      <w:spacing w:before="60" w:line="0" w:lineRule="atLeast"/>
    </w:pPr>
    <w:rPr>
      <w:rFonts w:ascii="Century Schoolbook" w:eastAsia="Century Schoolbook" w:hAnsi="Century Schoolbook" w:cs="Century Schoolbook"/>
      <w:sz w:val="8"/>
      <w:szCs w:val="8"/>
    </w:rPr>
  </w:style>
  <w:style w:type="paragraph" w:customStyle="1" w:styleId="260">
    <w:name w:val="Основной текст (26)"/>
    <w:basedOn w:val="a"/>
    <w:link w:val="26"/>
    <w:rsid w:val="00A657C2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270">
    <w:name w:val="Основной текст (27)"/>
    <w:basedOn w:val="a"/>
    <w:link w:val="27"/>
    <w:rsid w:val="00A657C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9"/>
      <w:szCs w:val="9"/>
    </w:rPr>
  </w:style>
  <w:style w:type="paragraph" w:customStyle="1" w:styleId="290">
    <w:name w:val="Основной текст (29)"/>
    <w:basedOn w:val="a"/>
    <w:link w:val="29"/>
    <w:rsid w:val="00A657C2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280">
    <w:name w:val="Основной текст (28)"/>
    <w:basedOn w:val="a"/>
    <w:link w:val="28"/>
    <w:rsid w:val="00A657C2"/>
    <w:pPr>
      <w:shd w:val="clear" w:color="auto" w:fill="FFFFFF"/>
      <w:spacing w:line="0" w:lineRule="atLeast"/>
    </w:pPr>
    <w:rPr>
      <w:b/>
      <w:bCs/>
      <w:i/>
      <w:iCs/>
    </w:rPr>
  </w:style>
  <w:style w:type="paragraph" w:customStyle="1" w:styleId="301">
    <w:name w:val="Основной текст (30)"/>
    <w:basedOn w:val="a"/>
    <w:link w:val="300"/>
    <w:rsid w:val="00A657C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310">
    <w:name w:val="Основной текст (31)"/>
    <w:basedOn w:val="a"/>
    <w:link w:val="31"/>
    <w:rsid w:val="00A657C2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320">
    <w:name w:val="Основной текст (32)"/>
    <w:basedOn w:val="a"/>
    <w:link w:val="32"/>
    <w:rsid w:val="00A657C2"/>
    <w:pPr>
      <w:shd w:val="clear" w:color="auto" w:fill="FFFFFF"/>
      <w:spacing w:after="60" w:line="0" w:lineRule="atLeast"/>
      <w:jc w:val="right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330">
    <w:name w:val="Основной текст (33)"/>
    <w:basedOn w:val="a"/>
    <w:link w:val="33"/>
    <w:rsid w:val="00A657C2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a9">
    <w:name w:val="Подпись к таблице"/>
    <w:basedOn w:val="a"/>
    <w:link w:val="a8"/>
    <w:rsid w:val="00A657C2"/>
    <w:pPr>
      <w:shd w:val="clear" w:color="auto" w:fill="FFFFFF"/>
      <w:spacing w:line="413" w:lineRule="exact"/>
      <w:ind w:firstLine="720"/>
      <w:jc w:val="both"/>
    </w:pPr>
    <w:rPr>
      <w:sz w:val="23"/>
      <w:szCs w:val="23"/>
    </w:rPr>
  </w:style>
  <w:style w:type="paragraph" w:customStyle="1" w:styleId="350">
    <w:name w:val="Основной текст (35)"/>
    <w:basedOn w:val="a"/>
    <w:link w:val="35"/>
    <w:rsid w:val="00A657C2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sz w:val="56"/>
      <w:szCs w:val="56"/>
    </w:rPr>
  </w:style>
  <w:style w:type="paragraph" w:customStyle="1" w:styleId="340">
    <w:name w:val="Основной текст (34)"/>
    <w:basedOn w:val="a"/>
    <w:link w:val="34"/>
    <w:rsid w:val="00A657C2"/>
    <w:pPr>
      <w:shd w:val="clear" w:color="auto" w:fill="FFFFFF"/>
      <w:spacing w:line="0" w:lineRule="atLeast"/>
    </w:pPr>
    <w:rPr>
      <w:b/>
      <w:bCs/>
      <w:i/>
      <w:iCs/>
    </w:rPr>
  </w:style>
  <w:style w:type="paragraph" w:customStyle="1" w:styleId="360">
    <w:name w:val="Основной текст (36)"/>
    <w:basedOn w:val="a"/>
    <w:link w:val="36"/>
    <w:rsid w:val="00A657C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9"/>
      <w:szCs w:val="9"/>
    </w:rPr>
  </w:style>
  <w:style w:type="paragraph" w:customStyle="1" w:styleId="370">
    <w:name w:val="Основной текст (37)"/>
    <w:basedOn w:val="a"/>
    <w:link w:val="37"/>
    <w:rsid w:val="00A657C2"/>
    <w:pPr>
      <w:shd w:val="clear" w:color="auto" w:fill="FFFFFF"/>
      <w:spacing w:line="0" w:lineRule="atLeast"/>
    </w:pPr>
    <w:rPr>
      <w:i/>
      <w:iCs/>
      <w:sz w:val="8"/>
      <w:szCs w:val="8"/>
    </w:rPr>
  </w:style>
  <w:style w:type="paragraph" w:customStyle="1" w:styleId="380">
    <w:name w:val="Основной текст (38)"/>
    <w:basedOn w:val="a"/>
    <w:link w:val="38"/>
    <w:rsid w:val="00A657C2"/>
    <w:pPr>
      <w:shd w:val="clear" w:color="auto" w:fill="FFFFFF"/>
      <w:spacing w:line="0" w:lineRule="atLeast"/>
    </w:pPr>
    <w:rPr>
      <w:b/>
      <w:bCs/>
      <w:i/>
      <w:iCs/>
      <w:sz w:val="23"/>
      <w:szCs w:val="23"/>
    </w:rPr>
  </w:style>
  <w:style w:type="paragraph" w:customStyle="1" w:styleId="390">
    <w:name w:val="Основной текст (39)"/>
    <w:basedOn w:val="a"/>
    <w:link w:val="39"/>
    <w:rsid w:val="00A657C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48"/>
      <w:szCs w:val="48"/>
    </w:rPr>
  </w:style>
  <w:style w:type="paragraph" w:customStyle="1" w:styleId="401">
    <w:name w:val="Основной текст (40)"/>
    <w:basedOn w:val="a"/>
    <w:link w:val="400"/>
    <w:rsid w:val="00A657C2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410">
    <w:name w:val="Основной текст (41)"/>
    <w:basedOn w:val="a"/>
    <w:link w:val="41"/>
    <w:rsid w:val="00A657C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z w:val="22"/>
      <w:szCs w:val="22"/>
    </w:rPr>
  </w:style>
  <w:style w:type="paragraph" w:customStyle="1" w:styleId="420">
    <w:name w:val="Основной текст (42)"/>
    <w:basedOn w:val="a"/>
    <w:link w:val="42"/>
    <w:rsid w:val="00A657C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9"/>
      <w:szCs w:val="9"/>
    </w:rPr>
  </w:style>
  <w:style w:type="paragraph" w:customStyle="1" w:styleId="430">
    <w:name w:val="Основной текст (43)"/>
    <w:basedOn w:val="a"/>
    <w:link w:val="43"/>
    <w:rsid w:val="00A657C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z w:val="22"/>
      <w:szCs w:val="22"/>
    </w:rPr>
  </w:style>
  <w:style w:type="paragraph" w:customStyle="1" w:styleId="440">
    <w:name w:val="Основной текст (44)"/>
    <w:basedOn w:val="a"/>
    <w:link w:val="44"/>
    <w:rsid w:val="00A657C2"/>
    <w:pPr>
      <w:shd w:val="clear" w:color="auto" w:fill="FFFFFF"/>
      <w:spacing w:before="180" w:line="0" w:lineRule="atLeast"/>
    </w:pPr>
    <w:rPr>
      <w:rFonts w:ascii="Century Schoolbook" w:eastAsia="Century Schoolbook" w:hAnsi="Century Schoolbook" w:cs="Century Schoolbook"/>
      <w:i/>
      <w:iCs/>
      <w:sz w:val="14"/>
      <w:szCs w:val="14"/>
    </w:rPr>
  </w:style>
  <w:style w:type="paragraph" w:customStyle="1" w:styleId="450">
    <w:name w:val="Основной текст (45)"/>
    <w:basedOn w:val="a"/>
    <w:link w:val="45"/>
    <w:rsid w:val="00A657C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8"/>
      <w:szCs w:val="8"/>
    </w:rPr>
  </w:style>
  <w:style w:type="paragraph" w:customStyle="1" w:styleId="460">
    <w:name w:val="Основной текст (46)"/>
    <w:basedOn w:val="a"/>
    <w:link w:val="46"/>
    <w:rsid w:val="00A657C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z w:val="22"/>
      <w:szCs w:val="22"/>
    </w:rPr>
  </w:style>
  <w:style w:type="paragraph" w:customStyle="1" w:styleId="470">
    <w:name w:val="Основной текст (47)"/>
    <w:basedOn w:val="a"/>
    <w:link w:val="47"/>
    <w:rsid w:val="00A657C2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480">
    <w:name w:val="Основной текст (48)"/>
    <w:basedOn w:val="a"/>
    <w:link w:val="48"/>
    <w:rsid w:val="00A657C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z w:val="22"/>
      <w:szCs w:val="22"/>
    </w:rPr>
  </w:style>
  <w:style w:type="paragraph" w:customStyle="1" w:styleId="490">
    <w:name w:val="Основной текст (49)"/>
    <w:basedOn w:val="a"/>
    <w:link w:val="49"/>
    <w:rsid w:val="00A657C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paragraph" w:customStyle="1" w:styleId="501">
    <w:name w:val="Основной текст (50)"/>
    <w:basedOn w:val="a"/>
    <w:link w:val="500"/>
    <w:rsid w:val="00A657C2"/>
    <w:pPr>
      <w:shd w:val="clear" w:color="auto" w:fill="FFFFFF"/>
      <w:spacing w:line="0" w:lineRule="atLeast"/>
    </w:pPr>
    <w:rPr>
      <w:sz w:val="9"/>
      <w:szCs w:val="9"/>
    </w:rPr>
  </w:style>
  <w:style w:type="paragraph" w:customStyle="1" w:styleId="511">
    <w:name w:val="Основной текст (51)"/>
    <w:basedOn w:val="a"/>
    <w:link w:val="510"/>
    <w:rsid w:val="00A657C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9"/>
      <w:szCs w:val="9"/>
    </w:rPr>
  </w:style>
  <w:style w:type="paragraph" w:customStyle="1" w:styleId="521">
    <w:name w:val="Основной текст (52)"/>
    <w:basedOn w:val="a"/>
    <w:link w:val="520"/>
    <w:rsid w:val="00A657C2"/>
    <w:pPr>
      <w:shd w:val="clear" w:color="auto" w:fill="FFFFFF"/>
      <w:spacing w:line="0" w:lineRule="atLeast"/>
      <w:jc w:val="both"/>
    </w:pPr>
    <w:rPr>
      <w:b/>
      <w:bCs/>
      <w:i/>
      <w:iCs/>
    </w:rPr>
  </w:style>
  <w:style w:type="paragraph" w:customStyle="1" w:styleId="530">
    <w:name w:val="Основной текст (53)"/>
    <w:basedOn w:val="a"/>
    <w:link w:val="53"/>
    <w:rsid w:val="00A657C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paragraph" w:customStyle="1" w:styleId="540">
    <w:name w:val="Основной текст (54)"/>
    <w:basedOn w:val="a"/>
    <w:link w:val="54"/>
    <w:rsid w:val="00A657C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9"/>
      <w:szCs w:val="9"/>
    </w:rPr>
  </w:style>
  <w:style w:type="paragraph" w:styleId="ac">
    <w:name w:val="header"/>
    <w:basedOn w:val="a"/>
    <w:link w:val="ad"/>
    <w:uiPriority w:val="99"/>
    <w:semiHidden/>
    <w:unhideWhenUsed/>
    <w:rsid w:val="005478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47825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5478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4782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5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40</Pages>
  <Words>5906</Words>
  <Characters>33668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 №9</Company>
  <LinksUpToDate>false</LinksUpToDate>
  <CharactersWithSpaces>39496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 №9</dc:creator>
  <cp:lastModifiedBy>Oksana</cp:lastModifiedBy>
  <cp:revision>9</cp:revision>
  <dcterms:created xsi:type="dcterms:W3CDTF">2011-04-15T06:56:00Z</dcterms:created>
  <dcterms:modified xsi:type="dcterms:W3CDTF">2011-04-15T11:21:00Z</dcterms:modified>
</cp:coreProperties>
</file>