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B7123" w14:textId="6193B308" w:rsidR="00B900BF" w:rsidRPr="00525654" w:rsidRDefault="00B900BF" w:rsidP="00B627EE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25654">
        <w:rPr>
          <w:rFonts w:ascii="Times New Roman" w:hAnsi="Times New Roman"/>
          <w:b/>
          <w:sz w:val="28"/>
          <w:szCs w:val="28"/>
        </w:rPr>
        <w:t xml:space="preserve">Тема: </w:t>
      </w:r>
      <w:r w:rsidRPr="00525654">
        <w:rPr>
          <w:rFonts w:ascii="Times New Roman" w:hAnsi="Times New Roman" w:cs="Times New Roman"/>
          <w:b/>
          <w:sz w:val="28"/>
          <w:szCs w:val="28"/>
        </w:rPr>
        <w:t>«</w:t>
      </w:r>
      <w:r w:rsidR="00DA3642">
        <w:rPr>
          <w:rFonts w:ascii="Times New Roman" w:hAnsi="Times New Roman" w:cs="Times New Roman"/>
          <w:b/>
          <w:sz w:val="28"/>
          <w:szCs w:val="28"/>
        </w:rPr>
        <w:t>Учимся безопасному поведению у героев сказок К.И.</w:t>
      </w:r>
      <w:r w:rsidR="008B7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642">
        <w:rPr>
          <w:rFonts w:ascii="Times New Roman" w:hAnsi="Times New Roman" w:cs="Times New Roman"/>
          <w:b/>
          <w:sz w:val="28"/>
          <w:szCs w:val="28"/>
        </w:rPr>
        <w:t>Чуковского</w:t>
      </w:r>
      <w:r w:rsidRPr="00525654">
        <w:rPr>
          <w:rFonts w:ascii="Times New Roman" w:hAnsi="Times New Roman" w:cs="Times New Roman"/>
          <w:b/>
          <w:sz w:val="28"/>
          <w:szCs w:val="28"/>
        </w:rPr>
        <w:t>».</w:t>
      </w:r>
    </w:p>
    <w:p w14:paraId="0815EDAC" w14:textId="77777777" w:rsidR="00B627EE" w:rsidRDefault="00B627EE" w:rsidP="00B627EE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4640C35F" w14:textId="5105F41C" w:rsidR="00DA3642" w:rsidRDefault="00B900BF" w:rsidP="00B627EE">
      <w:p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</w:t>
      </w:r>
      <w:r w:rsidR="00525654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25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642" w:rsidRPr="00DA3642">
        <w:rPr>
          <w:rFonts w:ascii="Times New Roman" w:hAnsi="Times New Roman" w:cs="Times New Roman"/>
          <w:sz w:val="28"/>
          <w:szCs w:val="28"/>
        </w:rPr>
        <w:t>формирование навыков безопасного поведения при обращении с предметами посредством игровой и театрализованной деятельности</w:t>
      </w:r>
      <w:r w:rsidR="00DA3642">
        <w:rPr>
          <w:rFonts w:ascii="Times New Roman" w:hAnsi="Times New Roman" w:cs="Times New Roman"/>
          <w:sz w:val="28"/>
          <w:szCs w:val="28"/>
        </w:rPr>
        <w:t>, формирование представлений о профессии врача.</w:t>
      </w:r>
    </w:p>
    <w:p w14:paraId="4C4BA611" w14:textId="77777777" w:rsidR="00B627EE" w:rsidRDefault="00B627EE" w:rsidP="00B627EE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0D2EB810" w14:textId="77777777" w:rsidR="00B627EE" w:rsidRDefault="00525654" w:rsidP="00B627EE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14:paraId="3206ABBF" w14:textId="77777777" w:rsidR="00B627EE" w:rsidRDefault="00B627EE" w:rsidP="00B627EE">
      <w:p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627EE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закрепить знания детей о предметах которые можно брать самостоятельно, о предметах которые можно использовать под руководством взрослого и о предметах которые детям использовать нельзя;</w:t>
      </w:r>
    </w:p>
    <w:p w14:paraId="0D9E6873" w14:textId="33AEAB15" w:rsidR="00892C3B" w:rsidRPr="007060AB" w:rsidRDefault="00892C3B" w:rsidP="00892C3B">
      <w:pPr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0AB">
        <w:rPr>
          <w:rFonts w:ascii="Times New Roman" w:hAnsi="Times New Roman" w:cs="Times New Roman"/>
          <w:sz w:val="28"/>
          <w:szCs w:val="28"/>
        </w:rPr>
        <w:t xml:space="preserve">закрепить представления о профессии ветеринара. </w:t>
      </w:r>
    </w:p>
    <w:p w14:paraId="7D40C8EA" w14:textId="77777777" w:rsidR="00892C3B" w:rsidRDefault="00892C3B" w:rsidP="00892C3B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49DD87CC" w14:textId="4A40BEB9" w:rsidR="00892C3B" w:rsidRDefault="00892C3B" w:rsidP="00892C3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92C3B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развивать умение передавать в игре эмоции и поведение сказочного персонажа;</w:t>
      </w:r>
    </w:p>
    <w:p w14:paraId="30E18D49" w14:textId="220411A8" w:rsidR="00892C3B" w:rsidRPr="00892C3B" w:rsidRDefault="00892C3B" w:rsidP="00892C3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92C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C3B">
        <w:rPr>
          <w:rFonts w:ascii="Times New Roman" w:hAnsi="Times New Roman" w:cs="Times New Roman"/>
          <w:sz w:val="28"/>
          <w:szCs w:val="28"/>
        </w:rPr>
        <w:t>развивать интерес к профессии врача;</w:t>
      </w:r>
    </w:p>
    <w:p w14:paraId="03F20091" w14:textId="11262796" w:rsidR="00892C3B" w:rsidRPr="00892C3B" w:rsidRDefault="00892C3B" w:rsidP="00892C3B">
      <w:pPr>
        <w:ind w:firstLine="284"/>
      </w:pPr>
      <w:r>
        <w:t xml:space="preserve">- </w:t>
      </w:r>
      <w:r w:rsidRPr="00892C3B">
        <w:rPr>
          <w:rFonts w:ascii="Times New Roman" w:hAnsi="Times New Roman" w:cs="Times New Roman"/>
          <w:sz w:val="28"/>
          <w:szCs w:val="28"/>
        </w:rPr>
        <w:t>расширять детский кругозор;</w:t>
      </w:r>
    </w:p>
    <w:p w14:paraId="1C5C15C8" w14:textId="77777777" w:rsidR="00892C3B" w:rsidRDefault="00892C3B" w:rsidP="00892C3B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речь, мышление, воображение, память, внимание.</w:t>
      </w:r>
    </w:p>
    <w:p w14:paraId="39274BB0" w14:textId="77777777" w:rsidR="00892C3B" w:rsidRDefault="00892C3B" w:rsidP="00892C3B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0DA61BDA" w14:textId="2E7835CF" w:rsidR="007060AB" w:rsidRDefault="00892C3B" w:rsidP="00892C3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92C3B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060AB" w:rsidRPr="00892C3B">
        <w:rPr>
          <w:rFonts w:ascii="Times New Roman" w:hAnsi="Times New Roman" w:cs="Times New Roman"/>
          <w:sz w:val="28"/>
          <w:szCs w:val="28"/>
        </w:rPr>
        <w:t>воспитывать доброжела</w:t>
      </w:r>
      <w:r w:rsidR="007060AB">
        <w:rPr>
          <w:rFonts w:ascii="Times New Roman" w:hAnsi="Times New Roman" w:cs="Times New Roman"/>
          <w:sz w:val="28"/>
          <w:szCs w:val="28"/>
        </w:rPr>
        <w:t>тельное отношение к сверстникам и взрослым</w:t>
      </w:r>
      <w:r w:rsidR="007060AB" w:rsidRPr="00892C3B">
        <w:rPr>
          <w:rFonts w:ascii="Times New Roman" w:hAnsi="Times New Roman" w:cs="Times New Roman"/>
          <w:sz w:val="28"/>
          <w:szCs w:val="28"/>
        </w:rPr>
        <w:t>;</w:t>
      </w:r>
    </w:p>
    <w:p w14:paraId="6E405728" w14:textId="5380C821" w:rsidR="00892C3B" w:rsidRPr="00892C3B" w:rsidRDefault="007060AB" w:rsidP="00892C3B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2C3B">
        <w:rPr>
          <w:rFonts w:ascii="Times New Roman" w:hAnsi="Times New Roman" w:cs="Times New Roman"/>
          <w:sz w:val="28"/>
          <w:szCs w:val="28"/>
        </w:rPr>
        <w:t>воспитывать уважение к профессии врача, не бояться его;</w:t>
      </w:r>
    </w:p>
    <w:p w14:paraId="7694F2E9" w14:textId="107B186F" w:rsidR="00892C3B" w:rsidRDefault="00892C3B" w:rsidP="00892C3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92C3B">
        <w:rPr>
          <w:rFonts w:ascii="Times New Roman" w:hAnsi="Times New Roman" w:cs="Times New Roman"/>
          <w:sz w:val="28"/>
          <w:szCs w:val="28"/>
        </w:rPr>
        <w:t>- содействовать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возникновению </w:t>
      </w:r>
      <w:r w:rsidR="007060AB">
        <w:rPr>
          <w:rFonts w:ascii="Times New Roman" w:hAnsi="Times New Roman" w:cs="Times New Roman"/>
          <w:sz w:val="28"/>
          <w:szCs w:val="28"/>
        </w:rPr>
        <w:t xml:space="preserve">положительных эмоций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060AB">
        <w:rPr>
          <w:rFonts w:ascii="Times New Roman" w:hAnsi="Times New Roman" w:cs="Times New Roman"/>
          <w:sz w:val="28"/>
          <w:szCs w:val="28"/>
        </w:rPr>
        <w:t>о время совместной коллективной деятельности с детьми и со взрослыми</w:t>
      </w:r>
    </w:p>
    <w:p w14:paraId="5B22928D" w14:textId="77777777" w:rsidR="00892C3B" w:rsidRDefault="00892C3B" w:rsidP="00892C3B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1CEC4132" w14:textId="29B48953" w:rsidR="00892C3B" w:rsidRDefault="00892C3B" w:rsidP="00892C3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92C3B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B5063" w:rsidRPr="00DB5063">
        <w:rPr>
          <w:rFonts w:ascii="Times New Roman" w:hAnsi="Times New Roman" w:cs="Times New Roman"/>
          <w:sz w:val="28"/>
          <w:szCs w:val="28"/>
        </w:rPr>
        <w:t>воспитанники будут и</w:t>
      </w:r>
      <w:r w:rsidRPr="00DB5063">
        <w:rPr>
          <w:rFonts w:ascii="Times New Roman" w:hAnsi="Times New Roman" w:cs="Times New Roman"/>
          <w:sz w:val="28"/>
          <w:szCs w:val="28"/>
        </w:rPr>
        <w:t>меть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 профессии врача, зна</w:t>
      </w:r>
      <w:r w:rsidR="00DB5063">
        <w:rPr>
          <w:rFonts w:ascii="Times New Roman" w:hAnsi="Times New Roman" w:cs="Times New Roman"/>
          <w:sz w:val="28"/>
          <w:szCs w:val="28"/>
        </w:rPr>
        <w:t>ть,</w:t>
      </w:r>
      <w:r>
        <w:rPr>
          <w:rFonts w:ascii="Times New Roman" w:hAnsi="Times New Roman" w:cs="Times New Roman"/>
          <w:sz w:val="28"/>
          <w:szCs w:val="28"/>
        </w:rPr>
        <w:t xml:space="preserve"> какие предметы можно брать, какие нельзя, уме</w:t>
      </w:r>
      <w:r w:rsidR="00DB5063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драматизировать и передавать эмоции, настроение героев сказки.</w:t>
      </w:r>
    </w:p>
    <w:p w14:paraId="146AB6A7" w14:textId="77777777" w:rsidR="00892C3B" w:rsidRDefault="00892C3B" w:rsidP="00892C3B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1208A6EE" w14:textId="41943B12" w:rsidR="002F33CA" w:rsidRDefault="00892C3B" w:rsidP="00892C3B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чтение сказки</w:t>
      </w:r>
      <w:r w:rsidR="002F33CA">
        <w:rPr>
          <w:rFonts w:ascii="Times New Roman" w:hAnsi="Times New Roman" w:cs="Times New Roman"/>
          <w:sz w:val="28"/>
          <w:szCs w:val="28"/>
        </w:rPr>
        <w:t xml:space="preserve"> К.И. Чуковского</w:t>
      </w:r>
      <w:r>
        <w:rPr>
          <w:rFonts w:ascii="Times New Roman" w:hAnsi="Times New Roman" w:cs="Times New Roman"/>
          <w:sz w:val="28"/>
          <w:szCs w:val="28"/>
        </w:rPr>
        <w:t xml:space="preserve"> «Доктор Айболит»</w:t>
      </w:r>
      <w:r w:rsidR="002F33CA">
        <w:rPr>
          <w:rFonts w:ascii="Times New Roman" w:hAnsi="Times New Roman" w:cs="Times New Roman"/>
          <w:sz w:val="28"/>
          <w:szCs w:val="28"/>
        </w:rPr>
        <w:t xml:space="preserve">, </w:t>
      </w:r>
      <w:r w:rsidR="00DB5063">
        <w:rPr>
          <w:rFonts w:ascii="Times New Roman" w:hAnsi="Times New Roman" w:cs="Times New Roman"/>
          <w:sz w:val="28"/>
          <w:szCs w:val="28"/>
        </w:rPr>
        <w:t>игры-театрализации в сказ</w:t>
      </w:r>
      <w:r w:rsidR="00C76802">
        <w:rPr>
          <w:rFonts w:ascii="Times New Roman" w:hAnsi="Times New Roman" w:cs="Times New Roman"/>
          <w:sz w:val="28"/>
          <w:szCs w:val="28"/>
        </w:rPr>
        <w:t xml:space="preserve">очных персонажей, наблюдение за животных в сказках, знакомство </w:t>
      </w:r>
      <w:r w:rsidR="002F33CA">
        <w:rPr>
          <w:rFonts w:ascii="Times New Roman" w:hAnsi="Times New Roman" w:cs="Times New Roman"/>
          <w:sz w:val="28"/>
          <w:szCs w:val="28"/>
        </w:rPr>
        <w:t>с игрой «Что можно, а что нельзя», беседа о медицинских инструментах.</w:t>
      </w:r>
    </w:p>
    <w:p w14:paraId="1258804A" w14:textId="77777777" w:rsidR="002F33CA" w:rsidRDefault="002F33CA" w:rsidP="00892C3B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24635E44" w14:textId="06A27C83" w:rsidR="00B900BF" w:rsidRPr="00892C3B" w:rsidRDefault="002F33CA" w:rsidP="00892C3B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развитие, познавательное развитие, речевое развитие, </w:t>
      </w:r>
      <w:r w:rsidR="006F46CA">
        <w:rPr>
          <w:rFonts w:ascii="Times New Roman" w:hAnsi="Times New Roman" w:cs="Times New Roman"/>
          <w:sz w:val="28"/>
          <w:szCs w:val="28"/>
        </w:rPr>
        <w:t>художественно-эстетическое развитие, физическое развитие.</w:t>
      </w:r>
      <w:r w:rsidR="00B900BF" w:rsidRPr="00892C3B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pPr w:leftFromText="180" w:rightFromText="180" w:vertAnchor="text" w:tblpX="-60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53"/>
        <w:gridCol w:w="4182"/>
        <w:gridCol w:w="3129"/>
      </w:tblGrid>
      <w:tr w:rsidR="00C027BA" w:rsidRPr="00C027BA" w14:paraId="6D05E82A" w14:textId="77777777" w:rsidTr="00EA2B58">
        <w:tc>
          <w:tcPr>
            <w:tcW w:w="2267" w:type="dxa"/>
            <w:vAlign w:val="center"/>
          </w:tcPr>
          <w:p w14:paraId="46D3BDEE" w14:textId="6EFE1472" w:rsidR="00C027BA" w:rsidRPr="00C027BA" w:rsidRDefault="00C027BA" w:rsidP="00EA2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деятельности</w:t>
            </w:r>
          </w:p>
        </w:tc>
        <w:tc>
          <w:tcPr>
            <w:tcW w:w="4584" w:type="dxa"/>
            <w:vAlign w:val="center"/>
          </w:tcPr>
          <w:p w14:paraId="442A3910" w14:textId="77777777" w:rsidR="00C027BA" w:rsidRPr="00C027BA" w:rsidRDefault="00C027BA" w:rsidP="00EA2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B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314" w:type="dxa"/>
            <w:vAlign w:val="center"/>
          </w:tcPr>
          <w:p w14:paraId="22DC0058" w14:textId="77777777" w:rsidR="00C027BA" w:rsidRPr="00C027BA" w:rsidRDefault="00C027BA" w:rsidP="00EA2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B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C027BA" w:rsidRPr="00C027BA" w14:paraId="512D8879" w14:textId="77777777" w:rsidTr="00EA2B58">
        <w:trPr>
          <w:trHeight w:val="7006"/>
        </w:trPr>
        <w:tc>
          <w:tcPr>
            <w:tcW w:w="2267" w:type="dxa"/>
          </w:tcPr>
          <w:p w14:paraId="16A875F1" w14:textId="77777777" w:rsidR="00C027BA" w:rsidRPr="00C027BA" w:rsidRDefault="00C027BA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27BA">
              <w:rPr>
                <w:rFonts w:ascii="Times New Roman" w:hAnsi="Times New Roman" w:cs="Times New Roman"/>
                <w:i/>
                <w:sz w:val="28"/>
                <w:szCs w:val="28"/>
              </w:rPr>
              <w:t>Мотивационно- побудительный</w:t>
            </w:r>
          </w:p>
          <w:p w14:paraId="57C15A91" w14:textId="77777777" w:rsidR="00C027BA" w:rsidRDefault="0011217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27BA"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r w:rsidR="00C027BA" w:rsidRPr="00C027BA">
              <w:rPr>
                <w:rFonts w:ascii="Times New Roman" w:hAnsi="Times New Roman" w:cs="Times New Roman"/>
                <w:i/>
                <w:sz w:val="28"/>
                <w:szCs w:val="28"/>
              </w:rPr>
              <w:t>тап</w:t>
            </w:r>
          </w:p>
          <w:p w14:paraId="2FBC5979" w14:textId="77777777" w:rsidR="00112178" w:rsidRDefault="0011217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7C146E7" w14:textId="77777777" w:rsidR="00112178" w:rsidRDefault="0011217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CCA04D9" w14:textId="77777777" w:rsidR="00112178" w:rsidRDefault="0011217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D28FF7A" w14:textId="77777777" w:rsidR="00112178" w:rsidRDefault="0011217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8DDD4E5" w14:textId="77777777" w:rsidR="00112178" w:rsidRDefault="0011217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13D2C7B" w14:textId="77777777" w:rsidR="00112178" w:rsidRDefault="0011217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2E05BFA" w14:textId="77777777" w:rsidR="00112178" w:rsidRDefault="0011217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43551DF" w14:textId="77777777" w:rsidR="00112178" w:rsidRDefault="0011217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C92BFDC" w14:textId="77777777" w:rsidR="00112178" w:rsidRDefault="0011217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4D751AF" w14:textId="77777777" w:rsidR="00112178" w:rsidRDefault="0011217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3657CAA" w14:textId="77777777" w:rsidR="00112178" w:rsidRDefault="0011217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76C7AA5" w14:textId="77777777" w:rsidR="00112178" w:rsidRDefault="0011217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7A9F392" w14:textId="77777777" w:rsidR="00112178" w:rsidRDefault="0011217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DF1E388" w14:textId="77777777" w:rsidR="00112178" w:rsidRDefault="0011217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3B2BACB" w14:textId="77777777" w:rsidR="00112178" w:rsidRDefault="0011217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AB49DD0" w14:textId="77777777" w:rsidR="00112178" w:rsidRDefault="0011217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E172ADF" w14:textId="77777777" w:rsidR="00112178" w:rsidRDefault="0011217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9D4A605" w14:textId="77777777" w:rsidR="00112178" w:rsidRDefault="0011217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DF1F524" w14:textId="77777777" w:rsidR="00112178" w:rsidRDefault="0011217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656526C" w14:textId="77777777" w:rsidR="00112178" w:rsidRDefault="0011217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8A4EC19" w14:textId="77777777" w:rsidR="00112178" w:rsidRDefault="0011217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A026660" w14:textId="77777777" w:rsidR="00112178" w:rsidRDefault="0011217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91E7546" w14:textId="77777777" w:rsidR="00112178" w:rsidRDefault="0011217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085D6C5" w14:textId="77777777" w:rsidR="00112178" w:rsidRDefault="0011217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98D2354" w14:textId="77777777" w:rsidR="00112178" w:rsidRDefault="0011217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691063C" w14:textId="77777777" w:rsidR="00112178" w:rsidRDefault="0011217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4A918E5" w14:textId="77777777" w:rsidR="00112178" w:rsidRDefault="0011217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7AFD0B3" w14:textId="77777777" w:rsidR="00EA2B58" w:rsidRDefault="00EA2B5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62CCEA7" w14:textId="77777777" w:rsidR="00112178" w:rsidRDefault="0011217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F6AD2E4" w14:textId="77777777" w:rsidR="008B7C49" w:rsidRDefault="008B7C49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0298105" w14:textId="77777777" w:rsidR="008B7C49" w:rsidRDefault="008B7C49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34770F7" w14:textId="77777777" w:rsidR="008B7C49" w:rsidRDefault="008B7C49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6C56688" w14:textId="77777777" w:rsidR="008B7C49" w:rsidRDefault="008B7C49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DFB4F17" w14:textId="77777777" w:rsidR="008B7C49" w:rsidRDefault="008B7C49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ADF05CC" w14:textId="64087593" w:rsidR="00112178" w:rsidRDefault="001748E3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Инсценировка сказки</w:t>
            </w:r>
          </w:p>
          <w:p w14:paraId="68EE3D05" w14:textId="77777777" w:rsidR="00B900BF" w:rsidRDefault="00B900BF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6A7E7D3" w14:textId="77777777" w:rsidR="00B900BF" w:rsidRDefault="00B900BF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275388F" w14:textId="77777777" w:rsidR="00B900BF" w:rsidRDefault="00B900BF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607948D" w14:textId="77777777" w:rsidR="00B900BF" w:rsidRDefault="00B900BF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BDAAD75" w14:textId="77777777" w:rsidR="00B900BF" w:rsidRDefault="00B900BF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F3D18E0" w14:textId="77777777" w:rsidR="00B900BF" w:rsidRDefault="00B900BF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5F02C21" w14:textId="77777777" w:rsidR="00B900BF" w:rsidRDefault="00B900BF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9D9D744" w14:textId="77777777" w:rsidR="00B900BF" w:rsidRDefault="00B900BF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524070C" w14:textId="77777777" w:rsidR="00B900BF" w:rsidRDefault="00B900BF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22F2BCD" w14:textId="77777777" w:rsidR="00B900BF" w:rsidRDefault="00B900BF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6B04C83" w14:textId="77777777" w:rsidR="00B900BF" w:rsidRDefault="00B900BF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4740CF1" w14:textId="77777777" w:rsidR="00B900BF" w:rsidRDefault="00B900BF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3213ABC" w14:textId="77777777" w:rsidR="00B900BF" w:rsidRDefault="00B900BF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CD73F8C" w14:textId="77777777" w:rsidR="00B900BF" w:rsidRDefault="00B900BF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8ADC470" w14:textId="77777777" w:rsidR="00B900BF" w:rsidRDefault="00B900BF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D55C9B7" w14:textId="77777777" w:rsidR="00B900BF" w:rsidRDefault="00B900BF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F2840D4" w14:textId="77777777" w:rsidR="00B900BF" w:rsidRDefault="00B900BF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64BEC90" w14:textId="77777777" w:rsidR="00B900BF" w:rsidRDefault="00B900BF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E04CF77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997FBFF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6AB3189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098550D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F038601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5388345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410BCAB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122B45B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B6DBE6F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C2F64B8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137B542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1316EF8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07AF4F4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813F023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FF02ABC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BA434BA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587B9E2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2F2E5AD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B61D7C5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39F63B5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4C0D7A5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51D93F4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AC1EEA1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CEC5B0C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26DBCEB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6F549E0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B2013A7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89EE27B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263696B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ACFF475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6E1E406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2F5AAE0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5A90E0C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18C9E74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AA7AC8B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D93399F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4165C88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8E8AA17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0D228A6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96E182F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FA29F89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CCF2A27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290FCC7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F3E1344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B7601A6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92A375D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39AC094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2DAC6C7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E08B867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F9727DA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4E0A745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97DCA12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9BE03BB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9A20C0E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8B536DF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B06F548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4FCB721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E0A3D03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9D375A1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0547DA6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465332D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9693870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4A6FA86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4E5DEB6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19DEBDF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26E9851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7D607C9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8F571E1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B1E7FA1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C133ADA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8C57E4F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B8B709F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F6C4806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813D3DE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BB39C47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47F2536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CC36527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F0C6F85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B1F1FCD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413D72F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8330C80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9736FF5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C9ABB3C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70DAD3C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2BBB8BA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6AAA0EC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AEC4031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4679C6C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5E8C88F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E62C9F2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EEA4B5D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D5A11C4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3686404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66AF36A" w14:textId="77777777" w:rsidR="00EA2B58" w:rsidRDefault="00EA2B5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00920B9" w14:textId="77777777" w:rsidR="00EA2B58" w:rsidRDefault="00EA2B5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9390C61" w14:textId="77777777" w:rsidR="00EA2B58" w:rsidRDefault="00EA2B5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C9CE7C4" w14:textId="77777777" w:rsidR="00EA2B58" w:rsidRDefault="00EA2B5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A741B80" w14:textId="77777777" w:rsidR="00EA2B58" w:rsidRDefault="00EA2B5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34FDA69" w14:textId="77777777" w:rsidR="00EA2B58" w:rsidRDefault="00EA2B5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6D1E929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D31BC3C" w14:textId="77777777" w:rsidR="008B7C49" w:rsidRDefault="008B7C49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80F45E0" w14:textId="77777777" w:rsidR="008B7C49" w:rsidRDefault="008B7C49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CF89AC8" w14:textId="77777777" w:rsidR="008B7C49" w:rsidRDefault="008B7C49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0009EC1" w14:textId="04543B06" w:rsidR="00B900BF" w:rsidRPr="00C027BA" w:rsidRDefault="00B900BF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Рефлексивно – корригирующий.</w:t>
            </w:r>
          </w:p>
        </w:tc>
        <w:tc>
          <w:tcPr>
            <w:tcW w:w="4584" w:type="dxa"/>
          </w:tcPr>
          <w:p w14:paraId="62D733E5" w14:textId="77777777" w:rsidR="00C027BA" w:rsidRPr="00A015AE" w:rsidRDefault="00C027BA" w:rsidP="00FF61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15A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Организация детей.</w:t>
            </w:r>
          </w:p>
          <w:p w14:paraId="74EEB3AD" w14:textId="4F85AEA1" w:rsidR="00C027BA" w:rsidRPr="00A015AE" w:rsidRDefault="00C027BA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5AE">
              <w:rPr>
                <w:rFonts w:ascii="Times New Roman" w:hAnsi="Times New Roman" w:cs="Times New Roman"/>
                <w:sz w:val="28"/>
                <w:szCs w:val="28"/>
              </w:rPr>
              <w:t>- Ре</w:t>
            </w:r>
            <w:r w:rsidR="002814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015AE">
              <w:rPr>
                <w:rFonts w:ascii="Times New Roman" w:hAnsi="Times New Roman" w:cs="Times New Roman"/>
                <w:sz w:val="28"/>
                <w:szCs w:val="28"/>
              </w:rPr>
              <w:t>ята, посмотрите, сегодня у нас гости!</w:t>
            </w:r>
          </w:p>
          <w:p w14:paraId="046FEBBD" w14:textId="77777777" w:rsidR="00C027BA" w:rsidRPr="00A015AE" w:rsidRDefault="00C027BA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5AE">
              <w:rPr>
                <w:rFonts w:ascii="Times New Roman" w:hAnsi="Times New Roman" w:cs="Times New Roman"/>
                <w:sz w:val="28"/>
                <w:szCs w:val="28"/>
              </w:rPr>
              <w:t>- Давайте поздороваемся!</w:t>
            </w:r>
          </w:p>
          <w:p w14:paraId="7A481B16" w14:textId="3E10B8CB" w:rsidR="008B7C49" w:rsidRDefault="008B7C49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обращает внимание детей на посылку.</w:t>
            </w:r>
          </w:p>
          <w:p w14:paraId="228E1DAA" w14:textId="65C08C0C" w:rsidR="008B7C49" w:rsidRDefault="008B7C49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детям посмотреть, что в ней находится.</w:t>
            </w:r>
          </w:p>
          <w:p w14:paraId="26C991A3" w14:textId="650BF319" w:rsidR="008B7C49" w:rsidRPr="008B7C49" w:rsidRDefault="008B7C49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7C49">
              <w:rPr>
                <w:rFonts w:ascii="Times New Roman" w:hAnsi="Times New Roman" w:cs="Times New Roman"/>
                <w:sz w:val="28"/>
                <w:szCs w:val="28"/>
              </w:rPr>
              <w:t>Давайте посмотрим.</w:t>
            </w:r>
          </w:p>
          <w:p w14:paraId="6EE1A364" w14:textId="77777777" w:rsidR="008B7C49" w:rsidRDefault="008B7C49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Посмотрите, как много всего!</w:t>
            </w:r>
          </w:p>
          <w:p w14:paraId="1679FC8C" w14:textId="77777777" w:rsidR="008B7C49" w:rsidRDefault="008B7C49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разберемся, все ли здесь для детей!</w:t>
            </w:r>
          </w:p>
          <w:p w14:paraId="2FFC9B68" w14:textId="7A6D7153" w:rsidR="008B7C49" w:rsidRDefault="008B7C49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Может что-то есть и для взрослых?</w:t>
            </w:r>
          </w:p>
          <w:p w14:paraId="7F13DA37" w14:textId="4778CAC3" w:rsidR="00C027BA" w:rsidRPr="00A015AE" w:rsidRDefault="008B7C49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поможет нам с вами распределить игра </w:t>
            </w:r>
            <w:r w:rsidR="00C027BA" w:rsidRPr="00A015AE">
              <w:rPr>
                <w:rFonts w:ascii="Times New Roman" w:hAnsi="Times New Roman" w:cs="Times New Roman"/>
                <w:sz w:val="28"/>
                <w:szCs w:val="28"/>
              </w:rPr>
              <w:t>«Что можно, а что нельзя».</w:t>
            </w:r>
          </w:p>
          <w:p w14:paraId="79BC4E4B" w14:textId="77777777" w:rsidR="00A015AE" w:rsidRPr="00A015AE" w:rsidRDefault="00A015A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48643" w14:textId="77777777" w:rsidR="00A015AE" w:rsidRPr="00A015AE" w:rsidRDefault="00A015A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5AE">
              <w:rPr>
                <w:rFonts w:ascii="Times New Roman" w:hAnsi="Times New Roman" w:cs="Times New Roman"/>
                <w:sz w:val="28"/>
                <w:szCs w:val="28"/>
              </w:rPr>
              <w:t>- Посмотрите на схему игры.</w:t>
            </w:r>
          </w:p>
          <w:p w14:paraId="566F8B49" w14:textId="77777777" w:rsidR="00A015AE" w:rsidRPr="00A015AE" w:rsidRDefault="00A015AE" w:rsidP="00FF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5AE">
              <w:rPr>
                <w:rFonts w:ascii="Times New Roman" w:hAnsi="Times New Roman" w:cs="Times New Roman"/>
                <w:sz w:val="28"/>
                <w:szCs w:val="28"/>
              </w:rPr>
              <w:t>- У нас 3 знака! О чем говорит красный знак?</w:t>
            </w:r>
          </w:p>
          <w:p w14:paraId="103F4C49" w14:textId="77777777" w:rsidR="00A015AE" w:rsidRPr="00A015AE" w:rsidRDefault="00A015AE" w:rsidP="00FF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5AE">
              <w:rPr>
                <w:rFonts w:ascii="Times New Roman" w:hAnsi="Times New Roman" w:cs="Times New Roman"/>
                <w:sz w:val="28"/>
                <w:szCs w:val="28"/>
              </w:rPr>
              <w:t>- О чем говорит желтый цвет?</w:t>
            </w:r>
          </w:p>
          <w:p w14:paraId="675E3B0C" w14:textId="77777777" w:rsidR="00A015AE" w:rsidRDefault="00A015AE" w:rsidP="00FF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5AE">
              <w:rPr>
                <w:rFonts w:ascii="Times New Roman" w:hAnsi="Times New Roman" w:cs="Times New Roman"/>
                <w:sz w:val="28"/>
                <w:szCs w:val="28"/>
              </w:rPr>
              <w:t>- О чем говорит зеленый цвет?</w:t>
            </w:r>
          </w:p>
          <w:p w14:paraId="250C33D9" w14:textId="77777777" w:rsidR="00A015AE" w:rsidRDefault="00A015AE" w:rsidP="00FF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DC24E" w14:textId="5C9A6CA2" w:rsidR="00A015AE" w:rsidRDefault="00176ECF" w:rsidP="00FF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8B7C49">
              <w:rPr>
                <w:rFonts w:ascii="Times New Roman" w:hAnsi="Times New Roman" w:cs="Times New Roman"/>
                <w:sz w:val="28"/>
                <w:szCs w:val="28"/>
              </w:rPr>
              <w:t>достает предметы, а дети говорят какой группе предметов они относятся.</w:t>
            </w:r>
          </w:p>
          <w:p w14:paraId="56840632" w14:textId="77777777" w:rsidR="004438BD" w:rsidRDefault="004438BD" w:rsidP="00FF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66921" w14:textId="7C5654B7" w:rsidR="008B7C49" w:rsidRDefault="008B7C49" w:rsidP="00FF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последним достает пузырек с перекисью водорода.</w:t>
            </w:r>
          </w:p>
          <w:p w14:paraId="16FCD975" w14:textId="1BB54148" w:rsidR="008B7C49" w:rsidRPr="008B7C49" w:rsidRDefault="008B7C49" w:rsidP="00FF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7C49">
              <w:rPr>
                <w:rFonts w:ascii="Times New Roman" w:hAnsi="Times New Roman" w:cs="Times New Roman"/>
                <w:sz w:val="28"/>
                <w:szCs w:val="28"/>
              </w:rPr>
              <w:t>Что это такое?</w:t>
            </w:r>
          </w:p>
          <w:p w14:paraId="146E5F0B" w14:textId="77777777" w:rsidR="008B7C49" w:rsidRDefault="008B7C49" w:rsidP="00FF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группе предметов мы его отнесем?</w:t>
            </w:r>
          </w:p>
          <w:p w14:paraId="6DF0AE60" w14:textId="455E8260" w:rsidR="008B7C49" w:rsidRDefault="008B7C49" w:rsidP="00FF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дети не могут с ним играть?</w:t>
            </w:r>
          </w:p>
          <w:p w14:paraId="13962653" w14:textId="305DFE14" w:rsidR="008B7C49" w:rsidRDefault="008B7C49" w:rsidP="00FF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знаете где эту жидкость применяют?</w:t>
            </w:r>
          </w:p>
          <w:p w14:paraId="2595987A" w14:textId="77777777" w:rsidR="008B7C49" w:rsidRDefault="008B7C49" w:rsidP="00FF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Хотите узнать?</w:t>
            </w:r>
          </w:p>
          <w:p w14:paraId="77074673" w14:textId="77777777" w:rsidR="008B7C49" w:rsidRPr="008B7C49" w:rsidRDefault="008B7C49" w:rsidP="00FF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3ED23" w14:textId="77777777" w:rsidR="00112178" w:rsidRDefault="00112178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4AD44CF" w14:textId="0287D43E" w:rsidR="00112178" w:rsidRPr="00112178" w:rsidRDefault="00112178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17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7C49">
              <w:rPr>
                <w:rFonts w:ascii="Times New Roman" w:hAnsi="Times New Roman"/>
                <w:sz w:val="28"/>
                <w:szCs w:val="28"/>
              </w:rPr>
              <w:t>В какой сказке</w:t>
            </w:r>
            <w:r w:rsidR="00434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7C49">
              <w:rPr>
                <w:rFonts w:ascii="Times New Roman" w:hAnsi="Times New Roman"/>
                <w:sz w:val="28"/>
                <w:szCs w:val="28"/>
              </w:rPr>
              <w:t xml:space="preserve"> К.И. Чуковского </w:t>
            </w:r>
            <w:r w:rsidR="00434EE8">
              <w:rPr>
                <w:rFonts w:ascii="Times New Roman" w:hAnsi="Times New Roman"/>
                <w:sz w:val="28"/>
                <w:szCs w:val="28"/>
              </w:rPr>
              <w:t>использовал</w:t>
            </w:r>
            <w:r w:rsidR="008B7C49">
              <w:rPr>
                <w:rFonts w:ascii="Times New Roman" w:hAnsi="Times New Roman"/>
                <w:sz w:val="28"/>
                <w:szCs w:val="28"/>
              </w:rPr>
              <w:t xml:space="preserve">ись </w:t>
            </w:r>
            <w:r w:rsidR="00434E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лекарства? </w:t>
            </w:r>
          </w:p>
          <w:p w14:paraId="240A6125" w14:textId="77777777" w:rsidR="008B7C49" w:rsidRDefault="008B7C49" w:rsidP="00FF6162">
            <w:pPr>
              <w:jc w:val="both"/>
            </w:pPr>
          </w:p>
          <w:p w14:paraId="6635A505" w14:textId="3D3D8C07" w:rsidR="00434EE8" w:rsidRDefault="00112178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- </w:t>
            </w:r>
            <w:r w:rsidR="00434EE8">
              <w:rPr>
                <w:rFonts w:ascii="Times New Roman" w:hAnsi="Times New Roman"/>
                <w:sz w:val="28"/>
                <w:szCs w:val="28"/>
              </w:rPr>
              <w:t>Как взрослые и врачи используют эти лекарства</w:t>
            </w:r>
            <w:r w:rsidR="000C6051">
              <w:rPr>
                <w:rFonts w:ascii="Times New Roman" w:hAnsi="Times New Roman"/>
                <w:sz w:val="28"/>
                <w:szCs w:val="28"/>
              </w:rPr>
              <w:t>, мы сейчас увидим из отрывка</w:t>
            </w:r>
            <w:r w:rsidR="00434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7C49">
              <w:rPr>
                <w:rFonts w:ascii="Times New Roman" w:hAnsi="Times New Roman"/>
                <w:sz w:val="28"/>
                <w:szCs w:val="28"/>
              </w:rPr>
              <w:t xml:space="preserve">переделанной на новый лад </w:t>
            </w:r>
            <w:r w:rsidR="00434EE8">
              <w:rPr>
                <w:rFonts w:ascii="Times New Roman" w:hAnsi="Times New Roman"/>
                <w:sz w:val="28"/>
                <w:szCs w:val="28"/>
              </w:rPr>
              <w:t>сказки «Доктор Айболит».</w:t>
            </w:r>
          </w:p>
          <w:p w14:paraId="516FCBF9" w14:textId="77777777" w:rsidR="00813877" w:rsidRDefault="00813877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EE6409D" w14:textId="77777777" w:rsidR="00EA2B58" w:rsidRDefault="00EA2B58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8F0E6C0" w14:textId="62A68330" w:rsidR="00813877" w:rsidRPr="00EA2B58" w:rsidRDefault="00813877" w:rsidP="00FF616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A2B58">
              <w:rPr>
                <w:rFonts w:ascii="Times New Roman" w:hAnsi="Times New Roman"/>
                <w:i/>
                <w:sz w:val="28"/>
                <w:szCs w:val="28"/>
              </w:rPr>
              <w:t>Ведущий.</w:t>
            </w:r>
          </w:p>
          <w:p w14:paraId="2903BF33" w14:textId="079CCD42" w:rsidR="00813877" w:rsidRDefault="00813877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Добрый доктор Айболит!</w:t>
            </w:r>
          </w:p>
          <w:p w14:paraId="257B183F" w14:textId="1745C7BA" w:rsidR="00813877" w:rsidRDefault="00813877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под деревом сидит.</w:t>
            </w:r>
          </w:p>
          <w:p w14:paraId="6B0BD86D" w14:textId="3002BBB6" w:rsidR="00813877" w:rsidRDefault="00813877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Приходи к нему лечиться</w:t>
            </w:r>
          </w:p>
          <w:p w14:paraId="3558A11A" w14:textId="77777777" w:rsidR="00813877" w:rsidRDefault="00813877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корова, и волчица, </w:t>
            </w:r>
          </w:p>
          <w:p w14:paraId="73E80C55" w14:textId="5D36B94E" w:rsidR="00813877" w:rsidRDefault="00813877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жучок, и червячок, и медведица.</w:t>
            </w:r>
          </w:p>
          <w:p w14:paraId="61834AE6" w14:textId="59DC40C9" w:rsidR="00813877" w:rsidRDefault="00813877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Всех излечит, исцелит</w:t>
            </w:r>
          </w:p>
          <w:p w14:paraId="71AE321D" w14:textId="5D658719" w:rsidR="00813877" w:rsidRDefault="00813877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Добрый доктор Айболит.</w:t>
            </w:r>
          </w:p>
          <w:p w14:paraId="1AFCA319" w14:textId="16C6B792" w:rsidR="00813877" w:rsidRDefault="00813877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пришла к Айболиту лиса…</w:t>
            </w:r>
          </w:p>
          <w:p w14:paraId="607D09F8" w14:textId="77777777" w:rsidR="00813877" w:rsidRDefault="00813877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7F45632" w14:textId="5FADD428" w:rsidR="00813877" w:rsidRPr="00EA2B58" w:rsidRDefault="00813877" w:rsidP="00FF616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A2B58">
              <w:rPr>
                <w:rFonts w:ascii="Times New Roman" w:hAnsi="Times New Roman"/>
                <w:i/>
                <w:sz w:val="28"/>
                <w:szCs w:val="28"/>
              </w:rPr>
              <w:t>Лиса.</w:t>
            </w:r>
          </w:p>
          <w:p w14:paraId="2AB0EB35" w14:textId="4A1D0FC2" w:rsidR="00813877" w:rsidRDefault="00813877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Ой! Меня укусила оса!</w:t>
            </w:r>
          </w:p>
          <w:p w14:paraId="57F25B45" w14:textId="77777777" w:rsidR="00813877" w:rsidRDefault="00813877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314DA60" w14:textId="5B39920B" w:rsidR="00813877" w:rsidRPr="00EA2B58" w:rsidRDefault="00813877" w:rsidP="00FF616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A2B58">
              <w:rPr>
                <w:rFonts w:ascii="Times New Roman" w:hAnsi="Times New Roman"/>
                <w:i/>
                <w:sz w:val="28"/>
                <w:szCs w:val="28"/>
              </w:rPr>
              <w:t>Ведущий.</w:t>
            </w:r>
          </w:p>
          <w:p w14:paraId="4AA49ED1" w14:textId="39C97FBA" w:rsidR="00813877" w:rsidRDefault="00813877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Айболит спросил больную…</w:t>
            </w:r>
          </w:p>
          <w:p w14:paraId="0235E5EE" w14:textId="77777777" w:rsidR="00813877" w:rsidRDefault="00813877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8C28964" w14:textId="77777777" w:rsidR="00813877" w:rsidRPr="00EA2B58" w:rsidRDefault="00813877" w:rsidP="00FF616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A2B58">
              <w:rPr>
                <w:rFonts w:ascii="Times New Roman" w:hAnsi="Times New Roman"/>
                <w:i/>
                <w:sz w:val="28"/>
                <w:szCs w:val="28"/>
              </w:rPr>
              <w:t>Айболит.</w:t>
            </w:r>
          </w:p>
          <w:p w14:paraId="0A1DA86F" w14:textId="5887605D" w:rsidR="00813877" w:rsidRDefault="00813877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нашла беду такую?</w:t>
            </w:r>
          </w:p>
          <w:p w14:paraId="5C88C409" w14:textId="77777777" w:rsidR="00813877" w:rsidRDefault="00813877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8B03A05" w14:textId="7CB132F6" w:rsidR="00813877" w:rsidRPr="00EA2B58" w:rsidRDefault="00813877" w:rsidP="00FF616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A2B58">
              <w:rPr>
                <w:rFonts w:ascii="Times New Roman" w:hAnsi="Times New Roman"/>
                <w:i/>
                <w:sz w:val="28"/>
                <w:szCs w:val="28"/>
              </w:rPr>
              <w:t>Лиса.</w:t>
            </w:r>
          </w:p>
          <w:p w14:paraId="34FD0DDD" w14:textId="1FCF5705" w:rsidR="00813877" w:rsidRDefault="00813877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лесу я бежала бегом – </w:t>
            </w:r>
          </w:p>
          <w:p w14:paraId="4C4BF5E8" w14:textId="353416DD" w:rsidR="00813877" w:rsidRDefault="00813877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смотрела не под ноги, ни кругом.</w:t>
            </w:r>
          </w:p>
          <w:p w14:paraId="2A5DE15F" w14:textId="1CA59397" w:rsidR="00813877" w:rsidRDefault="00813877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Вдруг куда-то наступила я ногой – </w:t>
            </w:r>
          </w:p>
          <w:p w14:paraId="26AE429D" w14:textId="068E56CB" w:rsidR="00813877" w:rsidRDefault="00813877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оттуда!.. Целый рой!</w:t>
            </w:r>
          </w:p>
          <w:p w14:paraId="1DA45056" w14:textId="77777777" w:rsidR="00813877" w:rsidRDefault="00813877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7ECAE70" w14:textId="34052ADE" w:rsidR="00813877" w:rsidRPr="00EA2B58" w:rsidRDefault="00813877" w:rsidP="00FF616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A2B58">
              <w:rPr>
                <w:rFonts w:ascii="Times New Roman" w:hAnsi="Times New Roman"/>
                <w:i/>
                <w:sz w:val="28"/>
                <w:szCs w:val="28"/>
              </w:rPr>
              <w:t>Айболит.</w:t>
            </w:r>
          </w:p>
          <w:p w14:paraId="454A583F" w14:textId="1C66CD7E" w:rsidR="00813877" w:rsidRDefault="00813877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Надо научить лису, как вести себя в лесу?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Ну-ка,  кто же мне поможет?</w:t>
            </w:r>
          </w:p>
          <w:p w14:paraId="2EE62661" w14:textId="77777777" w:rsidR="00813877" w:rsidRDefault="00813877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74C2DEC" w14:textId="3AEE4E21" w:rsidR="00813877" w:rsidRPr="00EA2B58" w:rsidRDefault="00813877" w:rsidP="00FF616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A2B58">
              <w:rPr>
                <w:rFonts w:ascii="Times New Roman" w:hAnsi="Times New Roman"/>
                <w:i/>
                <w:sz w:val="28"/>
                <w:szCs w:val="28"/>
              </w:rPr>
              <w:t>Сова.</w:t>
            </w:r>
          </w:p>
          <w:p w14:paraId="63381E3B" w14:textId="1E5CD4A7" w:rsidR="00813877" w:rsidRDefault="00813877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ты в лесу гуляешь или по полянке,</w:t>
            </w:r>
          </w:p>
          <w:p w14:paraId="6A56DECF" w14:textId="70B53AC9" w:rsidR="00813877" w:rsidRDefault="00813877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Будь внимателен, гляди,</w:t>
            </w:r>
          </w:p>
          <w:p w14:paraId="739D1C77" w14:textId="26F04E31" w:rsidR="00813877" w:rsidRDefault="00813877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ступай на ямки.</w:t>
            </w:r>
          </w:p>
          <w:p w14:paraId="6BF466AB" w14:textId="4424B129" w:rsidR="00813877" w:rsidRDefault="00813877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Много опасностей ждет нас в лесу.</w:t>
            </w:r>
          </w:p>
          <w:p w14:paraId="4EAD5925" w14:textId="2D3E5E3C" w:rsidR="00813877" w:rsidRDefault="00813877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Будь осторожен, помни лису!</w:t>
            </w:r>
          </w:p>
          <w:p w14:paraId="66E586A2" w14:textId="77777777" w:rsidR="007B423E" w:rsidRDefault="007B423E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E6AD237" w14:textId="52A34696" w:rsidR="007B423E" w:rsidRPr="00EA2B58" w:rsidRDefault="007B423E" w:rsidP="00FF616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A2B58">
              <w:rPr>
                <w:rFonts w:ascii="Times New Roman" w:hAnsi="Times New Roman"/>
                <w:i/>
                <w:sz w:val="28"/>
                <w:szCs w:val="28"/>
              </w:rPr>
              <w:t>Айболит.</w:t>
            </w:r>
          </w:p>
          <w:p w14:paraId="5CD7CE9E" w14:textId="57103AED" w:rsidR="007B423E" w:rsidRDefault="007B423E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я хочу вам рассказать, как помощь надо оказать.</w:t>
            </w:r>
          </w:p>
          <w:p w14:paraId="24B18585" w14:textId="77777777" w:rsidR="007B423E" w:rsidRDefault="007B423E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Моем руки, осматриваем больного, накладываем холодный компресс на 10 минут, смазываем мазью рану.</w:t>
            </w:r>
          </w:p>
          <w:p w14:paraId="6810C0D2" w14:textId="77777777" w:rsidR="007B423E" w:rsidRDefault="007B423E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42C8BE7" w14:textId="77ABF5F2" w:rsidR="007B423E" w:rsidRPr="00EA2B58" w:rsidRDefault="007B423E" w:rsidP="00FF616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A2B58">
              <w:rPr>
                <w:rFonts w:ascii="Times New Roman" w:hAnsi="Times New Roman"/>
                <w:i/>
                <w:sz w:val="28"/>
                <w:szCs w:val="28"/>
              </w:rPr>
              <w:t>Лиса.</w:t>
            </w:r>
          </w:p>
          <w:p w14:paraId="1B073024" w14:textId="3DD9B674" w:rsidR="007B423E" w:rsidRDefault="007B423E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Ну, спасибо тебе, Айболит!</w:t>
            </w:r>
          </w:p>
          <w:p w14:paraId="64394EE3" w14:textId="77777777" w:rsidR="007B423E" w:rsidRDefault="007B423E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6DA4A22" w14:textId="4D03E839" w:rsidR="007B423E" w:rsidRPr="00EA2B58" w:rsidRDefault="007B423E" w:rsidP="00FF616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A2B58">
              <w:rPr>
                <w:rFonts w:ascii="Times New Roman" w:hAnsi="Times New Roman"/>
                <w:i/>
                <w:sz w:val="28"/>
                <w:szCs w:val="28"/>
              </w:rPr>
              <w:t>Ведущий.</w:t>
            </w:r>
          </w:p>
          <w:p w14:paraId="29F0AB0D" w14:textId="7B400022" w:rsidR="007B423E" w:rsidRDefault="007B423E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пришел к Айболиту Барбос…</w:t>
            </w:r>
          </w:p>
          <w:p w14:paraId="61520D3D" w14:textId="77777777" w:rsidR="007B423E" w:rsidRDefault="007B423E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3D2C4CA" w14:textId="6A0103AA" w:rsidR="007B423E" w:rsidRPr="00EA2B58" w:rsidRDefault="00FC5C1B" w:rsidP="00FF616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A2B58"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 w:rsidR="007B423E" w:rsidRPr="00EA2B58">
              <w:rPr>
                <w:rFonts w:ascii="Times New Roman" w:hAnsi="Times New Roman"/>
                <w:i/>
                <w:sz w:val="28"/>
                <w:szCs w:val="28"/>
              </w:rPr>
              <w:t>арбос</w:t>
            </w:r>
            <w:r w:rsidRPr="00EA2B5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14:paraId="43F67A42" w14:textId="66AD52F7" w:rsidR="00FC5C1B" w:rsidRDefault="00FC5C1B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Меня курица клюнула в нос!</w:t>
            </w:r>
          </w:p>
          <w:p w14:paraId="2254B8BB" w14:textId="0FFD8265" w:rsidR="00FC5C1B" w:rsidRDefault="00FC5C1B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Помогите, помогите,</w:t>
            </w:r>
          </w:p>
          <w:p w14:paraId="0B8028BF" w14:textId="2B56BFD6" w:rsidR="00FC5C1B" w:rsidRDefault="00FC5C1B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Ранку мне перевяжите!</w:t>
            </w:r>
          </w:p>
          <w:p w14:paraId="3A0A3A20" w14:textId="77777777" w:rsidR="00FC5C1B" w:rsidRDefault="00FC5C1B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50454B5" w14:textId="33D7A75C" w:rsidR="00FC5C1B" w:rsidRPr="00EA2B58" w:rsidRDefault="00FC5C1B" w:rsidP="00FF616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A2B58">
              <w:rPr>
                <w:rFonts w:ascii="Times New Roman" w:hAnsi="Times New Roman"/>
                <w:i/>
                <w:sz w:val="28"/>
                <w:szCs w:val="28"/>
              </w:rPr>
              <w:t>Айболит.</w:t>
            </w:r>
          </w:p>
          <w:p w14:paraId="733C4484" w14:textId="289375E6" w:rsidR="00FC5C1B" w:rsidRDefault="00FC5C1B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Бегу, бегу! Чем смогу, помогу!</w:t>
            </w:r>
          </w:p>
          <w:p w14:paraId="3C1ED2FE" w14:textId="484B711B" w:rsidR="00FC5C1B" w:rsidRDefault="00FC5C1B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Осматриваем больного, обрабатываем ранку перекисью, сушим салфеткой, края ранки смазываем йодом, накладываем повязку.</w:t>
            </w:r>
          </w:p>
          <w:p w14:paraId="113EFFC3" w14:textId="77777777" w:rsidR="00FC5C1B" w:rsidRDefault="00FC5C1B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3620214" w14:textId="1F903D50" w:rsidR="00FC5C1B" w:rsidRPr="00EA2B58" w:rsidRDefault="00FC5C1B" w:rsidP="00FF616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A2B58">
              <w:rPr>
                <w:rFonts w:ascii="Times New Roman" w:hAnsi="Times New Roman"/>
                <w:i/>
                <w:sz w:val="28"/>
                <w:szCs w:val="28"/>
              </w:rPr>
              <w:t>Ведущий.</w:t>
            </w:r>
          </w:p>
          <w:p w14:paraId="7B8CF57C" w14:textId="5CD306CC" w:rsidR="00FC5C1B" w:rsidRDefault="00FC5C1B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прибежала зайчиха,</w:t>
            </w:r>
          </w:p>
          <w:p w14:paraId="26B8A4E4" w14:textId="433185FB" w:rsidR="00FC5C1B" w:rsidRDefault="00FC5C1B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закричала!</w:t>
            </w:r>
          </w:p>
          <w:p w14:paraId="5DEDCEC4" w14:textId="77777777" w:rsidR="00FC5C1B" w:rsidRDefault="00FC5C1B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16E41BF" w14:textId="5F6A1023" w:rsidR="00FC5C1B" w:rsidRPr="00EA2B58" w:rsidRDefault="00FC5C1B" w:rsidP="00FF616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A2B58">
              <w:rPr>
                <w:rFonts w:ascii="Times New Roman" w:hAnsi="Times New Roman"/>
                <w:i/>
                <w:sz w:val="28"/>
                <w:szCs w:val="28"/>
              </w:rPr>
              <w:t>Зайчиха.</w:t>
            </w:r>
          </w:p>
          <w:p w14:paraId="02F9FEBD" w14:textId="2FBCE420" w:rsidR="00FC5C1B" w:rsidRDefault="00FC5C1B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Ай! Ой!</w:t>
            </w:r>
          </w:p>
          <w:p w14:paraId="7C885A84" w14:textId="42B70F0D" w:rsidR="00FC5C1B" w:rsidRDefault="00FC5C1B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зайчик, мой мальчик!</w:t>
            </w:r>
          </w:p>
          <w:p w14:paraId="03C9505A" w14:textId="36F095EB" w:rsidR="00FC5C1B" w:rsidRDefault="00FC5C1B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 бежал по дорожке </w:t>
            </w:r>
          </w:p>
          <w:p w14:paraId="46B4185C" w14:textId="6BF1EE6C" w:rsidR="00FC5C1B" w:rsidRDefault="00FC5C1B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зашиб свои быстрые ножки</w:t>
            </w:r>
            <w:r w:rsidR="005437A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FEE9849" w14:textId="7217DE5C" w:rsidR="005437A3" w:rsidRDefault="005437A3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ударился он головой,</w:t>
            </w:r>
          </w:p>
          <w:p w14:paraId="18BA76AC" w14:textId="354605F8" w:rsidR="005437A3" w:rsidRDefault="005437A3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теперь он больной и хромой!</w:t>
            </w:r>
          </w:p>
          <w:p w14:paraId="4CB1EA4E" w14:textId="77777777" w:rsidR="00813877" w:rsidRDefault="00813877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A77E891" w14:textId="5883029D" w:rsidR="007B423E" w:rsidRPr="00EA2B58" w:rsidRDefault="007B423E" w:rsidP="00FF616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A2B58">
              <w:rPr>
                <w:rFonts w:ascii="Times New Roman" w:hAnsi="Times New Roman"/>
                <w:i/>
                <w:sz w:val="28"/>
                <w:szCs w:val="28"/>
              </w:rPr>
              <w:t>Ведущий.</w:t>
            </w:r>
          </w:p>
          <w:p w14:paraId="35083819" w14:textId="1BB2891C" w:rsidR="007B423E" w:rsidRDefault="007B423E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сказал Айболит…</w:t>
            </w:r>
          </w:p>
          <w:p w14:paraId="5DC6F1CA" w14:textId="77777777" w:rsidR="007B423E" w:rsidRDefault="007B423E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436C074" w14:textId="3E0BD283" w:rsidR="007B423E" w:rsidRPr="00EA2B58" w:rsidRDefault="007B423E" w:rsidP="00FF616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A2B58">
              <w:rPr>
                <w:rFonts w:ascii="Times New Roman" w:hAnsi="Times New Roman"/>
                <w:i/>
                <w:sz w:val="28"/>
                <w:szCs w:val="28"/>
              </w:rPr>
              <w:t>Айболит.</w:t>
            </w:r>
          </w:p>
          <w:p w14:paraId="6697D383" w14:textId="28C66E84" w:rsidR="007B423E" w:rsidRDefault="007B423E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 беда, пода</w:t>
            </w:r>
            <w:r w:rsidR="005437A3">
              <w:rPr>
                <w:rFonts w:ascii="Times New Roman" w:hAnsi="Times New Roman"/>
                <w:sz w:val="28"/>
                <w:szCs w:val="28"/>
              </w:rPr>
              <w:t>вайте 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сюда!</w:t>
            </w:r>
          </w:p>
          <w:p w14:paraId="451734C4" w14:textId="784D5048" w:rsidR="007B423E" w:rsidRDefault="007B423E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место ушиба нужно наложить холодный компресс, смазать мазью, к голове также приложить холодный компресс и дать спокойно полежать.</w:t>
            </w:r>
          </w:p>
          <w:p w14:paraId="490DDB55" w14:textId="77777777" w:rsidR="007B423E" w:rsidRDefault="007B423E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3A42B6A" w14:textId="4729879B" w:rsidR="007B423E" w:rsidRPr="00EA2B58" w:rsidRDefault="007B423E" w:rsidP="00FF616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A2B58">
              <w:rPr>
                <w:rFonts w:ascii="Times New Roman" w:hAnsi="Times New Roman"/>
                <w:i/>
                <w:sz w:val="28"/>
                <w:szCs w:val="28"/>
              </w:rPr>
              <w:t>Ведущий.</w:t>
            </w:r>
          </w:p>
          <w:p w14:paraId="1F4411F6" w14:textId="6B42D7C5" w:rsidR="007B423E" w:rsidRDefault="007B423E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Ура! Доктор вылечил больного,</w:t>
            </w:r>
          </w:p>
          <w:p w14:paraId="5F8A8A4E" w14:textId="49216611" w:rsidR="005437A3" w:rsidRDefault="005437A3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заинька прыгает снова!</w:t>
            </w:r>
          </w:p>
          <w:p w14:paraId="21557A03" w14:textId="2D88EF7C" w:rsidR="005437A3" w:rsidRDefault="005437A3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с ним и зайчиха-мать</w:t>
            </w:r>
          </w:p>
          <w:p w14:paraId="79583538" w14:textId="37DCAA8E" w:rsidR="005437A3" w:rsidRDefault="005437A3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Тоже пошла танцевать.</w:t>
            </w:r>
          </w:p>
          <w:p w14:paraId="2787CD3F" w14:textId="11A06DBC" w:rsidR="005437A3" w:rsidRDefault="005437A3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смеется она, и кричит…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529E7F84" w14:textId="369849B5" w:rsidR="005437A3" w:rsidRPr="00EA2B58" w:rsidRDefault="005437A3" w:rsidP="00FF616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A2B58">
              <w:rPr>
                <w:rFonts w:ascii="Times New Roman" w:hAnsi="Times New Roman"/>
                <w:i/>
                <w:sz w:val="28"/>
                <w:szCs w:val="28"/>
              </w:rPr>
              <w:t>Зайчиха.</w:t>
            </w:r>
          </w:p>
          <w:p w14:paraId="3D5E591E" w14:textId="77777777" w:rsidR="005437A3" w:rsidRDefault="005437A3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Ну, спасибо тебе, Айболит!</w:t>
            </w:r>
          </w:p>
          <w:p w14:paraId="0B5071A2" w14:textId="7E9536A5" w:rsidR="005437A3" w:rsidRDefault="005437A3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Айболит.</w:t>
            </w:r>
          </w:p>
          <w:p w14:paraId="678DB36E" w14:textId="71C6210A" w:rsidR="005437A3" w:rsidRDefault="005437A3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Чтоб, ребятки, беда не случалась,</w:t>
            </w:r>
          </w:p>
          <w:p w14:paraId="58EE75DE" w14:textId="632CB692" w:rsidR="005437A3" w:rsidRDefault="005437A3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 с вами такое не приключилось,</w:t>
            </w:r>
          </w:p>
          <w:p w14:paraId="4564EF82" w14:textId="5149F6D3" w:rsidR="005437A3" w:rsidRDefault="005437A3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Запомните сами, скажите другим</w:t>
            </w:r>
          </w:p>
          <w:p w14:paraId="1D8EE70E" w14:textId="51D80A1D" w:rsidR="005437A3" w:rsidRDefault="005437A3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Советы, которые мы вам дадим!</w:t>
            </w:r>
          </w:p>
          <w:p w14:paraId="6808D1F9" w14:textId="77777777" w:rsidR="005437A3" w:rsidRDefault="005437A3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460EFC0" w14:textId="55F6B4DF" w:rsidR="005437A3" w:rsidRPr="00EA2B58" w:rsidRDefault="005437A3" w:rsidP="00FF616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A2B58">
              <w:rPr>
                <w:rFonts w:ascii="Times New Roman" w:hAnsi="Times New Roman"/>
                <w:i/>
                <w:sz w:val="28"/>
                <w:szCs w:val="28"/>
              </w:rPr>
              <w:t>Барбос.</w:t>
            </w:r>
          </w:p>
          <w:p w14:paraId="7485C0AD" w14:textId="052D7857" w:rsidR="005437A3" w:rsidRDefault="005437A3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я буду осторожен,</w:t>
            </w:r>
          </w:p>
          <w:p w14:paraId="3C6E6604" w14:textId="59C4392E" w:rsidR="005437A3" w:rsidRDefault="005437A3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не пораню себе кожи,</w:t>
            </w:r>
          </w:p>
          <w:p w14:paraId="57D28010" w14:textId="6C12FA8C" w:rsidR="005437A3" w:rsidRDefault="0082778E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Гвоздь забивая молотком,</w:t>
            </w:r>
          </w:p>
          <w:p w14:paraId="2F22CCEA" w14:textId="4B7CD40E" w:rsidR="0082778E" w:rsidRDefault="0082778E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не ошпарюсь кипятком.</w:t>
            </w:r>
          </w:p>
          <w:p w14:paraId="75E2BE3E" w14:textId="1CA451D9" w:rsidR="0082778E" w:rsidRDefault="0082778E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б я ни делал – никогда</w:t>
            </w:r>
          </w:p>
          <w:p w14:paraId="34946C25" w14:textId="28BE6068" w:rsidR="0082778E" w:rsidRDefault="0082778E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причиню себе вреда!</w:t>
            </w:r>
          </w:p>
          <w:p w14:paraId="2A8541AF" w14:textId="77777777" w:rsidR="0082778E" w:rsidRDefault="0082778E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7C0840E" w14:textId="0404D2AF" w:rsidR="0082778E" w:rsidRPr="00EA2B58" w:rsidRDefault="0082778E" w:rsidP="00FF616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A2B58">
              <w:rPr>
                <w:rFonts w:ascii="Times New Roman" w:hAnsi="Times New Roman"/>
                <w:i/>
                <w:sz w:val="28"/>
                <w:szCs w:val="28"/>
              </w:rPr>
              <w:t>Лиса.</w:t>
            </w:r>
          </w:p>
          <w:p w14:paraId="481341EA" w14:textId="1B7FE442" w:rsidR="0082778E" w:rsidRDefault="0082778E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острые предметы,</w:t>
            </w:r>
          </w:p>
          <w:p w14:paraId="146477D2" w14:textId="0B0A9173" w:rsidR="0082778E" w:rsidRDefault="0082778E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Кислоты, щелочь, яд</w:t>
            </w:r>
          </w:p>
          <w:p w14:paraId="008D729D" w14:textId="6DE94DD1" w:rsidR="0082778E" w:rsidRDefault="0082778E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Подальше нужно спрятать</w:t>
            </w:r>
          </w:p>
          <w:p w14:paraId="2A5B4CDA" w14:textId="1BC2E589" w:rsidR="0082778E" w:rsidRDefault="0082778E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маленьких ребят.</w:t>
            </w:r>
          </w:p>
          <w:p w14:paraId="1EEC7025" w14:textId="77777777" w:rsidR="0082778E" w:rsidRDefault="0082778E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DAE8FA8" w14:textId="5298705B" w:rsidR="0082778E" w:rsidRPr="00EA2B58" w:rsidRDefault="0082778E" w:rsidP="00FF616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A2B58">
              <w:rPr>
                <w:rFonts w:ascii="Times New Roman" w:hAnsi="Times New Roman"/>
                <w:i/>
                <w:sz w:val="28"/>
                <w:szCs w:val="28"/>
              </w:rPr>
              <w:t>Зайчиха.</w:t>
            </w:r>
          </w:p>
          <w:p w14:paraId="3D1B22A2" w14:textId="5DA24BCE" w:rsidR="0082778E" w:rsidRDefault="0082778E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Подальше, подальше – </w:t>
            </w:r>
          </w:p>
          <w:p w14:paraId="06413EEC" w14:textId="3EC2CF39" w:rsidR="0082778E" w:rsidRDefault="0082778E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Опасные штучки,</w:t>
            </w:r>
          </w:p>
          <w:p w14:paraId="1C5F9A39" w14:textId="77777777" w:rsidR="0082778E" w:rsidRDefault="0082778E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Малыш, постарайся </w:t>
            </w:r>
          </w:p>
          <w:p w14:paraId="52948E54" w14:textId="07846AE0" w:rsidR="0082778E" w:rsidRDefault="0082778E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брать в свои ручки!</w:t>
            </w:r>
          </w:p>
          <w:p w14:paraId="1703BC7D" w14:textId="77777777" w:rsidR="00C138D9" w:rsidRPr="00112178" w:rsidRDefault="00C138D9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D93CF1C" w14:textId="327AF0D5" w:rsidR="00112178" w:rsidRPr="00C138D9" w:rsidRDefault="00C138D9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8D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38D9">
              <w:rPr>
                <w:rFonts w:ascii="Times New Roman" w:hAnsi="Times New Roman"/>
                <w:sz w:val="28"/>
                <w:szCs w:val="28"/>
              </w:rPr>
              <w:t xml:space="preserve">Ребята, как себя нужно вести, чтобы с вами не приключилась </w:t>
            </w:r>
            <w:r w:rsidRPr="00C138D9">
              <w:rPr>
                <w:rFonts w:ascii="Times New Roman" w:hAnsi="Times New Roman"/>
                <w:sz w:val="28"/>
                <w:szCs w:val="28"/>
              </w:rPr>
              <w:lastRenderedPageBreak/>
              <w:t>такая беда, как с нашими героями?</w:t>
            </w:r>
          </w:p>
          <w:p w14:paraId="78F9909D" w14:textId="77777777" w:rsidR="00332CBC" w:rsidRDefault="00332CBC" w:rsidP="00FF6162">
            <w:pPr>
              <w:jc w:val="both"/>
            </w:pPr>
          </w:p>
          <w:p w14:paraId="68E75264" w14:textId="442CFF2D" w:rsidR="008B7C49" w:rsidRDefault="008B7C49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Дорогие гости, наши ребята вас очень ждали и хотели бы с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вами поиграть в сюжетно-ролевую игру «Больница».</w:t>
            </w:r>
          </w:p>
          <w:p w14:paraId="0406F0CB" w14:textId="6E22DCD4" w:rsidR="00332CBC" w:rsidRDefault="008B7C49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 нас работает регистратура</w:t>
            </w:r>
            <w:r w:rsidR="00A76864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332CBC">
              <w:rPr>
                <w:rFonts w:ascii="Times New Roman" w:hAnsi="Times New Roman"/>
                <w:sz w:val="28"/>
                <w:szCs w:val="28"/>
              </w:rPr>
              <w:t xml:space="preserve"> кабинеты</w:t>
            </w:r>
            <w:r w:rsidR="00A76864">
              <w:rPr>
                <w:rFonts w:ascii="Times New Roman" w:hAnsi="Times New Roman"/>
                <w:sz w:val="28"/>
                <w:szCs w:val="28"/>
              </w:rPr>
              <w:t xml:space="preserve"> врачей</w:t>
            </w:r>
            <w:r w:rsidR="00332CBC">
              <w:rPr>
                <w:rFonts w:ascii="Times New Roman" w:hAnsi="Times New Roman"/>
                <w:sz w:val="28"/>
                <w:szCs w:val="28"/>
              </w:rPr>
              <w:t>. Со своими вопросами можете к ним обратиться.</w:t>
            </w:r>
          </w:p>
          <w:p w14:paraId="19505C43" w14:textId="77777777" w:rsidR="00332CBC" w:rsidRDefault="00332CBC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3AEB875" w14:textId="11D36044" w:rsidR="00332CBC" w:rsidRPr="00A76864" w:rsidRDefault="00A76864" w:rsidP="00FF6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86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6864">
              <w:rPr>
                <w:rFonts w:ascii="Times New Roman" w:hAnsi="Times New Roman"/>
                <w:sz w:val="28"/>
                <w:szCs w:val="28"/>
              </w:rPr>
              <w:t>Вас ждут игрушки</w:t>
            </w:r>
            <w:r w:rsidR="00332CBC" w:rsidRPr="00A76864">
              <w:rPr>
                <w:rFonts w:ascii="Times New Roman" w:hAnsi="Times New Roman"/>
                <w:sz w:val="28"/>
                <w:szCs w:val="28"/>
              </w:rPr>
              <w:t>,</w:t>
            </w:r>
            <w:r w:rsidRPr="00A76864">
              <w:rPr>
                <w:rFonts w:ascii="Times New Roman" w:hAnsi="Times New Roman"/>
                <w:sz w:val="28"/>
                <w:szCs w:val="28"/>
              </w:rPr>
              <w:t xml:space="preserve"> помогите им пройти медосмотр у врачей,</w:t>
            </w:r>
            <w:r w:rsidR="00332CBC" w:rsidRPr="00A768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6864">
              <w:rPr>
                <w:rFonts w:ascii="Times New Roman" w:hAnsi="Times New Roman"/>
                <w:sz w:val="28"/>
                <w:szCs w:val="28"/>
              </w:rPr>
              <w:t>возьмите талон</w:t>
            </w:r>
            <w:r w:rsidR="00332CBC" w:rsidRPr="00A76864">
              <w:rPr>
                <w:rFonts w:ascii="Times New Roman" w:hAnsi="Times New Roman"/>
                <w:sz w:val="28"/>
                <w:szCs w:val="28"/>
              </w:rPr>
              <w:t xml:space="preserve"> в регистратур</w:t>
            </w:r>
            <w:r w:rsidRPr="00A76864">
              <w:rPr>
                <w:rFonts w:ascii="Times New Roman" w:hAnsi="Times New Roman"/>
                <w:sz w:val="28"/>
                <w:szCs w:val="28"/>
              </w:rPr>
              <w:t>е в нужный кабинет</w:t>
            </w:r>
            <w:r w:rsidR="00332CBC" w:rsidRPr="00A768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A66A6E9" w14:textId="77777777" w:rsidR="00A76864" w:rsidRDefault="00A76864" w:rsidP="00FF6162">
            <w:pPr>
              <w:jc w:val="both"/>
            </w:pPr>
          </w:p>
          <w:p w14:paraId="7520D363" w14:textId="30857988" w:rsidR="00A76864" w:rsidRDefault="00A76864" w:rsidP="00FF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64">
              <w:rPr>
                <w:rFonts w:ascii="Times New Roman" w:hAnsi="Times New Roman" w:cs="Times New Roman"/>
                <w:sz w:val="28"/>
                <w:szCs w:val="28"/>
              </w:rPr>
              <w:t>Звучит лирическая музыка.</w:t>
            </w:r>
          </w:p>
          <w:p w14:paraId="54FED97A" w14:textId="4FE9EE78" w:rsidR="00A76864" w:rsidRPr="00A76864" w:rsidRDefault="00A76864" w:rsidP="00FF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сегодня прием закончен!</w:t>
            </w:r>
          </w:p>
          <w:p w14:paraId="0B942C0E" w14:textId="0CAFE5C0" w:rsidR="00A76864" w:rsidRDefault="00A76864" w:rsidP="00FF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Дорогие ребята, уважаемые гости, мы предлагаем витаминный чай для укрепления здоровья.</w:t>
            </w:r>
          </w:p>
          <w:p w14:paraId="530DBFE1" w14:textId="5186FF5E" w:rsidR="00A76864" w:rsidRPr="00A76864" w:rsidRDefault="00A76864" w:rsidP="00FF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Приглашаем желающих.</w:t>
            </w:r>
          </w:p>
          <w:p w14:paraId="0AA69910" w14:textId="77777777" w:rsidR="00332CBC" w:rsidRDefault="00332CBC" w:rsidP="00FF6162">
            <w:pPr>
              <w:jc w:val="both"/>
            </w:pPr>
          </w:p>
          <w:p w14:paraId="33089944" w14:textId="37E178A2" w:rsidR="00B900BF" w:rsidRPr="00FF6162" w:rsidRDefault="00FF6162" w:rsidP="00FF616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Спасибо всем гостям за внимание и участие, до свидания!</w:t>
            </w:r>
          </w:p>
        </w:tc>
        <w:tc>
          <w:tcPr>
            <w:tcW w:w="3314" w:type="dxa"/>
          </w:tcPr>
          <w:p w14:paraId="6BECA77B" w14:textId="77777777" w:rsidR="00C027BA" w:rsidRPr="00A015AE" w:rsidRDefault="00C027BA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собираются вокруг воспитателя, здороваются с гостями.</w:t>
            </w:r>
          </w:p>
          <w:p w14:paraId="70E21B75" w14:textId="77777777" w:rsidR="00A015AE" w:rsidRPr="00A015AE" w:rsidRDefault="00A015A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4486C" w14:textId="77777777" w:rsidR="00A015AE" w:rsidRPr="00A015AE" w:rsidRDefault="00A015A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F8929" w14:textId="77777777" w:rsidR="00A015AE" w:rsidRPr="00A015AE" w:rsidRDefault="00A015A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DDAAA" w14:textId="77777777" w:rsidR="00A015AE" w:rsidRPr="00A015AE" w:rsidRDefault="00A015A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A6D79" w14:textId="77777777" w:rsidR="00A015AE" w:rsidRPr="00A015AE" w:rsidRDefault="00A015A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679E5" w14:textId="77777777" w:rsidR="00A015AE" w:rsidRDefault="00A015A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F3636" w14:textId="77777777" w:rsidR="00A015AE" w:rsidRDefault="00A015A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F7E4D" w14:textId="77777777" w:rsidR="00A015AE" w:rsidRPr="00A015AE" w:rsidRDefault="00A015A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D0ACA" w14:textId="77777777" w:rsidR="00A015AE" w:rsidRDefault="00A015A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168C0" w14:textId="77777777" w:rsidR="008B7C49" w:rsidRDefault="008B7C49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C614B" w14:textId="77777777" w:rsidR="008B7C49" w:rsidRDefault="008B7C49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76C11" w14:textId="77777777" w:rsidR="008B7C49" w:rsidRDefault="008B7C49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977C2" w14:textId="77777777" w:rsidR="008B7C49" w:rsidRDefault="008B7C49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C7952" w14:textId="77777777" w:rsidR="008B7C49" w:rsidRPr="00A015AE" w:rsidRDefault="008B7C49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3D7C7" w14:textId="77777777" w:rsidR="00A015AE" w:rsidRPr="00A015AE" w:rsidRDefault="00A015A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5AE">
              <w:rPr>
                <w:rFonts w:ascii="Times New Roman" w:hAnsi="Times New Roman" w:cs="Times New Roman"/>
                <w:sz w:val="28"/>
                <w:szCs w:val="28"/>
              </w:rPr>
              <w:t>Запрещает брать предметы детям.</w:t>
            </w:r>
          </w:p>
          <w:p w14:paraId="2569B274" w14:textId="77777777" w:rsidR="00A015AE" w:rsidRPr="00A015AE" w:rsidRDefault="00A015A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5AE">
              <w:rPr>
                <w:rFonts w:ascii="Times New Roman" w:hAnsi="Times New Roman" w:cs="Times New Roman"/>
                <w:sz w:val="28"/>
                <w:szCs w:val="28"/>
              </w:rPr>
              <w:t>Можно пользоваться предметами под руководством взрослого.</w:t>
            </w:r>
          </w:p>
          <w:p w14:paraId="62EFD8B7" w14:textId="77777777" w:rsidR="00A015AE" w:rsidRDefault="00A015A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5AE">
              <w:rPr>
                <w:rFonts w:ascii="Times New Roman" w:hAnsi="Times New Roman" w:cs="Times New Roman"/>
                <w:sz w:val="28"/>
                <w:szCs w:val="28"/>
              </w:rPr>
              <w:t>Можно пользоваться предметами самостоятельно.</w:t>
            </w:r>
          </w:p>
          <w:p w14:paraId="2659D6BF" w14:textId="77777777" w:rsidR="004438BD" w:rsidRDefault="004438BD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0374D" w14:textId="77777777" w:rsidR="004438BD" w:rsidRDefault="004438BD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65D9D" w14:textId="77777777" w:rsidR="004438BD" w:rsidRDefault="004438BD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25C38" w14:textId="7BD8A9A8" w:rsidR="008B7C49" w:rsidRDefault="008B7C49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14:paraId="22623C80" w14:textId="77777777" w:rsidR="008B7C49" w:rsidRDefault="008B7C49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13067" w14:textId="1844CC67" w:rsidR="008B7C49" w:rsidRDefault="008B7C49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отравиться, разбить…</w:t>
            </w:r>
          </w:p>
          <w:p w14:paraId="61DA8F85" w14:textId="352D4AA6" w:rsidR="008B7C49" w:rsidRDefault="008B7C49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врач.</w:t>
            </w:r>
          </w:p>
          <w:p w14:paraId="4A3FF09B" w14:textId="77777777" w:rsidR="00112178" w:rsidRDefault="0011217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512EA" w14:textId="77777777" w:rsidR="008B7C49" w:rsidRDefault="008B7C49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E4D11" w14:textId="77777777" w:rsidR="00112178" w:rsidRDefault="0011217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5F590" w14:textId="77777777" w:rsidR="008B7C49" w:rsidRDefault="008B7C49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F4816" w14:textId="77777777" w:rsidR="00112178" w:rsidRDefault="0011217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Айболит.</w:t>
            </w:r>
          </w:p>
          <w:p w14:paraId="38D35AB0" w14:textId="77777777" w:rsidR="00C138D9" w:rsidRDefault="00C138D9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AE4BC" w14:textId="77777777" w:rsidR="00C138D9" w:rsidRDefault="00C138D9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5CF20" w14:textId="77777777" w:rsidR="00C138D9" w:rsidRDefault="00C138D9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7B567" w14:textId="77777777" w:rsidR="00C138D9" w:rsidRDefault="00C138D9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EABA7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C0B1E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37BDA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84C20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17794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52F0D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AC7BC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5D521C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3DBB4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B078EE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C3BEC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39113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12C32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926AD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D8148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85771B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71960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57E86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39DE5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AD0B0C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D9AD3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9491C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69F10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0E98D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C9DAA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95B9F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CCCF0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ED56E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E7FF4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F86D0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3B05E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1DD5E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6231C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DB959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C4C72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D8556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0F881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A328D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71FBDA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D7AF9D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8F692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82563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F4BD0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C465A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D3B1BB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60DE7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02EE3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37762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7B7EE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7EA52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522DA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707F2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8A768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B081C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31760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4ABB8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C96A0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B375D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7D04F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EF6BA0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09597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7B21A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846AC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BE2F0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E02B5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A945A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9F5D2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84AD0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AD905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444EB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4DCBC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511C1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703E2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CEF29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FFCD9D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FD215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B4580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5F91F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2E7E3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6D032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DFB1D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73F0E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AECC7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A6F53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DA59C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71F12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3FE7BB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9C3E2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C6B7F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4E265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AE0EE3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DFE44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074CE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DF794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F9C3D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9C831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1FF8E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5B8E3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2AF30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78C4B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DFA81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FF7DD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049A54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12F1B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8E730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EA081B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5F4C2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BA78B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75D15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FE85C" w14:textId="77777777" w:rsidR="00EA2B58" w:rsidRDefault="00EA2B5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1E2F2" w14:textId="77777777" w:rsidR="00EA2B58" w:rsidRDefault="00EA2B5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C295D" w14:textId="77777777" w:rsidR="00EA2B58" w:rsidRDefault="00EA2B5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8BD19D" w14:textId="77777777" w:rsidR="00EA2B58" w:rsidRDefault="00EA2B5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56567" w14:textId="77777777" w:rsidR="00EA2B58" w:rsidRDefault="00EA2B5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3FF36F" w14:textId="77777777" w:rsidR="00EA2B58" w:rsidRDefault="00EA2B5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6E6F6" w14:textId="77777777" w:rsidR="008B7C49" w:rsidRDefault="008B7C49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D6DB6D" w14:textId="66ACC87A" w:rsidR="00C138D9" w:rsidRDefault="00C138D9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14:paraId="7526106C" w14:textId="77777777" w:rsidR="00112178" w:rsidRDefault="00112178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0F16D" w14:textId="77777777" w:rsidR="00C138D9" w:rsidRDefault="00C138D9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3CEBB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ED282" w14:textId="77777777" w:rsidR="0082778E" w:rsidRDefault="0082778E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D55B4" w14:textId="4F21C29D" w:rsidR="00332CBC" w:rsidRPr="00A015AE" w:rsidRDefault="00332CBC" w:rsidP="00FF61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Врачи осматривают детей: слушают, проверяют коленные суставы, уши, ногти на руках, выписывают рецепт.</w:t>
            </w:r>
          </w:p>
        </w:tc>
      </w:tr>
    </w:tbl>
    <w:p w14:paraId="5AD958A1" w14:textId="4E6AB9CD" w:rsidR="00626752" w:rsidRDefault="00EA2B58" w:rsidP="00FF6162">
      <w:pPr>
        <w:jc w:val="both"/>
      </w:pPr>
      <w:r>
        <w:lastRenderedPageBreak/>
        <w:br w:type="textWrapping" w:clear="all"/>
      </w:r>
    </w:p>
    <w:sectPr w:rsidR="00626752" w:rsidSect="00B627EE">
      <w:pgSz w:w="11900" w:h="16840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F42"/>
    <w:multiLevelType w:val="hybridMultilevel"/>
    <w:tmpl w:val="948C3D0C"/>
    <w:lvl w:ilvl="0" w:tplc="69DEC5C4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3A3B"/>
    <w:multiLevelType w:val="hybridMultilevel"/>
    <w:tmpl w:val="A6CA3FAC"/>
    <w:lvl w:ilvl="0" w:tplc="5BDA52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B5152"/>
    <w:multiLevelType w:val="hybridMultilevel"/>
    <w:tmpl w:val="75440F02"/>
    <w:lvl w:ilvl="0" w:tplc="8880357E">
      <w:numFmt w:val="bullet"/>
      <w:lvlText w:val="-"/>
      <w:lvlJc w:val="left"/>
      <w:pPr>
        <w:ind w:left="724" w:hanging="44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3F316F8"/>
    <w:multiLevelType w:val="hybridMultilevel"/>
    <w:tmpl w:val="20B8BEFC"/>
    <w:lvl w:ilvl="0" w:tplc="AFE6C0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600C2"/>
    <w:multiLevelType w:val="hybridMultilevel"/>
    <w:tmpl w:val="2D1866AA"/>
    <w:lvl w:ilvl="0" w:tplc="BAB436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95A7C"/>
    <w:multiLevelType w:val="hybridMultilevel"/>
    <w:tmpl w:val="D6B215B4"/>
    <w:lvl w:ilvl="0" w:tplc="FCAE48CA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ADC7576"/>
    <w:multiLevelType w:val="hybridMultilevel"/>
    <w:tmpl w:val="01848BA6"/>
    <w:lvl w:ilvl="0" w:tplc="0AF6EA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11A0B"/>
    <w:multiLevelType w:val="hybridMultilevel"/>
    <w:tmpl w:val="DED4F760"/>
    <w:lvl w:ilvl="0" w:tplc="12E41E1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649FE"/>
    <w:multiLevelType w:val="hybridMultilevel"/>
    <w:tmpl w:val="E03035EE"/>
    <w:lvl w:ilvl="0" w:tplc="2CC297CC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61A90"/>
    <w:multiLevelType w:val="hybridMultilevel"/>
    <w:tmpl w:val="14AC5A8A"/>
    <w:lvl w:ilvl="0" w:tplc="ADDEC2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56656"/>
    <w:multiLevelType w:val="hybridMultilevel"/>
    <w:tmpl w:val="5B1CD924"/>
    <w:lvl w:ilvl="0" w:tplc="5D52A1D8">
      <w:numFmt w:val="bullet"/>
      <w:lvlText w:val="-"/>
      <w:lvlJc w:val="left"/>
      <w:pPr>
        <w:ind w:left="724" w:hanging="44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7042A44"/>
    <w:multiLevelType w:val="hybridMultilevel"/>
    <w:tmpl w:val="AFA859FE"/>
    <w:lvl w:ilvl="0" w:tplc="2F982C1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F136C"/>
    <w:multiLevelType w:val="hybridMultilevel"/>
    <w:tmpl w:val="FFE8FF54"/>
    <w:lvl w:ilvl="0" w:tplc="22C2AE5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6640E"/>
    <w:multiLevelType w:val="hybridMultilevel"/>
    <w:tmpl w:val="D4B0EDAA"/>
    <w:lvl w:ilvl="0" w:tplc="EC24E6AC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7F653B5"/>
    <w:multiLevelType w:val="hybridMultilevel"/>
    <w:tmpl w:val="3C6A047A"/>
    <w:lvl w:ilvl="0" w:tplc="0F0A71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C4393"/>
    <w:multiLevelType w:val="hybridMultilevel"/>
    <w:tmpl w:val="251E5618"/>
    <w:lvl w:ilvl="0" w:tplc="6F241272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F5F07"/>
    <w:multiLevelType w:val="hybridMultilevel"/>
    <w:tmpl w:val="4F48129C"/>
    <w:lvl w:ilvl="0" w:tplc="6E66A7D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4"/>
  </w:num>
  <w:num w:numId="11">
    <w:abstractNumId w:val="5"/>
  </w:num>
  <w:num w:numId="12">
    <w:abstractNumId w:val="10"/>
  </w:num>
  <w:num w:numId="13">
    <w:abstractNumId w:val="13"/>
  </w:num>
  <w:num w:numId="14">
    <w:abstractNumId w:val="2"/>
  </w:num>
  <w:num w:numId="15">
    <w:abstractNumId w:val="16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BA"/>
    <w:rsid w:val="000C6051"/>
    <w:rsid w:val="00112178"/>
    <w:rsid w:val="001748E3"/>
    <w:rsid w:val="00176ECF"/>
    <w:rsid w:val="0028145C"/>
    <w:rsid w:val="002F33CA"/>
    <w:rsid w:val="00332CBC"/>
    <w:rsid w:val="003943FA"/>
    <w:rsid w:val="00434EE8"/>
    <w:rsid w:val="004438BD"/>
    <w:rsid w:val="00525654"/>
    <w:rsid w:val="005437A3"/>
    <w:rsid w:val="00626752"/>
    <w:rsid w:val="006F46CA"/>
    <w:rsid w:val="007060AB"/>
    <w:rsid w:val="007B423E"/>
    <w:rsid w:val="00813877"/>
    <w:rsid w:val="0082778E"/>
    <w:rsid w:val="00854156"/>
    <w:rsid w:val="00892C3B"/>
    <w:rsid w:val="008B7C49"/>
    <w:rsid w:val="00A015AE"/>
    <w:rsid w:val="00A76864"/>
    <w:rsid w:val="00B627EE"/>
    <w:rsid w:val="00B900BF"/>
    <w:rsid w:val="00C027BA"/>
    <w:rsid w:val="00C138D9"/>
    <w:rsid w:val="00C76802"/>
    <w:rsid w:val="00DA3642"/>
    <w:rsid w:val="00DB5063"/>
    <w:rsid w:val="00EA2B58"/>
    <w:rsid w:val="00F566C7"/>
    <w:rsid w:val="00FC5C1B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69E2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2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2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6</Pages>
  <Words>935</Words>
  <Characters>5333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П</dc:creator>
  <cp:keywords/>
  <dc:description/>
  <cp:lastModifiedBy>А П</cp:lastModifiedBy>
  <cp:revision>11</cp:revision>
  <dcterms:created xsi:type="dcterms:W3CDTF">2015-03-13T11:11:00Z</dcterms:created>
  <dcterms:modified xsi:type="dcterms:W3CDTF">2015-03-27T11:52:00Z</dcterms:modified>
</cp:coreProperties>
</file>