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944" w:rsidRPr="00CE5E46" w:rsidRDefault="00CE5E46" w:rsidP="00A8594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bookmarkStart w:id="0" w:name="_GoBack"/>
      <w:r w:rsidRPr="00CE5E46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eastAsia="ru-RU"/>
        </w:rPr>
        <w:t>10 ЗАПОВЕДЕЙ ДЛЯ РОДИТЕЛЕЙ ОТ ЯНУША КОРЧАКА.</w:t>
      </w:r>
    </w:p>
    <w:bookmarkEnd w:id="0"/>
    <w:p w:rsidR="00A85944" w:rsidRPr="00A41AC6" w:rsidRDefault="00A85944" w:rsidP="00A8594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Не жди, что твой ребенок будет таким, как ты или таким, как ты хочешь. Помоги ему стать не тобой, а собой.</w:t>
      </w:r>
    </w:p>
    <w:p w:rsidR="00A85944" w:rsidRPr="00A41AC6" w:rsidRDefault="00A85944" w:rsidP="00A8594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Не требуй от ребенка платы за все, что ты для него сделал. Ты дал ему жизнь, как он может отблагодарить тебя? Он даст жизнь другому, тот — третьему, и это необратимый закон благодарности.</w:t>
      </w:r>
    </w:p>
    <w:p w:rsidR="00A85944" w:rsidRPr="00A41AC6" w:rsidRDefault="00A85944" w:rsidP="00A8594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Не вымещай на ребенке свои обиды, чтобы в старости не есть горький хлеб. Ибо что посеешь, то и взойдет.</w:t>
      </w:r>
    </w:p>
    <w:p w:rsidR="00A85944" w:rsidRPr="00A41AC6" w:rsidRDefault="00A85944" w:rsidP="00A8594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</w:r>
    </w:p>
    <w:p w:rsidR="00A85944" w:rsidRPr="00A41AC6" w:rsidRDefault="00A85944" w:rsidP="00A8594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Не унижай!</w:t>
      </w:r>
    </w:p>
    <w:p w:rsidR="00A85944" w:rsidRPr="00A41AC6" w:rsidRDefault="00A85944" w:rsidP="00A8594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Не забывай, что самые важные встречи человека — это его встречи с детьми. Обращай больше внимания на них — мы никогда не можем знать, кого мы встречаем в ребенке.</w:t>
      </w:r>
    </w:p>
    <w:p w:rsidR="00A85944" w:rsidRPr="00A41AC6" w:rsidRDefault="00A85944" w:rsidP="00A8594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Не мучь себя, если не можешь сделать что-то для своего ребенка. Мучь, если можешь — но не делаешь. Помни, для ребенка сделано недостаточно, если не сделано все.</w:t>
      </w:r>
    </w:p>
    <w:p w:rsidR="00A85944" w:rsidRPr="00A41AC6" w:rsidRDefault="00A85944" w:rsidP="00A8594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Ребенок –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«наш», «свой» ребенок, но душа, данная на хранение.</w:t>
      </w:r>
    </w:p>
    <w:p w:rsidR="00A85944" w:rsidRPr="00A41AC6" w:rsidRDefault="00A85944" w:rsidP="00A8594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Умей любить чужого ребенка. Никогда не делай чужому то, что не хотел бы, чтобы делали твоему.</w:t>
      </w:r>
    </w:p>
    <w:p w:rsidR="00A85944" w:rsidRPr="00A41AC6" w:rsidRDefault="00A85944" w:rsidP="00A8594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Люби своего ребенка любым — неталантливым, неудачливым, взрослым. Общаясь с ним — радуйся, потому что ребенок — это праздник, который пока с тобой.</w:t>
      </w:r>
    </w:p>
    <w:p w:rsidR="00A85944" w:rsidRPr="00A41AC6" w:rsidRDefault="00A85944" w:rsidP="00A8594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1A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«Ребенок – это чудо, которое живет рядом с нами»</w:t>
      </w:r>
    </w:p>
    <w:p w:rsidR="00A85944" w:rsidRPr="00A41AC6" w:rsidRDefault="00A85944" w:rsidP="00A8594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Личное общение с ребенком ничем заменить нельзя.</w:t>
      </w:r>
    </w:p>
    <w:p w:rsidR="00A85944" w:rsidRPr="00A41AC6" w:rsidRDefault="00A85944" w:rsidP="00A8594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Обнимайте ребенка не менее 4-х, а лучше по 8 раз в день.</w:t>
      </w:r>
    </w:p>
    <w:p w:rsidR="00A85944" w:rsidRPr="00A41AC6" w:rsidRDefault="00A85944" w:rsidP="00A8594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A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Родителям просто необходимо иметь время для ребенка, жить в его мире, играть, интересно беседовать, фантазировать, шутить и смеяться с ним.</w:t>
      </w:r>
    </w:p>
    <w:p w:rsidR="009E0162" w:rsidRPr="00A85944" w:rsidRDefault="009E0162" w:rsidP="00A85944">
      <w:pPr>
        <w:spacing w:after="0"/>
        <w:rPr>
          <w:sz w:val="28"/>
          <w:szCs w:val="28"/>
        </w:rPr>
      </w:pPr>
    </w:p>
    <w:sectPr w:rsidR="009E0162" w:rsidRPr="00A85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82"/>
    <w:rsid w:val="00517C82"/>
    <w:rsid w:val="009E0162"/>
    <w:rsid w:val="00A85944"/>
    <w:rsid w:val="00CE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75FAC-E9F5-4C15-B798-D683EC15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2015-01-08T22:05:00Z</dcterms:created>
  <dcterms:modified xsi:type="dcterms:W3CDTF">2015-01-09T19:28:00Z</dcterms:modified>
</cp:coreProperties>
</file>